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EF6" w:rsidRPr="00D61914" w:rsidRDefault="00EC0EF6" w:rsidP="00EC0EF6">
      <w:pPr>
        <w:rPr>
          <w:rFonts w:cs="B Nazanin"/>
          <w:sz w:val="22"/>
          <w:lang w:bidi="fa-IR"/>
        </w:rPr>
      </w:pPr>
    </w:p>
    <w:p w:rsidR="00EC0EF6" w:rsidRPr="00D61914" w:rsidRDefault="009B4DFA" w:rsidP="00EC0EF6">
      <w:pPr>
        <w:spacing w:before="100" w:beforeAutospacing="1" w:after="100" w:afterAutospacing="1"/>
        <w:jc w:val="center"/>
        <w:rPr>
          <w:rFonts w:cs="B Nazanin"/>
          <w:sz w:val="22"/>
          <w:rtl/>
          <w:lang w:bidi="fa-IR"/>
        </w:rPr>
      </w:pPr>
      <w:r w:rsidRPr="00D61914">
        <w:rPr>
          <w:rFonts w:cs="B Nazanin"/>
          <w:sz w:val="22"/>
          <w:rtl/>
          <w:lang w:bidi="fa-IR"/>
        </w:rPr>
        <w:t>با</w:t>
      </w:r>
      <w:r w:rsidR="00EC0EF6" w:rsidRPr="00D61914">
        <w:rPr>
          <w:rFonts w:cs="B Nazanin"/>
          <w:sz w:val="22"/>
          <w:rtl/>
          <w:lang w:bidi="fa-IR"/>
        </w:rPr>
        <w:t>سمه تعالی</w:t>
      </w:r>
    </w:p>
    <w:p w:rsidR="00EC0EF6" w:rsidRPr="00D61914" w:rsidRDefault="00EC0EF6" w:rsidP="00EC0EF6">
      <w:pPr>
        <w:jc w:val="center"/>
        <w:rPr>
          <w:rFonts w:cs="B Nazanin"/>
          <w:sz w:val="22"/>
          <w:lang w:bidi="fa-IR"/>
        </w:rPr>
      </w:pPr>
      <w:r w:rsidRPr="00D61914">
        <w:rPr>
          <w:rFonts w:ascii="Cambria" w:hAnsi="Cambria" w:cs="Cambria" w:hint="cs"/>
          <w:sz w:val="22"/>
          <w:rtl/>
          <w:lang w:bidi="fa-IR"/>
        </w:rPr>
        <w:t> </w:t>
      </w:r>
    </w:p>
    <w:p w:rsidR="00EC0EF6" w:rsidRPr="00D61914" w:rsidRDefault="00EC0EF6" w:rsidP="00EC0EF6">
      <w:pPr>
        <w:rPr>
          <w:rFonts w:cs="B Nazanin"/>
          <w:sz w:val="22"/>
          <w:rtl/>
          <w:lang w:bidi="fa-IR"/>
        </w:rPr>
      </w:pPr>
      <w:r w:rsidRPr="00D61914">
        <w:rPr>
          <w:rFonts w:cs="B Nazanin"/>
          <w:sz w:val="22"/>
          <w:rtl/>
          <w:lang w:bidi="fa-IR"/>
        </w:rPr>
        <w:t>موضوعات تصویب شده درس سمینار ویژه</w:t>
      </w:r>
      <w:r w:rsidRPr="00D61914">
        <w:rPr>
          <w:rFonts w:cs="B Nazanin"/>
          <w:sz w:val="22"/>
          <w:lang w:bidi="fa-IR"/>
        </w:rPr>
        <w:t xml:space="preserve"> </w:t>
      </w:r>
      <w:r w:rsidRPr="00D61914">
        <w:rPr>
          <w:rFonts w:cs="B Nazanin"/>
          <w:sz w:val="22"/>
          <w:rtl/>
          <w:lang w:bidi="fa-IR"/>
        </w:rPr>
        <w:t>در گروه فناوری اطلاعات</w:t>
      </w:r>
    </w:p>
    <w:p w:rsidR="00EC0EF6" w:rsidRPr="00D61914" w:rsidRDefault="00EC0EF6" w:rsidP="00EC0EF6">
      <w:pPr>
        <w:rPr>
          <w:rFonts w:cs="B Nazanin"/>
          <w:sz w:val="22"/>
          <w:rtl/>
          <w:lang w:bidi="fa-IR"/>
        </w:rPr>
      </w:pPr>
    </w:p>
    <w:p w:rsidR="00EC0EF6" w:rsidRPr="00D61914" w:rsidRDefault="00EC0EF6" w:rsidP="00EC0EF6">
      <w:pPr>
        <w:rPr>
          <w:rFonts w:cs="B Nazanin"/>
          <w:sz w:val="22"/>
        </w:rPr>
      </w:pPr>
      <w:r w:rsidRPr="00D61914">
        <w:rPr>
          <w:rFonts w:cs="B Nazanin" w:hint="cs"/>
          <w:sz w:val="22"/>
          <w:rtl/>
        </w:rPr>
        <w:t>*از تاریخ 23/1/91 به بعد استاد ناظر قبل از ارائه سمینار ویژه و توسط دانشکده تعیین می گردد.</w:t>
      </w:r>
    </w:p>
    <w:p w:rsidR="00EC0EF6" w:rsidRPr="00D61914" w:rsidRDefault="00EC0EF6" w:rsidP="00EC0EF6">
      <w:pPr>
        <w:rPr>
          <w:rFonts w:cs="B Nazanin"/>
          <w:sz w:val="2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2201"/>
        <w:gridCol w:w="1791"/>
        <w:gridCol w:w="5758"/>
      </w:tblGrid>
      <w:tr w:rsidR="00EC0EF6" w:rsidRPr="00D61914" w:rsidTr="00762E9B">
        <w:trPr>
          <w:trHeight w:val="6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F6" w:rsidRPr="00D61914" w:rsidRDefault="00EC0EF6">
            <w:pPr>
              <w:jc w:val="center"/>
              <w:rPr>
                <w:rFonts w:cs="B Nazanin"/>
                <w:b/>
                <w:bCs/>
                <w:lang w:bidi="fa-IR"/>
              </w:rPr>
            </w:pPr>
            <w:r w:rsidRPr="00D61914">
              <w:rPr>
                <w:rFonts w:cs="B Nazanin"/>
                <w:b/>
                <w:bCs/>
                <w:sz w:val="22"/>
                <w:rtl/>
                <w:lang w:bidi="fa-IR"/>
              </w:rPr>
              <w:t>ردیف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F6" w:rsidRPr="00D61914" w:rsidRDefault="00EC0EF6">
            <w:pPr>
              <w:jc w:val="center"/>
              <w:rPr>
                <w:rFonts w:cs="B Nazanin"/>
                <w:b/>
                <w:bCs/>
              </w:rPr>
            </w:pPr>
            <w:r w:rsidRPr="00D61914">
              <w:rPr>
                <w:rFonts w:cs="B Nazanin"/>
                <w:b/>
                <w:bCs/>
                <w:sz w:val="22"/>
                <w:rtl/>
              </w:rPr>
              <w:t>دانشجو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F6" w:rsidRPr="00D61914" w:rsidRDefault="00EC0EF6">
            <w:pPr>
              <w:jc w:val="center"/>
              <w:rPr>
                <w:rFonts w:cs="B Nazanin"/>
                <w:b/>
                <w:bCs/>
              </w:rPr>
            </w:pPr>
            <w:r w:rsidRPr="00D61914">
              <w:rPr>
                <w:rFonts w:cs="B Nazanin"/>
                <w:b/>
                <w:bCs/>
                <w:sz w:val="22"/>
                <w:rtl/>
              </w:rPr>
              <w:t>استاد درس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F6" w:rsidRPr="00D61914" w:rsidRDefault="00EC0EF6">
            <w:pPr>
              <w:jc w:val="center"/>
              <w:rPr>
                <w:rFonts w:cs="B Nazanin"/>
                <w:b/>
                <w:bCs/>
              </w:rPr>
            </w:pPr>
            <w:r w:rsidRPr="00D61914">
              <w:rPr>
                <w:rFonts w:cs="B Nazanin"/>
                <w:b/>
                <w:bCs/>
                <w:sz w:val="22"/>
                <w:rtl/>
              </w:rPr>
              <w:t>عنوان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/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16/11/92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401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مریم امینی مقدم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 حداد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ریسک های امنیتی در طراحی و توسعه نرم افزارهای تحت وب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402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آذین اسدزاده فرد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 حداد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روش ها و الگوریتم های امضای دیجیتال-مطالعه موردی امضای دیجیتال بانک ملت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403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مجتبی رهسپار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روش های پنهان نگاری و واترمارکینگ در تضمین حق مالکیت محصولات دیجیتال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404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محمد مکتبی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اسفیدانی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ارزیابی تبلیغات هدفمند در تجارت سیار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405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امیررضا مهرنیا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 حداد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استانداردها و بهترین راهبردها برای طراحی و پیاده سازی بهینه مراکز داده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406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تورج حمیدی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مدیریت دانش مشتری در بازاریابی و مدیریت زنجیره تامین با نگاه داده کاوی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407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محمدجواد صالح پور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مدیریت ارتباط با مشتریان در صنعت بانکداری و هوش تجاری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408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عاطفه پورمتعبد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EC0EF6" w:rsidRPr="00D61914" w:rsidRDefault="00EC0EF6" w:rsidP="0056611F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بررسی بازدهی معاملات بر مبنای تحلیل تکنیکی به کمک </w:t>
            </w:r>
            <w:r w:rsidR="0056611F" w:rsidRPr="00D61914">
              <w:rPr>
                <w:rFonts w:cs="B Nazanin" w:hint="cs"/>
                <w:sz w:val="22"/>
                <w:rtl/>
                <w:lang w:bidi="fa-IR"/>
              </w:rPr>
              <w:t>هوش مصنوعی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409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محمد شیرزاد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معرفی و مقایسه نرم افزارهای مجازی سازی </w:t>
            </w:r>
            <w:r w:rsidRPr="00D61914">
              <w:rPr>
                <w:rFonts w:cs="B Nazanin"/>
                <w:sz w:val="22"/>
                <w:lang w:bidi="fa-IR"/>
              </w:rPr>
              <w:t>Hyper-V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</w:t>
            </w:r>
            <w:r w:rsidRPr="00D61914">
              <w:rPr>
                <w:rFonts w:cs="B Nazanin"/>
                <w:sz w:val="22"/>
                <w:lang w:bidi="fa-IR"/>
              </w:rPr>
              <w:t>vSphere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410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اشکان فرخ حیاتی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بهبود بازاریابی الکترونیکی از طریق شبکه های اجتماعی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411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الهام حیدری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بکارگیری تکنیکهای داده کاوی در کشف تقلب بانکی (مورد مطالعه بانک ملت )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412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علیرضا ساروخانی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سیستم مدیریت امنیت اطلاعات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413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میثم اسدی خیر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اسفیدانی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مدل های کسب و کار مناسب در قالب تجارت سیار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414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ریحانه آقازاده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 جهرمی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الگوریتم های خوشه بندی در داده کاوی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415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کاظم ابراهیمی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تست و نگهداری نرم افزار در محیط های صنعتی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416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کبرا نیازی شهرکی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کاربردهای داده کاوی در یادگیری و آموزش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417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مارال صادقی مجرد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میزان استفاده از تجارت الکترونیکی و معیارهای تاثیرگذار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418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مهدی منصوری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اسفیدانی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بررسی تجارت الکترونیکی در بازارهای </w:t>
            </w:r>
            <w:r w:rsidRPr="00D61914">
              <w:rPr>
                <w:rFonts w:cs="B Nazanin"/>
                <w:sz w:val="22"/>
                <w:lang w:bidi="fa-IR"/>
              </w:rPr>
              <w:t>B2B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(بازارهای بین بنگاهی )</w:t>
            </w:r>
          </w:p>
        </w:tc>
      </w:tr>
      <w:tr w:rsidR="00EC0E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EF6" w:rsidRPr="00D61914" w:rsidRDefault="00EC0E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419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فاطمه عباس زاده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EC0EF6" w:rsidRPr="00D61914" w:rsidRDefault="00EC0EF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هوشمند سازی مدارس در ایران</w:t>
            </w:r>
          </w:p>
        </w:tc>
      </w:tr>
      <w:tr w:rsidR="00A171F7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A171F7" w:rsidRPr="00D61914" w:rsidRDefault="00A171F7" w:rsidP="00A171F7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30/11/92</w:t>
            </w:r>
          </w:p>
        </w:tc>
      </w:tr>
      <w:tr w:rsidR="00A171F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171F7" w:rsidRPr="00D61914" w:rsidRDefault="00A171F7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420</w:t>
            </w:r>
          </w:p>
        </w:tc>
        <w:tc>
          <w:tcPr>
            <w:tcW w:w="0" w:type="auto"/>
          </w:tcPr>
          <w:p w:rsidR="00A171F7" w:rsidRPr="00D61914" w:rsidRDefault="00A171F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مهدی موسوی</w:t>
            </w:r>
          </w:p>
        </w:tc>
        <w:tc>
          <w:tcPr>
            <w:tcW w:w="0" w:type="auto"/>
          </w:tcPr>
          <w:p w:rsidR="00A171F7" w:rsidRPr="00D61914" w:rsidRDefault="00A171F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A171F7" w:rsidRPr="00D61914" w:rsidRDefault="00A171F7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روشهای کشف الگوهای طراحی در مهندسی نرم افزار</w:t>
            </w:r>
          </w:p>
        </w:tc>
      </w:tr>
      <w:tr w:rsidR="00A171F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171F7" w:rsidRPr="00D61914" w:rsidRDefault="00A171F7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421</w:t>
            </w:r>
          </w:p>
        </w:tc>
        <w:tc>
          <w:tcPr>
            <w:tcW w:w="0" w:type="auto"/>
          </w:tcPr>
          <w:p w:rsidR="00A171F7" w:rsidRPr="00D61914" w:rsidRDefault="00A171F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علی مظفری</w:t>
            </w:r>
          </w:p>
        </w:tc>
        <w:tc>
          <w:tcPr>
            <w:tcW w:w="0" w:type="auto"/>
          </w:tcPr>
          <w:p w:rsidR="00A171F7" w:rsidRPr="00D61914" w:rsidRDefault="00A171F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اسفیدانی</w:t>
            </w:r>
          </w:p>
        </w:tc>
        <w:tc>
          <w:tcPr>
            <w:tcW w:w="0" w:type="auto"/>
          </w:tcPr>
          <w:p w:rsidR="00A171F7" w:rsidRPr="00D61914" w:rsidRDefault="00A171F7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استفاده از تکنولوژی </w:t>
            </w:r>
            <w:r w:rsidRPr="00D61914">
              <w:rPr>
                <w:rFonts w:cs="B Nazanin"/>
                <w:sz w:val="22"/>
                <w:lang w:bidi="fa-IR"/>
              </w:rPr>
              <w:t>NFC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به منظور برقراری ارتباط آسان از طریق تلفن همراه</w:t>
            </w:r>
          </w:p>
        </w:tc>
      </w:tr>
      <w:tr w:rsidR="00D2540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25408" w:rsidRPr="00D61914" w:rsidRDefault="00D25408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422</w:t>
            </w:r>
          </w:p>
        </w:tc>
        <w:tc>
          <w:tcPr>
            <w:tcW w:w="0" w:type="auto"/>
          </w:tcPr>
          <w:p w:rsidR="00D25408" w:rsidRPr="00D61914" w:rsidRDefault="00D25408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زهرا طاوسی</w:t>
            </w:r>
          </w:p>
        </w:tc>
        <w:tc>
          <w:tcPr>
            <w:tcW w:w="0" w:type="auto"/>
          </w:tcPr>
          <w:p w:rsidR="00D25408" w:rsidRPr="00D61914" w:rsidRDefault="00D25408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کشتگری</w:t>
            </w:r>
          </w:p>
        </w:tc>
        <w:tc>
          <w:tcPr>
            <w:tcW w:w="0" w:type="auto"/>
          </w:tcPr>
          <w:p w:rsidR="00D25408" w:rsidRPr="00D61914" w:rsidRDefault="00D25408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تاثیر رایانش ابری بر تکنولوژیهای موبایل در خدمت سلامت</w:t>
            </w:r>
          </w:p>
        </w:tc>
      </w:tr>
      <w:tr w:rsidR="00551A9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51A99" w:rsidRPr="00D61914" w:rsidRDefault="00551A99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423</w:t>
            </w:r>
          </w:p>
        </w:tc>
        <w:tc>
          <w:tcPr>
            <w:tcW w:w="0" w:type="auto"/>
          </w:tcPr>
          <w:p w:rsidR="00551A99" w:rsidRPr="00D61914" w:rsidRDefault="00551A99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محمد اصولی هلان</w:t>
            </w:r>
          </w:p>
        </w:tc>
        <w:tc>
          <w:tcPr>
            <w:tcW w:w="0" w:type="auto"/>
          </w:tcPr>
          <w:p w:rsidR="00551A99" w:rsidRPr="00D61914" w:rsidRDefault="00551A99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دهقانی</w:t>
            </w:r>
          </w:p>
        </w:tc>
        <w:tc>
          <w:tcPr>
            <w:tcW w:w="0" w:type="auto"/>
          </w:tcPr>
          <w:p w:rsidR="00551A99" w:rsidRPr="00D61914" w:rsidRDefault="00551A99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مسیر تکامل رهیافت های یکپارچگی با تمرکز بر سرویس گرائی</w:t>
            </w:r>
          </w:p>
        </w:tc>
      </w:tr>
      <w:tr w:rsidR="00551A9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51A99" w:rsidRPr="00D61914" w:rsidRDefault="00551A99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424</w:t>
            </w:r>
          </w:p>
        </w:tc>
        <w:tc>
          <w:tcPr>
            <w:tcW w:w="0" w:type="auto"/>
          </w:tcPr>
          <w:p w:rsidR="00551A99" w:rsidRPr="00D61914" w:rsidRDefault="00551A99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محمدحسن براتی</w:t>
            </w:r>
          </w:p>
        </w:tc>
        <w:tc>
          <w:tcPr>
            <w:tcW w:w="0" w:type="auto"/>
          </w:tcPr>
          <w:p w:rsidR="00551A99" w:rsidRPr="00D61914" w:rsidRDefault="00551A99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ذوالقدرجهرمی</w:t>
            </w:r>
          </w:p>
        </w:tc>
        <w:tc>
          <w:tcPr>
            <w:tcW w:w="0" w:type="auto"/>
          </w:tcPr>
          <w:p w:rsidR="00551A99" w:rsidRPr="00D61914" w:rsidRDefault="00DF76A7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رایانش ابری و تاثیر آن در تجارت الکترونیکی</w:t>
            </w:r>
          </w:p>
        </w:tc>
      </w:tr>
      <w:tr w:rsidR="00653BD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53BD7" w:rsidRPr="00D61914" w:rsidRDefault="00653BD7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425</w:t>
            </w:r>
          </w:p>
        </w:tc>
        <w:tc>
          <w:tcPr>
            <w:tcW w:w="0" w:type="auto"/>
          </w:tcPr>
          <w:p w:rsidR="00653BD7" w:rsidRPr="00D61914" w:rsidRDefault="00653BD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محمدمهدی استدلال</w:t>
            </w:r>
          </w:p>
        </w:tc>
        <w:tc>
          <w:tcPr>
            <w:tcW w:w="0" w:type="auto"/>
          </w:tcPr>
          <w:p w:rsidR="00653BD7" w:rsidRPr="00D61914" w:rsidRDefault="00653BD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653BD7" w:rsidRPr="00D61914" w:rsidRDefault="00653BD7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شاخصهای ارزیابی عملکرد سازمانهای دولتی</w:t>
            </w:r>
          </w:p>
        </w:tc>
      </w:tr>
      <w:tr w:rsidR="002E6FCD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2E6FCD" w:rsidRPr="00D61914" w:rsidRDefault="002E6FCD" w:rsidP="002E6FCD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7/12/92</w:t>
            </w:r>
          </w:p>
        </w:tc>
      </w:tr>
      <w:tr w:rsidR="002E6FC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E6FCD" w:rsidRPr="00D61914" w:rsidRDefault="002E6FCD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426</w:t>
            </w:r>
          </w:p>
        </w:tc>
        <w:tc>
          <w:tcPr>
            <w:tcW w:w="0" w:type="auto"/>
          </w:tcPr>
          <w:p w:rsidR="002E6FCD" w:rsidRPr="00D61914" w:rsidRDefault="002E6FC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سوسن شریفی</w:t>
            </w:r>
          </w:p>
        </w:tc>
        <w:tc>
          <w:tcPr>
            <w:tcW w:w="0" w:type="auto"/>
          </w:tcPr>
          <w:p w:rsidR="002E6FCD" w:rsidRPr="00D61914" w:rsidRDefault="002E6FC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2E6FCD" w:rsidRPr="00D61914" w:rsidRDefault="002E6FCD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استفاده از رایانش ابری در سیستم های آموزش الکترونیکی</w:t>
            </w:r>
          </w:p>
        </w:tc>
      </w:tr>
      <w:tr w:rsidR="002E6FC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E6FCD" w:rsidRPr="00D61914" w:rsidRDefault="002E6FCD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427</w:t>
            </w:r>
          </w:p>
        </w:tc>
        <w:tc>
          <w:tcPr>
            <w:tcW w:w="0" w:type="auto"/>
          </w:tcPr>
          <w:p w:rsidR="002E6FCD" w:rsidRPr="00D61914" w:rsidRDefault="002E6FC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وحید دهقان</w:t>
            </w:r>
          </w:p>
        </w:tc>
        <w:tc>
          <w:tcPr>
            <w:tcW w:w="0" w:type="auto"/>
          </w:tcPr>
          <w:p w:rsidR="002E6FCD" w:rsidRPr="00D61914" w:rsidRDefault="002E6FC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محمدی</w:t>
            </w:r>
          </w:p>
        </w:tc>
        <w:tc>
          <w:tcPr>
            <w:tcW w:w="0" w:type="auto"/>
          </w:tcPr>
          <w:p w:rsidR="002E6FCD" w:rsidRPr="00D61914" w:rsidRDefault="002E6FCD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اهمیت و چگونگی پیاده سازی بزرگ داده در ایران</w:t>
            </w:r>
          </w:p>
        </w:tc>
      </w:tr>
      <w:tr w:rsidR="002E6FC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E6FCD" w:rsidRPr="00D61914" w:rsidRDefault="002E6FCD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428</w:t>
            </w:r>
          </w:p>
        </w:tc>
        <w:tc>
          <w:tcPr>
            <w:tcW w:w="0" w:type="auto"/>
          </w:tcPr>
          <w:p w:rsidR="002E6FCD" w:rsidRPr="00D61914" w:rsidRDefault="00F52D8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مهسا شیفته</w:t>
            </w:r>
          </w:p>
        </w:tc>
        <w:tc>
          <w:tcPr>
            <w:tcW w:w="0" w:type="auto"/>
          </w:tcPr>
          <w:p w:rsidR="002E6FCD" w:rsidRPr="00D61914" w:rsidRDefault="00F52D8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2E6FCD" w:rsidRPr="00D61914" w:rsidRDefault="00F52D8A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معرفی و مقایسه روشهای مختلف انتخاب تامین کنندگان با استفاده از تکنیک های منطق فازی در زنجیره تامین</w:t>
            </w:r>
          </w:p>
        </w:tc>
      </w:tr>
      <w:tr w:rsidR="00DD6C9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D6C93" w:rsidRPr="00D61914" w:rsidRDefault="00DD6C93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429</w:t>
            </w:r>
          </w:p>
        </w:tc>
        <w:tc>
          <w:tcPr>
            <w:tcW w:w="0" w:type="auto"/>
          </w:tcPr>
          <w:p w:rsidR="00DD6C93" w:rsidRPr="00D61914" w:rsidRDefault="00DD6C93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الماس مصطفوی</w:t>
            </w:r>
          </w:p>
        </w:tc>
        <w:tc>
          <w:tcPr>
            <w:tcW w:w="0" w:type="auto"/>
          </w:tcPr>
          <w:p w:rsidR="00DD6C93" w:rsidRPr="00D61914" w:rsidRDefault="00DD6C93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DD6C93" w:rsidRPr="00D61914" w:rsidRDefault="00DD6C93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نقش فناوری اطلاعات در بهبود مدیریت منابع انسانی</w:t>
            </w:r>
          </w:p>
        </w:tc>
      </w:tr>
      <w:tr w:rsidR="00DD6C9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D6C93" w:rsidRPr="00D61914" w:rsidRDefault="00DD6C93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430</w:t>
            </w:r>
          </w:p>
        </w:tc>
        <w:tc>
          <w:tcPr>
            <w:tcW w:w="0" w:type="auto"/>
          </w:tcPr>
          <w:p w:rsidR="00DD6C93" w:rsidRPr="00D61914" w:rsidRDefault="00DD6C93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نوید مشهدی</w:t>
            </w:r>
          </w:p>
        </w:tc>
        <w:tc>
          <w:tcPr>
            <w:tcW w:w="0" w:type="auto"/>
          </w:tcPr>
          <w:p w:rsidR="00DD6C93" w:rsidRPr="00D61914" w:rsidRDefault="00DD6C93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DD6C93" w:rsidRPr="00D61914" w:rsidRDefault="00DD6C93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فرایندهای کسب و کار هوشمند و نقش آنها در ارتقاء سطح عملکرد سازمان ها</w:t>
            </w:r>
          </w:p>
        </w:tc>
      </w:tr>
      <w:tr w:rsidR="00DD6C9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D6C93" w:rsidRPr="00D61914" w:rsidRDefault="00DD6C93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431</w:t>
            </w:r>
          </w:p>
        </w:tc>
        <w:tc>
          <w:tcPr>
            <w:tcW w:w="0" w:type="auto"/>
          </w:tcPr>
          <w:p w:rsidR="00DD6C93" w:rsidRPr="00D61914" w:rsidRDefault="00DD6C93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رضا حیدری فرد</w:t>
            </w:r>
          </w:p>
        </w:tc>
        <w:tc>
          <w:tcPr>
            <w:tcW w:w="0" w:type="auto"/>
          </w:tcPr>
          <w:p w:rsidR="00DD6C93" w:rsidRPr="00D61914" w:rsidRDefault="00DD6C93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DD6C93" w:rsidRPr="00D61914" w:rsidRDefault="00DD6C93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معماری سازمانی شهر الکترونیکی</w:t>
            </w:r>
          </w:p>
        </w:tc>
      </w:tr>
      <w:tr w:rsidR="0011499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14995" w:rsidRPr="00D61914" w:rsidRDefault="00114995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432</w:t>
            </w:r>
          </w:p>
        </w:tc>
        <w:tc>
          <w:tcPr>
            <w:tcW w:w="0" w:type="auto"/>
          </w:tcPr>
          <w:p w:rsidR="00114995" w:rsidRPr="00D61914" w:rsidRDefault="0011499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فریدون عرب شیبانی</w:t>
            </w:r>
          </w:p>
        </w:tc>
        <w:tc>
          <w:tcPr>
            <w:tcW w:w="0" w:type="auto"/>
          </w:tcPr>
          <w:p w:rsidR="00114995" w:rsidRPr="00D61914" w:rsidRDefault="0011499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114995" w:rsidRPr="00D61914" w:rsidRDefault="00114995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بررسی استانداردهای </w:t>
            </w:r>
            <w:r w:rsidRPr="00D61914">
              <w:rPr>
                <w:rFonts w:cs="B Nazanin"/>
                <w:sz w:val="22"/>
                <w:lang w:bidi="fa-IR"/>
              </w:rPr>
              <w:t>M2M</w:t>
            </w:r>
          </w:p>
        </w:tc>
      </w:tr>
      <w:tr w:rsidR="0011499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14995" w:rsidRPr="00D61914" w:rsidRDefault="00114995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433</w:t>
            </w:r>
          </w:p>
        </w:tc>
        <w:tc>
          <w:tcPr>
            <w:tcW w:w="0" w:type="auto"/>
          </w:tcPr>
          <w:p w:rsidR="00114995" w:rsidRPr="00D61914" w:rsidRDefault="0011499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هادی ربیعی</w:t>
            </w:r>
          </w:p>
        </w:tc>
        <w:tc>
          <w:tcPr>
            <w:tcW w:w="0" w:type="auto"/>
          </w:tcPr>
          <w:p w:rsidR="00114995" w:rsidRPr="00D61914" w:rsidRDefault="0011499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114995" w:rsidRPr="00D61914" w:rsidRDefault="00114995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الگوریتم تکامل تفاضلی در محیط های پویا</w:t>
            </w:r>
          </w:p>
        </w:tc>
      </w:tr>
      <w:tr w:rsidR="0049376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93762" w:rsidRPr="00D61914" w:rsidRDefault="00493762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434</w:t>
            </w:r>
          </w:p>
        </w:tc>
        <w:tc>
          <w:tcPr>
            <w:tcW w:w="0" w:type="auto"/>
          </w:tcPr>
          <w:p w:rsidR="00493762" w:rsidRPr="00D61914" w:rsidRDefault="00551C7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زهره حقدل</w:t>
            </w:r>
          </w:p>
        </w:tc>
        <w:tc>
          <w:tcPr>
            <w:tcW w:w="0" w:type="auto"/>
          </w:tcPr>
          <w:p w:rsidR="00493762" w:rsidRPr="00D61914" w:rsidRDefault="00551C7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493762" w:rsidRPr="00D61914" w:rsidRDefault="00551C72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انتخاب نسخه مبتنی بر الگوریتم کلونی مورچه در گرید داده</w:t>
            </w:r>
          </w:p>
        </w:tc>
      </w:tr>
      <w:tr w:rsidR="00090ECD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090ECD" w:rsidRPr="00D61914" w:rsidRDefault="00090ECD" w:rsidP="00F11A3D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14/</w:t>
            </w:r>
            <w:r w:rsidR="00F11A3D" w:rsidRPr="00D61914">
              <w:rPr>
                <w:rFonts w:cs="B Nazanin" w:hint="cs"/>
                <w:sz w:val="22"/>
                <w:rtl/>
                <w:lang w:bidi="fa-IR"/>
              </w:rPr>
              <w:t>12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/92</w:t>
            </w:r>
          </w:p>
        </w:tc>
      </w:tr>
      <w:tr w:rsidR="00090EC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90ECD" w:rsidRPr="00D61914" w:rsidRDefault="00090ECD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435</w:t>
            </w:r>
          </w:p>
        </w:tc>
        <w:tc>
          <w:tcPr>
            <w:tcW w:w="0" w:type="auto"/>
          </w:tcPr>
          <w:p w:rsidR="00090ECD" w:rsidRPr="00D61914" w:rsidRDefault="00090EC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مهدی فکور</w:t>
            </w:r>
          </w:p>
        </w:tc>
        <w:tc>
          <w:tcPr>
            <w:tcW w:w="0" w:type="auto"/>
          </w:tcPr>
          <w:p w:rsidR="00090ECD" w:rsidRPr="00D61914" w:rsidRDefault="00090EC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090ECD" w:rsidRPr="00D61914" w:rsidRDefault="00090ECD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نظرکاوی مبتنی بر جنبه</w:t>
            </w:r>
          </w:p>
        </w:tc>
      </w:tr>
      <w:tr w:rsidR="00090EC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90ECD" w:rsidRPr="00D61914" w:rsidRDefault="00284852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436</w:t>
            </w:r>
          </w:p>
        </w:tc>
        <w:tc>
          <w:tcPr>
            <w:tcW w:w="0" w:type="auto"/>
          </w:tcPr>
          <w:p w:rsidR="00090ECD" w:rsidRPr="00D61914" w:rsidRDefault="0028485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فاطمه السادات ارباب زاده</w:t>
            </w:r>
          </w:p>
        </w:tc>
        <w:tc>
          <w:tcPr>
            <w:tcW w:w="0" w:type="auto"/>
          </w:tcPr>
          <w:p w:rsidR="00090ECD" w:rsidRPr="00D61914" w:rsidRDefault="0028485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090ECD" w:rsidRPr="00D61914" w:rsidRDefault="00284852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مجازی سازی</w:t>
            </w:r>
          </w:p>
        </w:tc>
      </w:tr>
      <w:tr w:rsidR="0028485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84852" w:rsidRPr="00D61914" w:rsidRDefault="00284852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437</w:t>
            </w:r>
          </w:p>
        </w:tc>
        <w:tc>
          <w:tcPr>
            <w:tcW w:w="0" w:type="auto"/>
          </w:tcPr>
          <w:p w:rsidR="00284852" w:rsidRPr="00D61914" w:rsidRDefault="000172F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سروش علی آبادی</w:t>
            </w:r>
          </w:p>
        </w:tc>
        <w:tc>
          <w:tcPr>
            <w:tcW w:w="0" w:type="auto"/>
          </w:tcPr>
          <w:p w:rsidR="00284852" w:rsidRPr="00D61914" w:rsidRDefault="000172F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284852" w:rsidRPr="00D61914" w:rsidRDefault="000172FF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روش های کشف تقلب در کارت های اعتباری</w:t>
            </w:r>
          </w:p>
        </w:tc>
      </w:tr>
      <w:tr w:rsidR="000172F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172FF" w:rsidRPr="00D61914" w:rsidRDefault="000172FF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438</w:t>
            </w:r>
          </w:p>
        </w:tc>
        <w:tc>
          <w:tcPr>
            <w:tcW w:w="0" w:type="auto"/>
          </w:tcPr>
          <w:p w:rsidR="000172FF" w:rsidRPr="00D61914" w:rsidRDefault="000172F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آناهیتا خاتمی</w:t>
            </w:r>
          </w:p>
        </w:tc>
        <w:tc>
          <w:tcPr>
            <w:tcW w:w="0" w:type="auto"/>
          </w:tcPr>
          <w:p w:rsidR="000172FF" w:rsidRPr="00D61914" w:rsidRDefault="000172F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0172FF" w:rsidRPr="00D61914" w:rsidRDefault="00F37400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کاربرد فن آوری </w:t>
            </w:r>
            <w:r w:rsidRPr="00D61914">
              <w:rPr>
                <w:rFonts w:cs="B Nazanin"/>
                <w:sz w:val="22"/>
                <w:lang w:bidi="fa-IR"/>
              </w:rPr>
              <w:t>NFC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در سیستم پرداخت سیار</w:t>
            </w:r>
          </w:p>
        </w:tc>
      </w:tr>
      <w:tr w:rsidR="00F3740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37400" w:rsidRPr="00D61914" w:rsidRDefault="00F37400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439</w:t>
            </w:r>
          </w:p>
        </w:tc>
        <w:tc>
          <w:tcPr>
            <w:tcW w:w="0" w:type="auto"/>
          </w:tcPr>
          <w:p w:rsidR="00F37400" w:rsidRPr="00D61914" w:rsidRDefault="00F37400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سیدبابک موسوی</w:t>
            </w:r>
          </w:p>
        </w:tc>
        <w:tc>
          <w:tcPr>
            <w:tcW w:w="0" w:type="auto"/>
          </w:tcPr>
          <w:p w:rsidR="00F37400" w:rsidRPr="00D61914" w:rsidRDefault="00F37400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احمدزاده</w:t>
            </w:r>
          </w:p>
        </w:tc>
        <w:tc>
          <w:tcPr>
            <w:tcW w:w="0" w:type="auto"/>
          </w:tcPr>
          <w:p w:rsidR="00F37400" w:rsidRPr="00D61914" w:rsidRDefault="00EC3D56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ارزیابی چارچوب های جنبه گرا در دات نت</w:t>
            </w:r>
          </w:p>
        </w:tc>
      </w:tr>
      <w:tr w:rsidR="00EC3D5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3D56" w:rsidRPr="00D61914" w:rsidRDefault="005E1141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440</w:t>
            </w:r>
          </w:p>
        </w:tc>
        <w:tc>
          <w:tcPr>
            <w:tcW w:w="0" w:type="auto"/>
          </w:tcPr>
          <w:p w:rsidR="00EC3D56" w:rsidRPr="00D61914" w:rsidRDefault="005E1141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مصطفی محبی</w:t>
            </w:r>
          </w:p>
        </w:tc>
        <w:tc>
          <w:tcPr>
            <w:tcW w:w="0" w:type="auto"/>
          </w:tcPr>
          <w:p w:rsidR="00EC3D56" w:rsidRPr="00D61914" w:rsidRDefault="005E1141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EC3D56" w:rsidRPr="00D61914" w:rsidRDefault="005E1141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مدیریت ارتباط با مشتری</w:t>
            </w:r>
          </w:p>
        </w:tc>
      </w:tr>
      <w:tr w:rsidR="005E114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E1141" w:rsidRPr="00D61914" w:rsidRDefault="005E1141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441</w:t>
            </w:r>
          </w:p>
        </w:tc>
        <w:tc>
          <w:tcPr>
            <w:tcW w:w="0" w:type="auto"/>
          </w:tcPr>
          <w:p w:rsidR="005E1141" w:rsidRPr="00D61914" w:rsidRDefault="005E1141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سامان یوسفی</w:t>
            </w:r>
          </w:p>
        </w:tc>
        <w:tc>
          <w:tcPr>
            <w:tcW w:w="0" w:type="auto"/>
          </w:tcPr>
          <w:p w:rsidR="005E1141" w:rsidRPr="00D61914" w:rsidRDefault="005E1141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5E1141" w:rsidRPr="00D61914" w:rsidRDefault="005E1141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کاربردهای داده کاوی در مدیریت دانشگاهها و موسسات آموزش عالی</w:t>
            </w:r>
          </w:p>
        </w:tc>
      </w:tr>
      <w:tr w:rsidR="005E114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E1141" w:rsidRPr="00D61914" w:rsidRDefault="005E1141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442</w:t>
            </w:r>
          </w:p>
        </w:tc>
        <w:tc>
          <w:tcPr>
            <w:tcW w:w="0" w:type="auto"/>
          </w:tcPr>
          <w:p w:rsidR="005E1141" w:rsidRPr="00D61914" w:rsidRDefault="005E1141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امیرحسین شاهدی</w:t>
            </w:r>
          </w:p>
        </w:tc>
        <w:tc>
          <w:tcPr>
            <w:tcW w:w="0" w:type="auto"/>
          </w:tcPr>
          <w:p w:rsidR="005E1141" w:rsidRPr="00D61914" w:rsidRDefault="00E13434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5E1141" w:rsidRPr="00D61914" w:rsidRDefault="00E13434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بررسی موفقیت و روند تکاملی وبسایت های تجارت الکترونیک </w:t>
            </w:r>
            <w:r w:rsidR="00945C70" w:rsidRPr="00D61914">
              <w:rPr>
                <w:rFonts w:cs="B Nazanin" w:hint="cs"/>
                <w:sz w:val="22"/>
                <w:rtl/>
                <w:lang w:bidi="fa-IR"/>
              </w:rPr>
              <w:t>در کشورهای جنوب شرق آسیا</w:t>
            </w:r>
          </w:p>
        </w:tc>
      </w:tr>
      <w:tr w:rsidR="004F687B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4F687B" w:rsidRPr="00D61914" w:rsidRDefault="004F687B" w:rsidP="004F687B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27/1/93</w:t>
            </w:r>
          </w:p>
        </w:tc>
      </w:tr>
      <w:tr w:rsidR="004F687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F687B" w:rsidRPr="00D61914" w:rsidRDefault="004F687B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443</w:t>
            </w:r>
          </w:p>
        </w:tc>
        <w:tc>
          <w:tcPr>
            <w:tcW w:w="0" w:type="auto"/>
          </w:tcPr>
          <w:p w:rsidR="004F687B" w:rsidRPr="00D61914" w:rsidRDefault="004F687B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پگاه جهانگیری فر</w:t>
            </w:r>
          </w:p>
        </w:tc>
        <w:tc>
          <w:tcPr>
            <w:tcW w:w="0" w:type="auto"/>
          </w:tcPr>
          <w:p w:rsidR="004F687B" w:rsidRPr="00D61914" w:rsidRDefault="004F687B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4F687B" w:rsidRPr="00D61914" w:rsidRDefault="004F687B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مدیریت برند در بازاریابی</w:t>
            </w:r>
          </w:p>
        </w:tc>
      </w:tr>
      <w:tr w:rsidR="004F687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F687B" w:rsidRPr="00D61914" w:rsidRDefault="004F687B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444</w:t>
            </w:r>
          </w:p>
        </w:tc>
        <w:tc>
          <w:tcPr>
            <w:tcW w:w="0" w:type="auto"/>
          </w:tcPr>
          <w:p w:rsidR="004F687B" w:rsidRPr="00D61914" w:rsidRDefault="004F687B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ملیحه جعفری نعیمی</w:t>
            </w:r>
          </w:p>
        </w:tc>
        <w:tc>
          <w:tcPr>
            <w:tcW w:w="0" w:type="auto"/>
          </w:tcPr>
          <w:p w:rsidR="004F687B" w:rsidRPr="00D61914" w:rsidRDefault="004F687B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4F687B" w:rsidRPr="00D61914" w:rsidRDefault="004F687B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کاربرد داده کاوی در بیوانفورماتیک</w:t>
            </w:r>
          </w:p>
        </w:tc>
      </w:tr>
      <w:tr w:rsidR="004F687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F687B" w:rsidRPr="00D61914" w:rsidRDefault="004F687B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445</w:t>
            </w:r>
          </w:p>
        </w:tc>
        <w:tc>
          <w:tcPr>
            <w:tcW w:w="0" w:type="auto"/>
          </w:tcPr>
          <w:p w:rsidR="004F687B" w:rsidRPr="00D61914" w:rsidRDefault="004F687B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فایقه ربانی</w:t>
            </w:r>
          </w:p>
        </w:tc>
        <w:tc>
          <w:tcPr>
            <w:tcW w:w="0" w:type="auto"/>
          </w:tcPr>
          <w:p w:rsidR="004F687B" w:rsidRPr="00D61914" w:rsidRDefault="004F687B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4F687B" w:rsidRPr="00D61914" w:rsidRDefault="004F687B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انواع معماریهای نرم افزارهای توزیع شده و مقایسه آنها</w:t>
            </w:r>
          </w:p>
        </w:tc>
      </w:tr>
      <w:tr w:rsidR="00275E9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75E90" w:rsidRPr="00D61914" w:rsidRDefault="00275E90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446</w:t>
            </w:r>
          </w:p>
        </w:tc>
        <w:tc>
          <w:tcPr>
            <w:tcW w:w="0" w:type="auto"/>
          </w:tcPr>
          <w:p w:rsidR="00275E90" w:rsidRPr="00D61914" w:rsidRDefault="00275E90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علیرضا علی محمدی</w:t>
            </w:r>
          </w:p>
        </w:tc>
        <w:tc>
          <w:tcPr>
            <w:tcW w:w="0" w:type="auto"/>
          </w:tcPr>
          <w:p w:rsidR="00275E90" w:rsidRPr="00D61914" w:rsidRDefault="00275E90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احمدزاده</w:t>
            </w:r>
          </w:p>
        </w:tc>
        <w:tc>
          <w:tcPr>
            <w:tcW w:w="0" w:type="auto"/>
          </w:tcPr>
          <w:p w:rsidR="00275E90" w:rsidRPr="00D61914" w:rsidRDefault="00275E90" w:rsidP="00860F8E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مقایسه سیستم </w:t>
            </w:r>
            <w:r w:rsidRPr="00D61914">
              <w:rPr>
                <w:rFonts w:cs="B Nazanin"/>
                <w:sz w:val="22"/>
                <w:lang w:bidi="fa-IR"/>
              </w:rPr>
              <w:t>Mediation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شرکتهای </w:t>
            </w:r>
            <w:r w:rsidRPr="00D61914">
              <w:rPr>
                <w:rFonts w:cs="B Nazanin"/>
                <w:sz w:val="22"/>
                <w:lang w:bidi="fa-IR"/>
              </w:rPr>
              <w:t>NSN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، </w:t>
            </w:r>
            <w:r w:rsidRPr="00D61914">
              <w:rPr>
                <w:rFonts w:cs="B Nazanin"/>
                <w:sz w:val="22"/>
                <w:lang w:bidi="fa-IR"/>
              </w:rPr>
              <w:t>HUAWEI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</w:t>
            </w:r>
            <w:r w:rsidRPr="00D61914">
              <w:rPr>
                <w:rFonts w:cs="B Nazanin"/>
                <w:sz w:val="22"/>
                <w:lang w:bidi="fa-IR"/>
              </w:rPr>
              <w:t>ZTE</w:t>
            </w:r>
          </w:p>
        </w:tc>
      </w:tr>
      <w:tr w:rsidR="00275E9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75E90" w:rsidRPr="00D61914" w:rsidRDefault="00275E90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447</w:t>
            </w:r>
          </w:p>
        </w:tc>
        <w:tc>
          <w:tcPr>
            <w:tcW w:w="0" w:type="auto"/>
          </w:tcPr>
          <w:p w:rsidR="00275E90" w:rsidRPr="00D61914" w:rsidRDefault="00275E90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شیوا انواریان</w:t>
            </w:r>
          </w:p>
        </w:tc>
        <w:tc>
          <w:tcPr>
            <w:tcW w:w="0" w:type="auto"/>
          </w:tcPr>
          <w:p w:rsidR="00275E90" w:rsidRPr="00D61914" w:rsidRDefault="00AB73F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275E90" w:rsidRPr="00D61914" w:rsidRDefault="00AB73F5" w:rsidP="00AB73F5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فناوری های توکن امنیتی و رمز یکبار مصرف (</w:t>
            </w:r>
            <w:r w:rsidRPr="00D61914">
              <w:rPr>
                <w:rFonts w:cs="B Nazanin"/>
                <w:sz w:val="22"/>
                <w:lang w:bidi="fa-IR"/>
              </w:rPr>
              <w:t>OTP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) در بانکداری الکترونیک (مطالعه موردی: بانک ملت)</w:t>
            </w:r>
          </w:p>
        </w:tc>
      </w:tr>
      <w:tr w:rsidR="00F06C5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06C50" w:rsidRPr="00D61914" w:rsidRDefault="00F06C50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448</w:t>
            </w:r>
          </w:p>
        </w:tc>
        <w:tc>
          <w:tcPr>
            <w:tcW w:w="0" w:type="auto"/>
          </w:tcPr>
          <w:p w:rsidR="00F06C50" w:rsidRPr="00D61914" w:rsidRDefault="00F06C50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سحر رزمجویی</w:t>
            </w:r>
          </w:p>
        </w:tc>
        <w:tc>
          <w:tcPr>
            <w:tcW w:w="0" w:type="auto"/>
          </w:tcPr>
          <w:p w:rsidR="00F06C50" w:rsidRPr="00D61914" w:rsidRDefault="00F06C50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F06C50" w:rsidRPr="00D61914" w:rsidRDefault="00F06C50" w:rsidP="00AB73F5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بررسی رمزنگاری چشمی در تصاویر سیاه و سفید با استفاده از مشبک های </w:t>
            </w:r>
            <w:r w:rsidR="00A31322" w:rsidRPr="00D61914">
              <w:rPr>
                <w:rFonts w:cs="B Nazanin" w:hint="cs"/>
                <w:sz w:val="22"/>
                <w:rtl/>
                <w:lang w:bidi="fa-IR"/>
              </w:rPr>
              <w:t>تصادفی</w:t>
            </w:r>
          </w:p>
        </w:tc>
      </w:tr>
      <w:tr w:rsidR="00A3132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31322" w:rsidRPr="00D61914" w:rsidRDefault="00A31322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449</w:t>
            </w:r>
          </w:p>
        </w:tc>
        <w:tc>
          <w:tcPr>
            <w:tcW w:w="0" w:type="auto"/>
          </w:tcPr>
          <w:p w:rsidR="00A31322" w:rsidRPr="00D61914" w:rsidRDefault="00A3132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هادی عباسی</w:t>
            </w:r>
          </w:p>
        </w:tc>
        <w:tc>
          <w:tcPr>
            <w:tcW w:w="0" w:type="auto"/>
          </w:tcPr>
          <w:p w:rsidR="00A31322" w:rsidRPr="00D61914" w:rsidRDefault="00A3132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 جهرمی</w:t>
            </w:r>
          </w:p>
        </w:tc>
        <w:tc>
          <w:tcPr>
            <w:tcW w:w="0" w:type="auto"/>
          </w:tcPr>
          <w:p w:rsidR="00A31322" w:rsidRPr="00D61914" w:rsidRDefault="00A31322" w:rsidP="00AB73F5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کاربرد فنا</w:t>
            </w:r>
            <w:r w:rsidR="00272A31" w:rsidRPr="00D61914">
              <w:rPr>
                <w:rFonts w:cs="B Nazanin" w:hint="cs"/>
                <w:sz w:val="22"/>
                <w:rtl/>
                <w:lang w:bidi="fa-IR"/>
              </w:rPr>
              <w:t>وریهای سیار در خرده فروشی اینترنتی</w:t>
            </w:r>
          </w:p>
        </w:tc>
      </w:tr>
      <w:tr w:rsidR="00272A3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72A31" w:rsidRPr="00D61914" w:rsidRDefault="00272A31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450</w:t>
            </w:r>
          </w:p>
        </w:tc>
        <w:tc>
          <w:tcPr>
            <w:tcW w:w="0" w:type="auto"/>
          </w:tcPr>
          <w:p w:rsidR="00272A31" w:rsidRPr="00D61914" w:rsidRDefault="00272A31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رضا وفایی</w:t>
            </w:r>
          </w:p>
        </w:tc>
        <w:tc>
          <w:tcPr>
            <w:tcW w:w="0" w:type="auto"/>
          </w:tcPr>
          <w:p w:rsidR="00272A31" w:rsidRPr="00D61914" w:rsidRDefault="00272A31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272A31" w:rsidRPr="00D61914" w:rsidRDefault="00272A31" w:rsidP="00AB73F5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بیت کوین، پول الکترونیک رمزنگاری شده</w:t>
            </w:r>
          </w:p>
        </w:tc>
      </w:tr>
      <w:tr w:rsidR="00272A3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72A31" w:rsidRPr="00D61914" w:rsidRDefault="00272A31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451</w:t>
            </w:r>
          </w:p>
        </w:tc>
        <w:tc>
          <w:tcPr>
            <w:tcW w:w="0" w:type="auto"/>
          </w:tcPr>
          <w:p w:rsidR="00272A31" w:rsidRPr="00D61914" w:rsidRDefault="00B62F4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عبدالحمید پاسلار</w:t>
            </w:r>
          </w:p>
        </w:tc>
        <w:tc>
          <w:tcPr>
            <w:tcW w:w="0" w:type="auto"/>
          </w:tcPr>
          <w:p w:rsidR="00272A31" w:rsidRPr="00D61914" w:rsidRDefault="00B62F4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272A31" w:rsidRPr="00D61914" w:rsidRDefault="00B62F4D" w:rsidP="00AB73F5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آنالیز و ارزیابی سیستم های کشف نفوذ و استقرار بهینه آن بر بستر ارائه خدمات تجارت الکترونیک</w:t>
            </w:r>
          </w:p>
        </w:tc>
      </w:tr>
      <w:tr w:rsidR="00B62F4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62F4D" w:rsidRPr="00D61914" w:rsidRDefault="00B62F4D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452</w:t>
            </w:r>
          </w:p>
        </w:tc>
        <w:tc>
          <w:tcPr>
            <w:tcW w:w="0" w:type="auto"/>
          </w:tcPr>
          <w:p w:rsidR="00B62F4D" w:rsidRPr="00D61914" w:rsidRDefault="00B62F4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امید اخگراندوز</w:t>
            </w:r>
          </w:p>
        </w:tc>
        <w:tc>
          <w:tcPr>
            <w:tcW w:w="0" w:type="auto"/>
          </w:tcPr>
          <w:p w:rsidR="00B62F4D" w:rsidRPr="00D61914" w:rsidRDefault="00B62F4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B62F4D" w:rsidRPr="00D61914" w:rsidRDefault="00B62F4D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سنجش کارایی مدیریت امنیت اطلاعات با استفاده از کارت امتیازی متوازن(</w:t>
            </w:r>
            <w:r w:rsidRPr="00D61914">
              <w:rPr>
                <w:rFonts w:cs="B Nazanin"/>
                <w:sz w:val="22"/>
                <w:lang w:bidi="fa-IR"/>
              </w:rPr>
              <w:t>BSC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)</w:t>
            </w:r>
          </w:p>
        </w:tc>
      </w:tr>
      <w:tr w:rsidR="00FE309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E3091" w:rsidRPr="00D61914" w:rsidRDefault="00FE3091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453</w:t>
            </w:r>
          </w:p>
        </w:tc>
        <w:tc>
          <w:tcPr>
            <w:tcW w:w="0" w:type="auto"/>
          </w:tcPr>
          <w:p w:rsidR="00FE3091" w:rsidRPr="00D61914" w:rsidRDefault="00FE3091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محمد کیانبخت</w:t>
            </w:r>
          </w:p>
        </w:tc>
        <w:tc>
          <w:tcPr>
            <w:tcW w:w="0" w:type="auto"/>
          </w:tcPr>
          <w:p w:rsidR="00FE3091" w:rsidRPr="00D61914" w:rsidRDefault="00FE3091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FE3091" w:rsidRPr="00D61914" w:rsidRDefault="00FE3091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واحد پول دیجیتالی (بیت کوین) و نقش آن در تجارت الکترونیک</w:t>
            </w:r>
          </w:p>
        </w:tc>
      </w:tr>
      <w:tr w:rsidR="00FE309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E3091" w:rsidRPr="00D61914" w:rsidRDefault="009E7454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454</w:t>
            </w:r>
          </w:p>
        </w:tc>
        <w:tc>
          <w:tcPr>
            <w:tcW w:w="0" w:type="auto"/>
          </w:tcPr>
          <w:p w:rsidR="00FE3091" w:rsidRPr="00D61914" w:rsidRDefault="009E7454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محمدکاظم حیدری</w:t>
            </w:r>
          </w:p>
        </w:tc>
        <w:tc>
          <w:tcPr>
            <w:tcW w:w="0" w:type="auto"/>
          </w:tcPr>
          <w:p w:rsidR="00FE3091" w:rsidRPr="00D61914" w:rsidRDefault="009E7454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FE3091" w:rsidRPr="00D61914" w:rsidRDefault="009E7454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استفاده از ردیابی چشم در کارایی وب</w:t>
            </w:r>
          </w:p>
        </w:tc>
      </w:tr>
      <w:tr w:rsidR="009E745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E7454" w:rsidRPr="00D61914" w:rsidRDefault="009E7454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455</w:t>
            </w:r>
          </w:p>
        </w:tc>
        <w:tc>
          <w:tcPr>
            <w:tcW w:w="0" w:type="auto"/>
          </w:tcPr>
          <w:p w:rsidR="009E7454" w:rsidRPr="00D61914" w:rsidRDefault="009E7454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علی میری</w:t>
            </w:r>
          </w:p>
        </w:tc>
        <w:tc>
          <w:tcPr>
            <w:tcW w:w="0" w:type="auto"/>
          </w:tcPr>
          <w:p w:rsidR="009E7454" w:rsidRPr="00D61914" w:rsidRDefault="009E7454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9E7454" w:rsidRPr="00D61914" w:rsidRDefault="009E7454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نقش سیستم های تصمیم یار در پیش بینی معاملات سهام</w:t>
            </w:r>
          </w:p>
        </w:tc>
      </w:tr>
      <w:tr w:rsidR="009E745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E7454" w:rsidRPr="00D61914" w:rsidRDefault="00C20601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456</w:t>
            </w:r>
          </w:p>
        </w:tc>
        <w:tc>
          <w:tcPr>
            <w:tcW w:w="0" w:type="auto"/>
          </w:tcPr>
          <w:p w:rsidR="009E7454" w:rsidRPr="00D61914" w:rsidRDefault="00C20601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مریم ذوالانوارفرد</w:t>
            </w:r>
          </w:p>
        </w:tc>
        <w:tc>
          <w:tcPr>
            <w:tcW w:w="0" w:type="auto"/>
          </w:tcPr>
          <w:p w:rsidR="009E7454" w:rsidRPr="00D61914" w:rsidRDefault="00C20601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9E7454" w:rsidRPr="00D61914" w:rsidRDefault="00C20601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فن آوریهای واقعیت افزوده و کاربردهای آن</w:t>
            </w:r>
          </w:p>
        </w:tc>
      </w:tr>
      <w:tr w:rsidR="00C2060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20601" w:rsidRPr="00D61914" w:rsidRDefault="00EB6A8A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457</w:t>
            </w:r>
          </w:p>
        </w:tc>
        <w:tc>
          <w:tcPr>
            <w:tcW w:w="0" w:type="auto"/>
          </w:tcPr>
          <w:p w:rsidR="00C20601" w:rsidRPr="00D61914" w:rsidRDefault="00EB6A8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محسن ملی پور</w:t>
            </w:r>
          </w:p>
        </w:tc>
        <w:tc>
          <w:tcPr>
            <w:tcW w:w="0" w:type="auto"/>
          </w:tcPr>
          <w:p w:rsidR="00C20601" w:rsidRPr="00D61914" w:rsidRDefault="00EB6A8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سرور</w:t>
            </w:r>
          </w:p>
        </w:tc>
        <w:tc>
          <w:tcPr>
            <w:tcW w:w="0" w:type="auto"/>
          </w:tcPr>
          <w:p w:rsidR="00C20601" w:rsidRPr="00D61914" w:rsidRDefault="00EB6A8A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بررسی تکنیک های نفوذ در برنامه های تحت وب مبتنی بر حملات تزریق </w:t>
            </w:r>
            <w:r w:rsidRPr="00D61914">
              <w:rPr>
                <w:rFonts w:cs="B Nazanin"/>
                <w:sz w:val="22"/>
                <w:lang w:bidi="fa-IR"/>
              </w:rPr>
              <w:t>SQL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روشهای جلوگیری از آنها</w:t>
            </w:r>
          </w:p>
        </w:tc>
      </w:tr>
      <w:tr w:rsidR="00EB6A8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B6A8A" w:rsidRPr="00D61914" w:rsidRDefault="00EB6A8A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458</w:t>
            </w:r>
          </w:p>
        </w:tc>
        <w:tc>
          <w:tcPr>
            <w:tcW w:w="0" w:type="auto"/>
          </w:tcPr>
          <w:p w:rsidR="00EB6A8A" w:rsidRPr="00D61914" w:rsidRDefault="00EB6A8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شهرزاد محمدی علی آباد</w:t>
            </w:r>
          </w:p>
        </w:tc>
        <w:tc>
          <w:tcPr>
            <w:tcW w:w="0" w:type="auto"/>
          </w:tcPr>
          <w:p w:rsidR="00EB6A8A" w:rsidRPr="00D61914" w:rsidRDefault="00EB6A8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EB6A8A" w:rsidRPr="00D61914" w:rsidRDefault="00EB6A8A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امنیت در رایانش ابری</w:t>
            </w:r>
          </w:p>
        </w:tc>
      </w:tr>
      <w:tr w:rsidR="00EB6A8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B6A8A" w:rsidRPr="00D61914" w:rsidRDefault="00EB6A8A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459</w:t>
            </w:r>
          </w:p>
        </w:tc>
        <w:tc>
          <w:tcPr>
            <w:tcW w:w="0" w:type="auto"/>
          </w:tcPr>
          <w:p w:rsidR="00EB6A8A" w:rsidRPr="00D61914" w:rsidRDefault="00EB6A8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حسین طاهرزاده</w:t>
            </w:r>
          </w:p>
        </w:tc>
        <w:tc>
          <w:tcPr>
            <w:tcW w:w="0" w:type="auto"/>
          </w:tcPr>
          <w:p w:rsidR="00EB6A8A" w:rsidRPr="00D61914" w:rsidRDefault="00EB6A8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EB6A8A" w:rsidRPr="00D61914" w:rsidRDefault="00EB6A8A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الگوبرداری برای طرح توسعه فناوری اطلاعات در دانشگاههای علوم پزشکی</w:t>
            </w:r>
          </w:p>
        </w:tc>
      </w:tr>
      <w:tr w:rsidR="00161772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161772" w:rsidRPr="00D61914" w:rsidRDefault="00161772" w:rsidP="0016177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10/2/93</w:t>
            </w:r>
          </w:p>
        </w:tc>
      </w:tr>
      <w:tr w:rsidR="0016177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61772" w:rsidRPr="00D61914" w:rsidRDefault="00161772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460</w:t>
            </w:r>
          </w:p>
        </w:tc>
        <w:tc>
          <w:tcPr>
            <w:tcW w:w="0" w:type="auto"/>
          </w:tcPr>
          <w:p w:rsidR="00161772" w:rsidRPr="00D61914" w:rsidRDefault="0016177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محسن امیدی</w:t>
            </w:r>
          </w:p>
        </w:tc>
        <w:tc>
          <w:tcPr>
            <w:tcW w:w="0" w:type="auto"/>
          </w:tcPr>
          <w:p w:rsidR="00161772" w:rsidRPr="00D61914" w:rsidRDefault="0016177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161772" w:rsidRPr="00D61914" w:rsidRDefault="00161772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پرداخت های امن در کارت های هوشمند براساس استاندارد </w:t>
            </w:r>
            <w:r w:rsidRPr="00D61914">
              <w:rPr>
                <w:rFonts w:cs="B Nazanin"/>
                <w:sz w:val="22"/>
                <w:lang w:bidi="fa-IR"/>
              </w:rPr>
              <w:t>EMV</w:t>
            </w:r>
          </w:p>
        </w:tc>
      </w:tr>
      <w:tr w:rsidR="0016177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61772" w:rsidRPr="00D61914" w:rsidRDefault="00702ABF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461</w:t>
            </w:r>
          </w:p>
        </w:tc>
        <w:tc>
          <w:tcPr>
            <w:tcW w:w="0" w:type="auto"/>
          </w:tcPr>
          <w:p w:rsidR="00161772" w:rsidRPr="00D61914" w:rsidRDefault="00702AB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حسین چراغیان</w:t>
            </w:r>
          </w:p>
        </w:tc>
        <w:tc>
          <w:tcPr>
            <w:tcW w:w="0" w:type="auto"/>
          </w:tcPr>
          <w:p w:rsidR="00161772" w:rsidRPr="00D61914" w:rsidRDefault="00702AB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161772" w:rsidRPr="00D61914" w:rsidRDefault="00702ABF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روشهای حفظ حریم خصوصی در رایانش ابری</w:t>
            </w:r>
          </w:p>
        </w:tc>
      </w:tr>
      <w:tr w:rsidR="00702AB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02ABF" w:rsidRPr="00D61914" w:rsidRDefault="00702ABF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462</w:t>
            </w:r>
          </w:p>
        </w:tc>
        <w:tc>
          <w:tcPr>
            <w:tcW w:w="0" w:type="auto"/>
          </w:tcPr>
          <w:p w:rsidR="00702ABF" w:rsidRPr="00D61914" w:rsidRDefault="00702AB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ابراهیم اکبری</w:t>
            </w:r>
          </w:p>
        </w:tc>
        <w:tc>
          <w:tcPr>
            <w:tcW w:w="0" w:type="auto"/>
          </w:tcPr>
          <w:p w:rsidR="00702ABF" w:rsidRPr="00D61914" w:rsidRDefault="00702AB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702ABF" w:rsidRPr="00D61914" w:rsidRDefault="00702ABF" w:rsidP="00B62F4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 های کشف نفوذ و برقراری امنیت در شبکه های بی سیم متحرک</w:t>
            </w:r>
          </w:p>
        </w:tc>
      </w:tr>
      <w:tr w:rsidR="00702AB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02ABF" w:rsidRPr="00D61914" w:rsidRDefault="00702ABF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463</w:t>
            </w:r>
          </w:p>
        </w:tc>
        <w:tc>
          <w:tcPr>
            <w:tcW w:w="0" w:type="auto"/>
          </w:tcPr>
          <w:p w:rsidR="00702ABF" w:rsidRPr="00D61914" w:rsidRDefault="00702AB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سعید پرویز</w:t>
            </w:r>
          </w:p>
        </w:tc>
        <w:tc>
          <w:tcPr>
            <w:tcW w:w="0" w:type="auto"/>
          </w:tcPr>
          <w:p w:rsidR="00702ABF" w:rsidRPr="00D61914" w:rsidRDefault="00702AB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702ABF" w:rsidRPr="00D61914" w:rsidRDefault="00702ABF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فناوری </w:t>
            </w:r>
            <w:r w:rsidRPr="00D61914">
              <w:rPr>
                <w:rFonts w:cs="B Nazanin"/>
                <w:sz w:val="22"/>
              </w:rPr>
              <w:t>Cisco WASS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جهت فشرده سازی و انتقال اطلاعات حجیم روی شبکه اینترنت</w:t>
            </w:r>
          </w:p>
        </w:tc>
      </w:tr>
      <w:tr w:rsidR="0060544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0544A" w:rsidRPr="00D61914" w:rsidRDefault="0060544A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464</w:t>
            </w:r>
          </w:p>
        </w:tc>
        <w:tc>
          <w:tcPr>
            <w:tcW w:w="0" w:type="auto"/>
          </w:tcPr>
          <w:p w:rsidR="0060544A" w:rsidRPr="00D61914" w:rsidRDefault="0060544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مرجان صنعتی طراح</w:t>
            </w:r>
          </w:p>
        </w:tc>
        <w:tc>
          <w:tcPr>
            <w:tcW w:w="0" w:type="auto"/>
          </w:tcPr>
          <w:p w:rsidR="0060544A" w:rsidRPr="00D61914" w:rsidRDefault="0060544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60544A" w:rsidRPr="00D61914" w:rsidRDefault="0060544A" w:rsidP="00B62F4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استفاده از عامل های هوشمند و اتوماتای یادگیر در خانه هوشمند</w:t>
            </w:r>
          </w:p>
        </w:tc>
      </w:tr>
      <w:tr w:rsidR="0060544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0544A" w:rsidRPr="00D61914" w:rsidRDefault="00DE74C8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465</w:t>
            </w:r>
          </w:p>
        </w:tc>
        <w:tc>
          <w:tcPr>
            <w:tcW w:w="0" w:type="auto"/>
          </w:tcPr>
          <w:p w:rsidR="0060544A" w:rsidRPr="00D61914" w:rsidRDefault="00DE74C8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محمدرضا طاهری</w:t>
            </w:r>
          </w:p>
        </w:tc>
        <w:tc>
          <w:tcPr>
            <w:tcW w:w="0" w:type="auto"/>
          </w:tcPr>
          <w:p w:rsidR="0060544A" w:rsidRPr="00D61914" w:rsidRDefault="00DE74C8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60544A" w:rsidRPr="00D61914" w:rsidRDefault="00DE74C8" w:rsidP="00B62F4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مدلسازی دامنه در مهندسی نیازسنجی</w:t>
            </w:r>
          </w:p>
        </w:tc>
      </w:tr>
      <w:tr w:rsidR="00DE74C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E74C8" w:rsidRPr="00D61914" w:rsidRDefault="00DE74C8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466</w:t>
            </w:r>
          </w:p>
        </w:tc>
        <w:tc>
          <w:tcPr>
            <w:tcW w:w="0" w:type="auto"/>
          </w:tcPr>
          <w:p w:rsidR="00DE74C8" w:rsidRPr="00D61914" w:rsidRDefault="00DE74C8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شبنم عباسی</w:t>
            </w:r>
          </w:p>
        </w:tc>
        <w:tc>
          <w:tcPr>
            <w:tcW w:w="0" w:type="auto"/>
          </w:tcPr>
          <w:p w:rsidR="00DE74C8" w:rsidRPr="00D61914" w:rsidRDefault="00DE74C8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DE74C8" w:rsidRPr="00D61914" w:rsidRDefault="00DE74C8" w:rsidP="00B62F4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معماری سرویس گرا و تاثیر آن بر چابکی سازمانی</w:t>
            </w:r>
          </w:p>
        </w:tc>
      </w:tr>
      <w:tr w:rsidR="00DE74C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E74C8" w:rsidRPr="00D61914" w:rsidRDefault="00DE74C8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467</w:t>
            </w:r>
          </w:p>
        </w:tc>
        <w:tc>
          <w:tcPr>
            <w:tcW w:w="0" w:type="auto"/>
          </w:tcPr>
          <w:p w:rsidR="00DE74C8" w:rsidRPr="00D61914" w:rsidRDefault="00DE74C8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اسدالله پناهی</w:t>
            </w:r>
          </w:p>
        </w:tc>
        <w:tc>
          <w:tcPr>
            <w:tcW w:w="0" w:type="auto"/>
          </w:tcPr>
          <w:p w:rsidR="00DE74C8" w:rsidRPr="00D61914" w:rsidRDefault="00DE74C8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DE74C8" w:rsidRPr="00D61914" w:rsidRDefault="00DE74C8" w:rsidP="00B62F4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استفاده از اطلاعات گوشی های همراه در سیستم های هوشمند کنترل ترافیک</w:t>
            </w:r>
          </w:p>
        </w:tc>
      </w:tr>
      <w:tr w:rsidR="00F44B4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44B4D" w:rsidRPr="00D61914" w:rsidRDefault="00F44B4D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468</w:t>
            </w:r>
          </w:p>
        </w:tc>
        <w:tc>
          <w:tcPr>
            <w:tcW w:w="0" w:type="auto"/>
          </w:tcPr>
          <w:p w:rsidR="00F44B4D" w:rsidRPr="00D61914" w:rsidRDefault="00F44B4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فاطمه عسگری</w:t>
            </w:r>
          </w:p>
        </w:tc>
        <w:tc>
          <w:tcPr>
            <w:tcW w:w="0" w:type="auto"/>
          </w:tcPr>
          <w:p w:rsidR="00F44B4D" w:rsidRPr="00D61914" w:rsidRDefault="00F44B4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F44B4D" w:rsidRPr="00D61914" w:rsidRDefault="00F44B4D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>رایانش ابری: نمونه ها</w:t>
            </w:r>
            <w:r w:rsidR="000A2BD2" w:rsidRPr="00D61914">
              <w:rPr>
                <w:rFonts w:cs="B Nazanin"/>
                <w:sz w:val="22"/>
              </w:rPr>
              <w:t>;</w:t>
            </w:r>
            <w:r w:rsidR="000A2BD2" w:rsidRPr="00D61914">
              <w:rPr>
                <w:rFonts w:cs="B Nazanin" w:hint="cs"/>
                <w:sz w:val="22"/>
                <w:rtl/>
                <w:lang w:bidi="fa-IR"/>
              </w:rPr>
              <w:t xml:space="preserve"> کاربردها</w:t>
            </w:r>
            <w:r w:rsidR="000A2BD2" w:rsidRPr="00D61914">
              <w:rPr>
                <w:rFonts w:cs="B Nazanin"/>
                <w:sz w:val="22"/>
                <w:lang w:bidi="fa-IR"/>
              </w:rPr>
              <w:t>;</w:t>
            </w:r>
            <w:r w:rsidR="000A2BD2" w:rsidRPr="00D61914">
              <w:rPr>
                <w:rFonts w:cs="B Nazanin" w:hint="cs"/>
                <w:sz w:val="22"/>
                <w:rtl/>
                <w:lang w:bidi="fa-IR"/>
              </w:rPr>
              <w:t xml:space="preserve"> مزایا و چالش ها</w:t>
            </w:r>
          </w:p>
        </w:tc>
      </w:tr>
      <w:tr w:rsidR="000A2BD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A2BD2" w:rsidRPr="00D61914" w:rsidRDefault="006F2BFD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469</w:t>
            </w:r>
          </w:p>
        </w:tc>
        <w:tc>
          <w:tcPr>
            <w:tcW w:w="0" w:type="auto"/>
          </w:tcPr>
          <w:p w:rsidR="000A2BD2" w:rsidRPr="00D61914" w:rsidRDefault="006F2BF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علیرضا ناصری مقدم</w:t>
            </w:r>
          </w:p>
        </w:tc>
        <w:tc>
          <w:tcPr>
            <w:tcW w:w="0" w:type="auto"/>
          </w:tcPr>
          <w:p w:rsidR="000A2BD2" w:rsidRPr="00D61914" w:rsidRDefault="006F2BF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0A2BD2" w:rsidRPr="00D61914" w:rsidRDefault="006F2BFD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استاندارد </w:t>
            </w:r>
            <w:r w:rsidRPr="00D61914">
              <w:rPr>
                <w:rFonts w:cs="B Nazanin"/>
                <w:sz w:val="22"/>
              </w:rPr>
              <w:t>OWASP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ابزارهای مرتبط جهت ممیزی امنیت نرم افزارهای کاربردی تحت وب</w:t>
            </w:r>
          </w:p>
          <w:p w:rsidR="006F2BFD" w:rsidRPr="00D61914" w:rsidRDefault="006F2BFD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(مطالعه موردی: بررسی امنیت نرم افزار حسابرسی تحت وب دیوان محاسبات کشور(سنا))</w:t>
            </w:r>
          </w:p>
        </w:tc>
      </w:tr>
      <w:tr w:rsidR="00200EA2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200EA2" w:rsidRPr="00D61914" w:rsidRDefault="00200EA2" w:rsidP="00200E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24/2/93</w:t>
            </w:r>
          </w:p>
        </w:tc>
      </w:tr>
      <w:tr w:rsidR="00200EA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00EA2" w:rsidRPr="00D61914" w:rsidRDefault="00200EA2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470</w:t>
            </w:r>
          </w:p>
        </w:tc>
        <w:tc>
          <w:tcPr>
            <w:tcW w:w="0" w:type="auto"/>
          </w:tcPr>
          <w:p w:rsidR="00200EA2" w:rsidRPr="00D61914" w:rsidRDefault="00200EA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المیرا حشمی</w:t>
            </w:r>
          </w:p>
        </w:tc>
        <w:tc>
          <w:tcPr>
            <w:tcW w:w="0" w:type="auto"/>
          </w:tcPr>
          <w:p w:rsidR="00200EA2" w:rsidRPr="00D61914" w:rsidRDefault="00200EA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200EA2" w:rsidRPr="00D61914" w:rsidRDefault="00200EA2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و مطالعه تکنولوژی های پایگاه داده </w:t>
            </w:r>
            <w:r w:rsidRPr="00D61914">
              <w:rPr>
                <w:rFonts w:cs="B Nazanin"/>
                <w:sz w:val="22"/>
              </w:rPr>
              <w:t>NoSQL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نقش آن در زمینه محاسبات ابری</w:t>
            </w:r>
          </w:p>
        </w:tc>
      </w:tr>
      <w:tr w:rsidR="00200EA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00EA2" w:rsidRPr="00D61914" w:rsidRDefault="00E54852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471</w:t>
            </w:r>
          </w:p>
        </w:tc>
        <w:tc>
          <w:tcPr>
            <w:tcW w:w="0" w:type="auto"/>
          </w:tcPr>
          <w:p w:rsidR="00200EA2" w:rsidRPr="00D61914" w:rsidRDefault="00E5485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زهرا ابراهیمی</w:t>
            </w:r>
          </w:p>
        </w:tc>
        <w:tc>
          <w:tcPr>
            <w:tcW w:w="0" w:type="auto"/>
          </w:tcPr>
          <w:p w:rsidR="00200EA2" w:rsidRPr="00D61914" w:rsidRDefault="00E5485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200EA2" w:rsidRPr="00D61914" w:rsidRDefault="00E54852" w:rsidP="00B62F4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روشهای ترکیب سرویسها در زبان </w:t>
            </w:r>
            <w:r w:rsidRPr="00D61914">
              <w:rPr>
                <w:rFonts w:cs="B Nazanin"/>
                <w:sz w:val="22"/>
              </w:rPr>
              <w:t>BPEL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مکانیزمهای تحمل پذیری خطا در آن</w:t>
            </w:r>
          </w:p>
        </w:tc>
      </w:tr>
      <w:tr w:rsidR="009E113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E1139" w:rsidRPr="00D61914" w:rsidRDefault="009E1139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472</w:t>
            </w:r>
          </w:p>
        </w:tc>
        <w:tc>
          <w:tcPr>
            <w:tcW w:w="0" w:type="auto"/>
          </w:tcPr>
          <w:p w:rsidR="009E1139" w:rsidRPr="00D61914" w:rsidRDefault="009E1139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مینا نوری فر</w:t>
            </w:r>
          </w:p>
        </w:tc>
        <w:tc>
          <w:tcPr>
            <w:tcW w:w="0" w:type="auto"/>
          </w:tcPr>
          <w:p w:rsidR="009E1139" w:rsidRPr="00D61914" w:rsidRDefault="009E1139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9E1139" w:rsidRPr="00D61914" w:rsidRDefault="00FC7BF4" w:rsidP="00B62F4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راهکارهای آموزش و مشاوره الکترونیکی برای ارتقاء دانش شهروندان در زمینه جرایم سایبری</w:t>
            </w:r>
          </w:p>
        </w:tc>
      </w:tr>
      <w:tr w:rsidR="00FC7BF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C7BF4" w:rsidRPr="00D61914" w:rsidRDefault="00FC7BF4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473</w:t>
            </w:r>
          </w:p>
        </w:tc>
        <w:tc>
          <w:tcPr>
            <w:tcW w:w="0" w:type="auto"/>
          </w:tcPr>
          <w:p w:rsidR="00FC7BF4" w:rsidRPr="00D61914" w:rsidRDefault="00FC7BF4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رضا حفار سروستانی</w:t>
            </w:r>
          </w:p>
        </w:tc>
        <w:tc>
          <w:tcPr>
            <w:tcW w:w="0" w:type="auto"/>
          </w:tcPr>
          <w:p w:rsidR="00FC7BF4" w:rsidRPr="00D61914" w:rsidRDefault="00FC7BF4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محمدی</w:t>
            </w:r>
          </w:p>
        </w:tc>
        <w:tc>
          <w:tcPr>
            <w:tcW w:w="0" w:type="auto"/>
          </w:tcPr>
          <w:p w:rsidR="00FC7BF4" w:rsidRPr="00D61914" w:rsidRDefault="00FC7BF4" w:rsidP="00FC7BF4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معرفی یک ساختار امن جهت تعیین هویت برای پروتکل ایجاد جلسه 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(</w:t>
            </w:r>
            <w:r w:rsidRPr="00D61914">
              <w:rPr>
                <w:rFonts w:cs="B Nazanin"/>
                <w:sz w:val="22"/>
                <w:lang w:bidi="fa-IR"/>
              </w:rPr>
              <w:t>SIP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) با ویژگی گمنامی</w:t>
            </w:r>
          </w:p>
        </w:tc>
      </w:tr>
      <w:tr w:rsidR="00540BE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40BEA" w:rsidRPr="00D61914" w:rsidRDefault="00540BEA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474</w:t>
            </w:r>
          </w:p>
        </w:tc>
        <w:tc>
          <w:tcPr>
            <w:tcW w:w="0" w:type="auto"/>
          </w:tcPr>
          <w:p w:rsidR="00540BEA" w:rsidRPr="00D61914" w:rsidRDefault="00540BE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جواد بهمرام</w:t>
            </w:r>
          </w:p>
        </w:tc>
        <w:tc>
          <w:tcPr>
            <w:tcW w:w="0" w:type="auto"/>
          </w:tcPr>
          <w:p w:rsidR="00540BEA" w:rsidRPr="00D61914" w:rsidRDefault="00540BE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540BEA" w:rsidRPr="00D61914" w:rsidRDefault="00540BEA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شبکه های حسگر بیسیم زیرزمینی و کاربرد آنها</w:t>
            </w:r>
          </w:p>
        </w:tc>
      </w:tr>
      <w:tr w:rsidR="0071457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1457F" w:rsidRPr="00D61914" w:rsidRDefault="0071457F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475</w:t>
            </w:r>
          </w:p>
        </w:tc>
        <w:tc>
          <w:tcPr>
            <w:tcW w:w="0" w:type="auto"/>
          </w:tcPr>
          <w:p w:rsidR="0071457F" w:rsidRPr="00D61914" w:rsidRDefault="0071457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وحید غفارپور</w:t>
            </w:r>
          </w:p>
        </w:tc>
        <w:tc>
          <w:tcPr>
            <w:tcW w:w="0" w:type="auto"/>
          </w:tcPr>
          <w:p w:rsidR="0071457F" w:rsidRPr="00D61914" w:rsidRDefault="0071457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71457F" w:rsidRPr="00D61914" w:rsidRDefault="0071457F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وب سرویس کاوی در بیوانفورماتیک</w:t>
            </w:r>
          </w:p>
        </w:tc>
      </w:tr>
      <w:tr w:rsidR="0071457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1457F" w:rsidRPr="00D61914" w:rsidRDefault="0071457F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476</w:t>
            </w:r>
          </w:p>
        </w:tc>
        <w:tc>
          <w:tcPr>
            <w:tcW w:w="0" w:type="auto"/>
          </w:tcPr>
          <w:p w:rsidR="0071457F" w:rsidRPr="00D61914" w:rsidRDefault="0071457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نوراله عباسی</w:t>
            </w:r>
          </w:p>
        </w:tc>
        <w:tc>
          <w:tcPr>
            <w:tcW w:w="0" w:type="auto"/>
          </w:tcPr>
          <w:p w:rsidR="0071457F" w:rsidRPr="00D61914" w:rsidRDefault="0071457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71457F" w:rsidRPr="00D61914" w:rsidRDefault="0071457F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هوشمندسازی انبارهای بنادر ایران و نقش آن در پویایی زنجیره تامین</w:t>
            </w:r>
          </w:p>
        </w:tc>
      </w:tr>
      <w:tr w:rsidR="00545FB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45FB0" w:rsidRPr="00D61914" w:rsidRDefault="00545FB0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477</w:t>
            </w:r>
          </w:p>
        </w:tc>
        <w:tc>
          <w:tcPr>
            <w:tcW w:w="0" w:type="auto"/>
          </w:tcPr>
          <w:p w:rsidR="00545FB0" w:rsidRPr="00D61914" w:rsidRDefault="00545FB0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هاجرالسادات مدنی</w:t>
            </w:r>
          </w:p>
        </w:tc>
        <w:tc>
          <w:tcPr>
            <w:tcW w:w="0" w:type="auto"/>
          </w:tcPr>
          <w:p w:rsidR="00545FB0" w:rsidRPr="00D61914" w:rsidRDefault="00545FB0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545FB0" w:rsidRPr="00D61914" w:rsidRDefault="00545FB0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تهدیدات امنیتی گوشی های هوشمند</w:t>
            </w:r>
          </w:p>
        </w:tc>
      </w:tr>
      <w:tr w:rsidR="007D256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D2562" w:rsidRPr="00D61914" w:rsidRDefault="007D2562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478</w:t>
            </w:r>
          </w:p>
        </w:tc>
        <w:tc>
          <w:tcPr>
            <w:tcW w:w="0" w:type="auto"/>
          </w:tcPr>
          <w:p w:rsidR="007D2562" w:rsidRPr="00D61914" w:rsidRDefault="007D256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احسان اولیایی</w:t>
            </w:r>
          </w:p>
        </w:tc>
        <w:tc>
          <w:tcPr>
            <w:tcW w:w="0" w:type="auto"/>
          </w:tcPr>
          <w:p w:rsidR="007D2562" w:rsidRPr="00D61914" w:rsidRDefault="007D256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7D2562" w:rsidRPr="00D61914" w:rsidRDefault="007D2562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ارائه یک روش طراحی و پیاده سازی هانی پات برای جمع آوری بدافزارها در سازمان ها</w:t>
            </w:r>
          </w:p>
        </w:tc>
      </w:tr>
      <w:tr w:rsidR="0010406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04065" w:rsidRPr="00D61914" w:rsidRDefault="00104065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479</w:t>
            </w:r>
          </w:p>
        </w:tc>
        <w:tc>
          <w:tcPr>
            <w:tcW w:w="0" w:type="auto"/>
          </w:tcPr>
          <w:p w:rsidR="00104065" w:rsidRPr="00D61914" w:rsidRDefault="0010406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سیدجواد شوقی گیلوائی</w:t>
            </w:r>
          </w:p>
        </w:tc>
        <w:tc>
          <w:tcPr>
            <w:tcW w:w="0" w:type="auto"/>
          </w:tcPr>
          <w:p w:rsidR="00104065" w:rsidRPr="00D61914" w:rsidRDefault="0010406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ذوالقدری جهرمی</w:t>
            </w:r>
          </w:p>
        </w:tc>
        <w:tc>
          <w:tcPr>
            <w:tcW w:w="0" w:type="auto"/>
          </w:tcPr>
          <w:p w:rsidR="00104065" w:rsidRPr="00D61914" w:rsidRDefault="00104065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راهکارهایی در حوزه مدیریت امنیت کلمات عبور در سامانه های بانکی (مطالعه موردی بانک ملت)</w:t>
            </w:r>
          </w:p>
        </w:tc>
      </w:tr>
      <w:tr w:rsidR="00FE758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E758E" w:rsidRPr="00D61914" w:rsidRDefault="00FE758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480</w:t>
            </w:r>
          </w:p>
        </w:tc>
        <w:tc>
          <w:tcPr>
            <w:tcW w:w="0" w:type="auto"/>
          </w:tcPr>
          <w:p w:rsidR="00FE758E" w:rsidRPr="00D61914" w:rsidRDefault="00FE758E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عباس مومن نسب</w:t>
            </w:r>
          </w:p>
        </w:tc>
        <w:tc>
          <w:tcPr>
            <w:tcW w:w="0" w:type="auto"/>
          </w:tcPr>
          <w:p w:rsidR="00FE758E" w:rsidRPr="00D61914" w:rsidRDefault="00FE758E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FE758E" w:rsidRPr="00D61914" w:rsidRDefault="00FE758E" w:rsidP="00FC7BF4">
            <w:pPr>
              <w:jc w:val="lowKashida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ملاحظات امنیتی برای مهاجرت از پروتکل اینترنت </w:t>
            </w:r>
            <w:r w:rsidRPr="00D61914">
              <w:rPr>
                <w:rFonts w:cs="B Nazanin"/>
                <w:sz w:val="22"/>
              </w:rPr>
              <w:t>IPv4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به </w:t>
            </w:r>
            <w:r w:rsidRPr="00D61914">
              <w:rPr>
                <w:rFonts w:cs="B Nazanin"/>
                <w:sz w:val="22"/>
                <w:lang w:bidi="fa-IR"/>
              </w:rPr>
              <w:t>IPv6</w:t>
            </w:r>
          </w:p>
        </w:tc>
      </w:tr>
      <w:tr w:rsidR="00FE758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E758E" w:rsidRPr="00D61914" w:rsidRDefault="00826A7B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lang w:bidi="fa-IR"/>
              </w:rPr>
              <w:t>481</w:t>
            </w:r>
          </w:p>
        </w:tc>
        <w:tc>
          <w:tcPr>
            <w:tcW w:w="0" w:type="auto"/>
          </w:tcPr>
          <w:p w:rsidR="00FE758E" w:rsidRPr="00D61914" w:rsidRDefault="00826A7B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سهیلا معصومی</w:t>
            </w:r>
          </w:p>
        </w:tc>
        <w:tc>
          <w:tcPr>
            <w:tcW w:w="0" w:type="auto"/>
          </w:tcPr>
          <w:p w:rsidR="00FE758E" w:rsidRPr="00D61914" w:rsidRDefault="00FC4AE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FE758E" w:rsidRPr="00D61914" w:rsidRDefault="00FC4AE7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تکنیک های مدلسازی کاربر</w:t>
            </w:r>
          </w:p>
        </w:tc>
      </w:tr>
      <w:tr w:rsidR="00FC4AE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C4AE7" w:rsidRPr="00D61914" w:rsidRDefault="00FC4AE7" w:rsidP="00860F8E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482</w:t>
            </w:r>
          </w:p>
        </w:tc>
        <w:tc>
          <w:tcPr>
            <w:tcW w:w="0" w:type="auto"/>
          </w:tcPr>
          <w:p w:rsidR="00FC4AE7" w:rsidRPr="00D61914" w:rsidRDefault="00FC4AE7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آتنا سالاری</w:t>
            </w:r>
          </w:p>
        </w:tc>
        <w:tc>
          <w:tcPr>
            <w:tcW w:w="0" w:type="auto"/>
          </w:tcPr>
          <w:p w:rsidR="00FC4AE7" w:rsidRPr="00D61914" w:rsidRDefault="00FC4AE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FC4AE7" w:rsidRPr="00D61914" w:rsidRDefault="00FC4AE7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پیش بینی میزان مراجعات بیماران به کمک درخت های تصمیم گیری</w:t>
            </w:r>
          </w:p>
        </w:tc>
      </w:tr>
      <w:tr w:rsidR="00FC4AE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C4AE7" w:rsidRPr="00D61914" w:rsidRDefault="00FC4AE7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483</w:t>
            </w:r>
          </w:p>
        </w:tc>
        <w:tc>
          <w:tcPr>
            <w:tcW w:w="0" w:type="auto"/>
          </w:tcPr>
          <w:p w:rsidR="00FC4AE7" w:rsidRPr="00D61914" w:rsidRDefault="00FC4AE7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یعقوب داداشی زاوشت</w:t>
            </w:r>
          </w:p>
        </w:tc>
        <w:tc>
          <w:tcPr>
            <w:tcW w:w="0" w:type="auto"/>
          </w:tcPr>
          <w:p w:rsidR="00FC4AE7" w:rsidRPr="00D61914" w:rsidRDefault="00FC4AE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FC4AE7" w:rsidRPr="00D61914" w:rsidRDefault="00FC4AE7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سیستمهای توصیه گر در گردشگری الکترونیک</w:t>
            </w:r>
          </w:p>
        </w:tc>
      </w:tr>
      <w:tr w:rsidR="00FC4AE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C4AE7" w:rsidRPr="00D61914" w:rsidRDefault="00FC4AE7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484</w:t>
            </w:r>
          </w:p>
        </w:tc>
        <w:tc>
          <w:tcPr>
            <w:tcW w:w="0" w:type="auto"/>
          </w:tcPr>
          <w:p w:rsidR="00FC4AE7" w:rsidRPr="00D61914" w:rsidRDefault="00FC4AE7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نوید نویدی</w:t>
            </w:r>
          </w:p>
        </w:tc>
        <w:tc>
          <w:tcPr>
            <w:tcW w:w="0" w:type="auto"/>
          </w:tcPr>
          <w:p w:rsidR="00FC4AE7" w:rsidRPr="00D61914" w:rsidRDefault="00FC4AE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FC4AE7" w:rsidRPr="00D61914" w:rsidRDefault="00FC4AE7" w:rsidP="00FC7BF4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ارزیابی روشهای تحمل پذیری خطا در اجرای فرایندهای کسب و کار بوسیله </w:t>
            </w:r>
            <w:r w:rsidRPr="00D61914">
              <w:rPr>
                <w:rFonts w:cs="B Nazanin"/>
                <w:sz w:val="22"/>
              </w:rPr>
              <w:t>BPEL</w:t>
            </w:r>
          </w:p>
        </w:tc>
      </w:tr>
      <w:tr w:rsidR="00FC4AE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C4AE7" w:rsidRPr="00D61914" w:rsidRDefault="006B573C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485</w:t>
            </w:r>
          </w:p>
        </w:tc>
        <w:tc>
          <w:tcPr>
            <w:tcW w:w="0" w:type="auto"/>
          </w:tcPr>
          <w:p w:rsidR="00FC4AE7" w:rsidRPr="00D61914" w:rsidRDefault="006B573C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عفت مقیمی</w:t>
            </w:r>
          </w:p>
        </w:tc>
        <w:tc>
          <w:tcPr>
            <w:tcW w:w="0" w:type="auto"/>
          </w:tcPr>
          <w:p w:rsidR="00FC4AE7" w:rsidRPr="00D61914" w:rsidRDefault="006B573C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FC4AE7" w:rsidRPr="00D61914" w:rsidRDefault="006B573C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تاثیر محاسبات ابری بر روی آموزشهای الکترونیکی</w:t>
            </w:r>
          </w:p>
        </w:tc>
      </w:tr>
      <w:tr w:rsidR="008C027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C0276" w:rsidRPr="00D61914" w:rsidRDefault="008C027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486</w:t>
            </w:r>
          </w:p>
        </w:tc>
        <w:tc>
          <w:tcPr>
            <w:tcW w:w="0" w:type="auto"/>
          </w:tcPr>
          <w:p w:rsidR="008C0276" w:rsidRPr="00D61914" w:rsidRDefault="008C0276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زینب بنائی عاشق آبادی</w:t>
            </w:r>
          </w:p>
        </w:tc>
        <w:tc>
          <w:tcPr>
            <w:tcW w:w="0" w:type="auto"/>
          </w:tcPr>
          <w:p w:rsidR="008C0276" w:rsidRPr="00D61914" w:rsidRDefault="008C027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8C0276" w:rsidRPr="00D61914" w:rsidRDefault="008C0276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سیستم های اتوماسیون ساختمان های هوشمند</w:t>
            </w:r>
          </w:p>
        </w:tc>
      </w:tr>
      <w:tr w:rsidR="008C027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C0276" w:rsidRPr="00D61914" w:rsidRDefault="008C027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487</w:t>
            </w:r>
          </w:p>
        </w:tc>
        <w:tc>
          <w:tcPr>
            <w:tcW w:w="0" w:type="auto"/>
          </w:tcPr>
          <w:p w:rsidR="008C0276" w:rsidRPr="00D61914" w:rsidRDefault="008B0E2E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مهدی حق نگر</w:t>
            </w:r>
          </w:p>
        </w:tc>
        <w:tc>
          <w:tcPr>
            <w:tcW w:w="0" w:type="auto"/>
          </w:tcPr>
          <w:p w:rsidR="008C0276" w:rsidRPr="00D61914" w:rsidRDefault="008B0E2E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8C0276" w:rsidRPr="00D61914" w:rsidRDefault="008B0E2E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الگوهای امنیت در طراحی نرم افزار</w:t>
            </w:r>
          </w:p>
        </w:tc>
      </w:tr>
      <w:tr w:rsidR="008B0E2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B0E2E" w:rsidRPr="00D61914" w:rsidRDefault="008B0E2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488</w:t>
            </w:r>
          </w:p>
        </w:tc>
        <w:tc>
          <w:tcPr>
            <w:tcW w:w="0" w:type="auto"/>
          </w:tcPr>
          <w:p w:rsidR="008B0E2E" w:rsidRPr="00D61914" w:rsidRDefault="008B0E2E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نوروزی تفرشی</w:t>
            </w:r>
          </w:p>
        </w:tc>
        <w:tc>
          <w:tcPr>
            <w:tcW w:w="0" w:type="auto"/>
          </w:tcPr>
          <w:p w:rsidR="008B0E2E" w:rsidRPr="00D61914" w:rsidRDefault="008B0E2E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ذوالقدری جهرمی</w:t>
            </w:r>
          </w:p>
        </w:tc>
        <w:tc>
          <w:tcPr>
            <w:tcW w:w="0" w:type="auto"/>
          </w:tcPr>
          <w:p w:rsidR="008B0E2E" w:rsidRPr="00D61914" w:rsidRDefault="008B0E2E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عوامل موثر در طراحی رابط کاربر مبتنی بر وب در کتابخانه های دیجیتال</w:t>
            </w:r>
          </w:p>
        </w:tc>
      </w:tr>
      <w:tr w:rsidR="00B35757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B35757" w:rsidRPr="00D61914" w:rsidRDefault="00B35757" w:rsidP="00B35757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7/3/93</w:t>
            </w:r>
          </w:p>
        </w:tc>
      </w:tr>
      <w:tr w:rsidR="00B3575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35757" w:rsidRPr="00D61914" w:rsidRDefault="00B35757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489</w:t>
            </w:r>
          </w:p>
        </w:tc>
        <w:tc>
          <w:tcPr>
            <w:tcW w:w="0" w:type="auto"/>
          </w:tcPr>
          <w:p w:rsidR="00B35757" w:rsidRPr="00D61914" w:rsidRDefault="00B35757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فاطمه پوراسکندر</w:t>
            </w:r>
          </w:p>
        </w:tc>
        <w:tc>
          <w:tcPr>
            <w:tcW w:w="0" w:type="auto"/>
          </w:tcPr>
          <w:p w:rsidR="00B35757" w:rsidRPr="00D61914" w:rsidRDefault="00B3575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B35757" w:rsidRPr="00D61914" w:rsidRDefault="00B35757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سازمان های مجازی، بررسی اخلاق و برتری های تکریم ارباب رجوع</w:t>
            </w:r>
          </w:p>
        </w:tc>
      </w:tr>
      <w:tr w:rsidR="00B3575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35757" w:rsidRPr="00D61914" w:rsidRDefault="00B35757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490</w:t>
            </w:r>
          </w:p>
        </w:tc>
        <w:tc>
          <w:tcPr>
            <w:tcW w:w="0" w:type="auto"/>
          </w:tcPr>
          <w:p w:rsidR="00B35757" w:rsidRPr="00D61914" w:rsidRDefault="00B35757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اکرم فلاح</w:t>
            </w:r>
          </w:p>
        </w:tc>
        <w:tc>
          <w:tcPr>
            <w:tcW w:w="0" w:type="auto"/>
          </w:tcPr>
          <w:p w:rsidR="00B35757" w:rsidRPr="00D61914" w:rsidRDefault="00B3575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B35757" w:rsidRPr="00D61914" w:rsidRDefault="00B35757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روشهای بازاریابی و تبلیغات در شبکه های اجتماعی</w:t>
            </w:r>
          </w:p>
        </w:tc>
      </w:tr>
      <w:tr w:rsidR="00B3575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35757" w:rsidRPr="00D61914" w:rsidRDefault="00B35757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491</w:t>
            </w:r>
          </w:p>
        </w:tc>
        <w:tc>
          <w:tcPr>
            <w:tcW w:w="0" w:type="auto"/>
          </w:tcPr>
          <w:p w:rsidR="00B35757" w:rsidRPr="00D61914" w:rsidRDefault="00B35757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لادن نجفی</w:t>
            </w:r>
          </w:p>
        </w:tc>
        <w:tc>
          <w:tcPr>
            <w:tcW w:w="0" w:type="auto"/>
          </w:tcPr>
          <w:p w:rsidR="00B35757" w:rsidRPr="00D61914" w:rsidRDefault="00B3575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B35757" w:rsidRPr="00D61914" w:rsidRDefault="00B35757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اجزای آمیخته بازاریابی سنتی و تاثیر اینترنت بر آن</w:t>
            </w:r>
          </w:p>
        </w:tc>
      </w:tr>
      <w:tr w:rsidR="00B3575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35757" w:rsidRPr="00D61914" w:rsidRDefault="00B35757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492</w:t>
            </w:r>
          </w:p>
        </w:tc>
        <w:tc>
          <w:tcPr>
            <w:tcW w:w="0" w:type="auto"/>
          </w:tcPr>
          <w:p w:rsidR="00B35757" w:rsidRPr="00D61914" w:rsidRDefault="00B35757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امین کاوه پیش قدم</w:t>
            </w:r>
          </w:p>
        </w:tc>
        <w:tc>
          <w:tcPr>
            <w:tcW w:w="0" w:type="auto"/>
          </w:tcPr>
          <w:p w:rsidR="00B35757" w:rsidRPr="00D61914" w:rsidRDefault="00B3575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B35757" w:rsidRPr="00D61914" w:rsidRDefault="00B35757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مخاطرات و </w:t>
            </w:r>
            <w:r w:rsidR="00607ADA" w:rsidRPr="00D61914">
              <w:rPr>
                <w:rFonts w:cs="B Nazanin" w:hint="cs"/>
                <w:sz w:val="22"/>
                <w:rtl/>
              </w:rPr>
              <w:t>تهدیدات در بکارگیری خدمات رایانش ابری</w:t>
            </w:r>
          </w:p>
        </w:tc>
      </w:tr>
      <w:tr w:rsidR="00607AD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07ADA" w:rsidRPr="00D61914" w:rsidRDefault="005E542A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493</w:t>
            </w:r>
          </w:p>
        </w:tc>
        <w:tc>
          <w:tcPr>
            <w:tcW w:w="0" w:type="auto"/>
          </w:tcPr>
          <w:p w:rsidR="00607ADA" w:rsidRPr="00D61914" w:rsidRDefault="005E542A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انسیه جهانی نیک</w:t>
            </w:r>
          </w:p>
        </w:tc>
        <w:tc>
          <w:tcPr>
            <w:tcW w:w="0" w:type="auto"/>
          </w:tcPr>
          <w:p w:rsidR="00607ADA" w:rsidRPr="00D61914" w:rsidRDefault="005E542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607ADA" w:rsidRPr="00D61914" w:rsidRDefault="005E542A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نقش کوکی ها در گسترش تجارت الکترونیک</w:t>
            </w:r>
          </w:p>
        </w:tc>
      </w:tr>
      <w:tr w:rsidR="005E542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E542A" w:rsidRPr="00D61914" w:rsidRDefault="005E542A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494</w:t>
            </w:r>
          </w:p>
        </w:tc>
        <w:tc>
          <w:tcPr>
            <w:tcW w:w="0" w:type="auto"/>
          </w:tcPr>
          <w:p w:rsidR="005E542A" w:rsidRPr="00D61914" w:rsidRDefault="005E542A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ندا پیکانپور فرد</w:t>
            </w:r>
          </w:p>
        </w:tc>
        <w:tc>
          <w:tcPr>
            <w:tcW w:w="0" w:type="auto"/>
          </w:tcPr>
          <w:p w:rsidR="005E542A" w:rsidRPr="00D61914" w:rsidRDefault="005E542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اسفیدانی</w:t>
            </w:r>
          </w:p>
        </w:tc>
        <w:tc>
          <w:tcPr>
            <w:tcW w:w="0" w:type="auto"/>
          </w:tcPr>
          <w:p w:rsidR="005E542A" w:rsidRPr="00D61914" w:rsidRDefault="005E542A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تشخیص نفوذ در شبکه با بکارگیری روش های داده کاوی</w:t>
            </w:r>
          </w:p>
        </w:tc>
      </w:tr>
      <w:tr w:rsidR="00D322B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322BF" w:rsidRPr="00D61914" w:rsidRDefault="00D322BF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495</w:t>
            </w:r>
          </w:p>
        </w:tc>
        <w:tc>
          <w:tcPr>
            <w:tcW w:w="0" w:type="auto"/>
          </w:tcPr>
          <w:p w:rsidR="00D322BF" w:rsidRPr="00D61914" w:rsidRDefault="00D322BF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ایمان کاظمی</w:t>
            </w:r>
          </w:p>
        </w:tc>
        <w:tc>
          <w:tcPr>
            <w:tcW w:w="0" w:type="auto"/>
          </w:tcPr>
          <w:p w:rsidR="00D322BF" w:rsidRPr="00D61914" w:rsidRDefault="00D322B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D322BF" w:rsidRPr="00D61914" w:rsidRDefault="00D322BF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بازاریابی الکترونیکی در ایران، چالش ها و راهکارها</w:t>
            </w:r>
          </w:p>
        </w:tc>
      </w:tr>
      <w:tr w:rsidR="00D322B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322BF" w:rsidRPr="00D61914" w:rsidRDefault="00D322BF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496</w:t>
            </w:r>
          </w:p>
        </w:tc>
        <w:tc>
          <w:tcPr>
            <w:tcW w:w="0" w:type="auto"/>
          </w:tcPr>
          <w:p w:rsidR="00D322BF" w:rsidRPr="00D61914" w:rsidRDefault="00D322BF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حمید الماسی</w:t>
            </w:r>
          </w:p>
        </w:tc>
        <w:tc>
          <w:tcPr>
            <w:tcW w:w="0" w:type="auto"/>
          </w:tcPr>
          <w:p w:rsidR="00D322BF" w:rsidRPr="00D61914" w:rsidRDefault="00D322B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D322BF" w:rsidRPr="00D61914" w:rsidRDefault="00681E6E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راهکارهای مدیریت و عملیات شبکه</w:t>
            </w:r>
          </w:p>
        </w:tc>
      </w:tr>
      <w:tr w:rsidR="00681E6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81E6E" w:rsidRPr="00D61914" w:rsidRDefault="00681E6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497</w:t>
            </w:r>
          </w:p>
        </w:tc>
        <w:tc>
          <w:tcPr>
            <w:tcW w:w="0" w:type="auto"/>
          </w:tcPr>
          <w:p w:rsidR="00681E6E" w:rsidRPr="00D61914" w:rsidRDefault="00681E6E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حسین بحیرایی</w:t>
            </w:r>
          </w:p>
        </w:tc>
        <w:tc>
          <w:tcPr>
            <w:tcW w:w="0" w:type="auto"/>
          </w:tcPr>
          <w:p w:rsidR="00681E6E" w:rsidRPr="00D61914" w:rsidRDefault="00681E6E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681E6E" w:rsidRPr="00D61914" w:rsidRDefault="00681E6E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روشهای ذخیره سازی و پردازش داده های حجیم در رایانش ابری</w:t>
            </w:r>
          </w:p>
        </w:tc>
      </w:tr>
      <w:tr w:rsidR="00681E6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81E6E" w:rsidRPr="00D61914" w:rsidRDefault="00681E6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498</w:t>
            </w:r>
          </w:p>
        </w:tc>
        <w:tc>
          <w:tcPr>
            <w:tcW w:w="0" w:type="auto"/>
          </w:tcPr>
          <w:p w:rsidR="00681E6E" w:rsidRPr="00D61914" w:rsidRDefault="00681E6E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محدثه حسنی ندیکی</w:t>
            </w:r>
          </w:p>
        </w:tc>
        <w:tc>
          <w:tcPr>
            <w:tcW w:w="0" w:type="auto"/>
          </w:tcPr>
          <w:p w:rsidR="00681E6E" w:rsidRPr="00D61914" w:rsidRDefault="00681E6E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681E6E" w:rsidRPr="00D61914" w:rsidRDefault="00681E6E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تکنیک های داده کاوی در مدیریت ارتباط با مشتری</w:t>
            </w:r>
          </w:p>
        </w:tc>
      </w:tr>
      <w:tr w:rsidR="004A30E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A30E2" w:rsidRPr="00D61914" w:rsidRDefault="004A30E2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499</w:t>
            </w:r>
          </w:p>
        </w:tc>
        <w:tc>
          <w:tcPr>
            <w:tcW w:w="0" w:type="auto"/>
          </w:tcPr>
          <w:p w:rsidR="004A30E2" w:rsidRPr="00D61914" w:rsidRDefault="00CB3C95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نیکزاد زراعتکار</w:t>
            </w:r>
          </w:p>
        </w:tc>
        <w:tc>
          <w:tcPr>
            <w:tcW w:w="0" w:type="auto"/>
          </w:tcPr>
          <w:p w:rsidR="004A30E2" w:rsidRPr="00D61914" w:rsidRDefault="00CB3C9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4A30E2" w:rsidRPr="00D61914" w:rsidRDefault="006F0011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طراحی وب واکنش گرا و سازگاری نمایش محتوا در دستگاههای متحرک</w:t>
            </w:r>
          </w:p>
        </w:tc>
      </w:tr>
      <w:tr w:rsidR="004407B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407B5" w:rsidRPr="00D61914" w:rsidRDefault="004407B5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500</w:t>
            </w:r>
          </w:p>
        </w:tc>
        <w:tc>
          <w:tcPr>
            <w:tcW w:w="0" w:type="auto"/>
          </w:tcPr>
          <w:p w:rsidR="004407B5" w:rsidRPr="00D61914" w:rsidRDefault="004407B5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هادی گل آقایی درزی</w:t>
            </w:r>
          </w:p>
        </w:tc>
        <w:tc>
          <w:tcPr>
            <w:tcW w:w="0" w:type="auto"/>
          </w:tcPr>
          <w:p w:rsidR="004407B5" w:rsidRPr="00D61914" w:rsidRDefault="004407B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4407B5" w:rsidRPr="00D61914" w:rsidRDefault="004407B5" w:rsidP="007C588A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استانداردهای امنیتی داده در صنعت کارت</w:t>
            </w:r>
            <w:r w:rsidR="007C588A" w:rsidRPr="00D61914">
              <w:rPr>
                <w:rFonts w:cs="B Nazanin" w:hint="cs"/>
                <w:sz w:val="22"/>
                <w:rtl/>
                <w:lang w:bidi="fa-IR"/>
              </w:rPr>
              <w:t xml:space="preserve"> های</w:t>
            </w:r>
            <w:r w:rsidRPr="00D61914">
              <w:rPr>
                <w:rFonts w:cs="B Nazanin" w:hint="cs"/>
                <w:sz w:val="22"/>
                <w:rtl/>
              </w:rPr>
              <w:t xml:space="preserve"> پرداخت</w:t>
            </w:r>
            <w:r w:rsidR="007C588A" w:rsidRPr="00D61914">
              <w:rPr>
                <w:rFonts w:cs="B Nazanin" w:hint="cs"/>
                <w:sz w:val="22"/>
                <w:rtl/>
              </w:rPr>
              <w:t xml:space="preserve"> الکترونیک</w:t>
            </w:r>
          </w:p>
        </w:tc>
      </w:tr>
      <w:tr w:rsidR="004407B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407B5" w:rsidRPr="00D61914" w:rsidRDefault="004407B5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501</w:t>
            </w:r>
          </w:p>
        </w:tc>
        <w:tc>
          <w:tcPr>
            <w:tcW w:w="0" w:type="auto"/>
          </w:tcPr>
          <w:p w:rsidR="004407B5" w:rsidRPr="00D61914" w:rsidRDefault="004407B5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ابراهیم مسجدی</w:t>
            </w:r>
          </w:p>
        </w:tc>
        <w:tc>
          <w:tcPr>
            <w:tcW w:w="0" w:type="auto"/>
          </w:tcPr>
          <w:p w:rsidR="004407B5" w:rsidRPr="00D61914" w:rsidRDefault="004407B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4407B5" w:rsidRPr="00D61914" w:rsidRDefault="004407B5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روشهای داده کاوی در مبارزه با پولشویی از طریق کارتهای پرداخت</w:t>
            </w:r>
          </w:p>
        </w:tc>
      </w:tr>
      <w:tr w:rsidR="004407B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407B5" w:rsidRPr="00D61914" w:rsidRDefault="00B32C59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502</w:t>
            </w:r>
          </w:p>
        </w:tc>
        <w:tc>
          <w:tcPr>
            <w:tcW w:w="0" w:type="auto"/>
          </w:tcPr>
          <w:p w:rsidR="004407B5" w:rsidRPr="00D61914" w:rsidRDefault="00243084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داود مطلع</w:t>
            </w:r>
          </w:p>
        </w:tc>
        <w:tc>
          <w:tcPr>
            <w:tcW w:w="0" w:type="auto"/>
          </w:tcPr>
          <w:p w:rsidR="004407B5" w:rsidRPr="00D61914" w:rsidRDefault="00243084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 جهرمی</w:t>
            </w:r>
          </w:p>
        </w:tc>
        <w:tc>
          <w:tcPr>
            <w:tcW w:w="0" w:type="auto"/>
          </w:tcPr>
          <w:p w:rsidR="004407B5" w:rsidRPr="00D61914" w:rsidRDefault="00243084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سرویس های مبتنی بر موقعیت تلفن همراه: فرصت ها و چالش ها</w:t>
            </w:r>
          </w:p>
        </w:tc>
      </w:tr>
      <w:tr w:rsidR="0024308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43084" w:rsidRPr="00D61914" w:rsidRDefault="00243084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503</w:t>
            </w:r>
          </w:p>
        </w:tc>
        <w:tc>
          <w:tcPr>
            <w:tcW w:w="0" w:type="auto"/>
          </w:tcPr>
          <w:p w:rsidR="00243084" w:rsidRPr="00D61914" w:rsidRDefault="00243084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سیدمحمد بحرینی</w:t>
            </w:r>
          </w:p>
        </w:tc>
        <w:tc>
          <w:tcPr>
            <w:tcW w:w="0" w:type="auto"/>
          </w:tcPr>
          <w:p w:rsidR="00243084" w:rsidRPr="00D61914" w:rsidRDefault="00243084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243084" w:rsidRPr="00D61914" w:rsidRDefault="00243084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پردازش کلان داده ها با استفاده از چارچوب نرم افزاری هادوپ</w:t>
            </w:r>
          </w:p>
        </w:tc>
      </w:tr>
      <w:tr w:rsidR="00EA449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A449D" w:rsidRPr="00D61914" w:rsidRDefault="00EA449D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504</w:t>
            </w:r>
          </w:p>
        </w:tc>
        <w:tc>
          <w:tcPr>
            <w:tcW w:w="0" w:type="auto"/>
          </w:tcPr>
          <w:p w:rsidR="00EA449D" w:rsidRPr="00D61914" w:rsidRDefault="00EA449D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رنجبر</w:t>
            </w:r>
          </w:p>
        </w:tc>
        <w:tc>
          <w:tcPr>
            <w:tcW w:w="0" w:type="auto"/>
          </w:tcPr>
          <w:p w:rsidR="00EA449D" w:rsidRPr="00D61914" w:rsidRDefault="00EA449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EA449D" w:rsidRPr="00D61914" w:rsidRDefault="00EA449D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نسل نوین سیستمهای تشخیص نفوذ در شبکه های رایانه ای</w:t>
            </w:r>
          </w:p>
        </w:tc>
      </w:tr>
      <w:tr w:rsidR="007007D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007DD" w:rsidRPr="00D61914" w:rsidRDefault="007007DD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505</w:t>
            </w:r>
          </w:p>
        </w:tc>
        <w:tc>
          <w:tcPr>
            <w:tcW w:w="0" w:type="auto"/>
          </w:tcPr>
          <w:p w:rsidR="007007DD" w:rsidRPr="00D61914" w:rsidRDefault="007007DD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سیدعلی بحرینی</w:t>
            </w:r>
          </w:p>
        </w:tc>
        <w:tc>
          <w:tcPr>
            <w:tcW w:w="0" w:type="auto"/>
          </w:tcPr>
          <w:p w:rsidR="007007DD" w:rsidRPr="00D61914" w:rsidRDefault="007007D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7007DD" w:rsidRPr="00D61914" w:rsidRDefault="007007DD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چالش های برنامه نویسی برای محیط های هوشمند</w:t>
            </w:r>
          </w:p>
        </w:tc>
      </w:tr>
      <w:tr w:rsidR="007007D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007DD" w:rsidRPr="00D61914" w:rsidRDefault="00860F8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506</w:t>
            </w:r>
          </w:p>
        </w:tc>
        <w:tc>
          <w:tcPr>
            <w:tcW w:w="0" w:type="auto"/>
          </w:tcPr>
          <w:p w:rsidR="007007DD" w:rsidRPr="00D61914" w:rsidRDefault="00860F8E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میترا دهقان</w:t>
            </w:r>
          </w:p>
        </w:tc>
        <w:tc>
          <w:tcPr>
            <w:tcW w:w="0" w:type="auto"/>
          </w:tcPr>
          <w:p w:rsidR="007007DD" w:rsidRPr="00D61914" w:rsidRDefault="00860F8E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7007DD" w:rsidRPr="00D61914" w:rsidRDefault="00860F8E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رایانش ابری: تهدیدی برای امنیت اطلاعات</w:t>
            </w:r>
          </w:p>
        </w:tc>
      </w:tr>
      <w:tr w:rsidR="00860F8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60F8E" w:rsidRPr="00D61914" w:rsidRDefault="00860F8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507</w:t>
            </w:r>
          </w:p>
        </w:tc>
        <w:tc>
          <w:tcPr>
            <w:tcW w:w="0" w:type="auto"/>
          </w:tcPr>
          <w:p w:rsidR="00860F8E" w:rsidRPr="00D61914" w:rsidRDefault="00860F8E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سیدمحمد حسن زاهدی</w:t>
            </w:r>
          </w:p>
        </w:tc>
        <w:tc>
          <w:tcPr>
            <w:tcW w:w="0" w:type="auto"/>
          </w:tcPr>
          <w:p w:rsidR="00860F8E" w:rsidRPr="00D61914" w:rsidRDefault="00860F8E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860F8E" w:rsidRPr="00D61914" w:rsidRDefault="00860F8E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واقعیت افزوده، مفاهیم و کاربردها</w:t>
            </w:r>
          </w:p>
        </w:tc>
      </w:tr>
      <w:tr w:rsidR="00860F8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60F8E" w:rsidRPr="00D61914" w:rsidRDefault="00860F8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508</w:t>
            </w:r>
          </w:p>
        </w:tc>
        <w:tc>
          <w:tcPr>
            <w:tcW w:w="0" w:type="auto"/>
          </w:tcPr>
          <w:p w:rsidR="00860F8E" w:rsidRPr="00D61914" w:rsidRDefault="00860F8E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آزاده کراری</w:t>
            </w:r>
          </w:p>
        </w:tc>
        <w:tc>
          <w:tcPr>
            <w:tcW w:w="0" w:type="auto"/>
          </w:tcPr>
          <w:p w:rsidR="00860F8E" w:rsidRPr="00D61914" w:rsidRDefault="0076010C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860F8E" w:rsidRPr="00D61914" w:rsidRDefault="0076010C" w:rsidP="00FC7BF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معماری سرویس گرا در مهاجرت نرم افزارهای موجود به ابر</w:t>
            </w:r>
          </w:p>
        </w:tc>
      </w:tr>
      <w:tr w:rsidR="0076010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6010C" w:rsidRPr="00D61914" w:rsidRDefault="0076010C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509</w:t>
            </w:r>
          </w:p>
        </w:tc>
        <w:tc>
          <w:tcPr>
            <w:tcW w:w="0" w:type="auto"/>
          </w:tcPr>
          <w:p w:rsidR="0076010C" w:rsidRPr="00D61914" w:rsidRDefault="0076010C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گشتیل</w:t>
            </w:r>
          </w:p>
        </w:tc>
        <w:tc>
          <w:tcPr>
            <w:tcW w:w="0" w:type="auto"/>
          </w:tcPr>
          <w:p w:rsidR="0076010C" w:rsidRPr="00D61914" w:rsidRDefault="0076010C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76010C" w:rsidRPr="00D61914" w:rsidRDefault="0076010C" w:rsidP="002F370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بازار</w:t>
            </w:r>
            <w:r w:rsidR="002F370D" w:rsidRPr="00D61914">
              <w:rPr>
                <w:rFonts w:cs="B Nazanin" w:hint="cs"/>
                <w:sz w:val="22"/>
                <w:rtl/>
              </w:rPr>
              <w:t>ی</w:t>
            </w:r>
            <w:r w:rsidRPr="00D61914">
              <w:rPr>
                <w:rFonts w:cs="B Nazanin" w:hint="cs"/>
                <w:sz w:val="22"/>
                <w:rtl/>
              </w:rPr>
              <w:t xml:space="preserve">ابی </w:t>
            </w:r>
            <w:r w:rsidR="002F370D" w:rsidRPr="00D61914">
              <w:rPr>
                <w:rFonts w:cs="B Nazanin" w:hint="cs"/>
                <w:sz w:val="22"/>
                <w:rtl/>
              </w:rPr>
              <w:t>عصب پایه ابزاری برای شناخت رفتار مصرف کننده</w:t>
            </w:r>
          </w:p>
        </w:tc>
      </w:tr>
      <w:tr w:rsidR="002F370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F370D" w:rsidRPr="00D61914" w:rsidRDefault="00345E0C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510</w:t>
            </w:r>
          </w:p>
        </w:tc>
        <w:tc>
          <w:tcPr>
            <w:tcW w:w="0" w:type="auto"/>
          </w:tcPr>
          <w:p w:rsidR="002F370D" w:rsidRPr="00D61914" w:rsidRDefault="00345E0C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بهاره عسکری</w:t>
            </w:r>
          </w:p>
        </w:tc>
        <w:tc>
          <w:tcPr>
            <w:tcW w:w="0" w:type="auto"/>
          </w:tcPr>
          <w:p w:rsidR="002F370D" w:rsidRPr="00D61914" w:rsidRDefault="00345E0C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2F370D" w:rsidRPr="00D61914" w:rsidRDefault="00345E0C" w:rsidP="002F370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داده کاوی در رایانش ابری</w:t>
            </w:r>
          </w:p>
        </w:tc>
      </w:tr>
      <w:tr w:rsidR="003C6A5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C6A52" w:rsidRPr="00D61914" w:rsidRDefault="003C6A52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511</w:t>
            </w:r>
          </w:p>
        </w:tc>
        <w:tc>
          <w:tcPr>
            <w:tcW w:w="0" w:type="auto"/>
          </w:tcPr>
          <w:p w:rsidR="003C6A52" w:rsidRPr="00D61914" w:rsidRDefault="003C6A52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محمدابراهیم دریجانی</w:t>
            </w:r>
          </w:p>
        </w:tc>
        <w:tc>
          <w:tcPr>
            <w:tcW w:w="0" w:type="auto"/>
          </w:tcPr>
          <w:p w:rsidR="003C6A52" w:rsidRPr="00D61914" w:rsidRDefault="003C6A5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3C6A52" w:rsidRPr="00D61914" w:rsidRDefault="003C6A52" w:rsidP="002F370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ارزشیابی دانش آموزان با استفاده از منطق فازی</w:t>
            </w:r>
          </w:p>
        </w:tc>
      </w:tr>
      <w:tr w:rsidR="00F37BE0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F37BE0" w:rsidRPr="00D61914" w:rsidRDefault="00F37BE0" w:rsidP="00F37BE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21/3/93</w:t>
            </w:r>
          </w:p>
        </w:tc>
      </w:tr>
      <w:tr w:rsidR="00F37BE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37BE0" w:rsidRPr="00D61914" w:rsidRDefault="00F37BE0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512</w:t>
            </w:r>
          </w:p>
        </w:tc>
        <w:tc>
          <w:tcPr>
            <w:tcW w:w="0" w:type="auto"/>
          </w:tcPr>
          <w:p w:rsidR="00F37BE0" w:rsidRPr="00D61914" w:rsidRDefault="00F37BE0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فاطمه عزیزی</w:t>
            </w:r>
          </w:p>
        </w:tc>
        <w:tc>
          <w:tcPr>
            <w:tcW w:w="0" w:type="auto"/>
          </w:tcPr>
          <w:p w:rsidR="00F37BE0" w:rsidRPr="00D61914" w:rsidRDefault="00F37BE0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F37BE0" w:rsidRPr="00D61914" w:rsidRDefault="00F37BE0" w:rsidP="002F370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توسعه آزمون گرا و کاربرد آن در سیستمهای حساس</w:t>
            </w:r>
          </w:p>
        </w:tc>
      </w:tr>
      <w:tr w:rsidR="00F37BE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37BE0" w:rsidRPr="00D61914" w:rsidRDefault="006D0F51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513</w:t>
            </w:r>
          </w:p>
        </w:tc>
        <w:tc>
          <w:tcPr>
            <w:tcW w:w="0" w:type="auto"/>
          </w:tcPr>
          <w:p w:rsidR="00F37BE0" w:rsidRPr="00D61914" w:rsidRDefault="006D0F51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علیرضا سقای نخعی</w:t>
            </w:r>
          </w:p>
        </w:tc>
        <w:tc>
          <w:tcPr>
            <w:tcW w:w="0" w:type="auto"/>
          </w:tcPr>
          <w:p w:rsidR="00F37BE0" w:rsidRPr="00D61914" w:rsidRDefault="006D0F51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F37BE0" w:rsidRPr="00D61914" w:rsidRDefault="006D0F51" w:rsidP="002F370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تکنیکهای داده کاوی در سیستم های تشخیص نفوذ به شبکه</w:t>
            </w:r>
          </w:p>
        </w:tc>
      </w:tr>
      <w:tr w:rsidR="002330D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330DC" w:rsidRPr="00D61914" w:rsidRDefault="002330DC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514</w:t>
            </w:r>
          </w:p>
        </w:tc>
        <w:tc>
          <w:tcPr>
            <w:tcW w:w="0" w:type="auto"/>
          </w:tcPr>
          <w:p w:rsidR="002330DC" w:rsidRPr="00D61914" w:rsidRDefault="008F1F37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مهدی غفاری</w:t>
            </w:r>
          </w:p>
        </w:tc>
        <w:tc>
          <w:tcPr>
            <w:tcW w:w="0" w:type="auto"/>
          </w:tcPr>
          <w:p w:rsidR="002330DC" w:rsidRPr="00D61914" w:rsidRDefault="008F1F3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2330DC" w:rsidRPr="00D61914" w:rsidRDefault="008F1F37" w:rsidP="002F370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سیستم های اسکادا</w:t>
            </w:r>
          </w:p>
        </w:tc>
      </w:tr>
      <w:tr w:rsidR="008F1F3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F1F37" w:rsidRPr="00D61914" w:rsidRDefault="00E5020C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515</w:t>
            </w:r>
          </w:p>
        </w:tc>
        <w:tc>
          <w:tcPr>
            <w:tcW w:w="0" w:type="auto"/>
          </w:tcPr>
          <w:p w:rsidR="008F1F37" w:rsidRPr="00D61914" w:rsidRDefault="00E5020C" w:rsidP="00DB0746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حسن مرادی </w:t>
            </w:r>
            <w:r w:rsidR="00DB0746" w:rsidRPr="00D61914">
              <w:rPr>
                <w:rFonts w:cs="B Nazanin" w:hint="cs"/>
                <w:sz w:val="22"/>
                <w:rtl/>
                <w:lang w:bidi="fa-IR"/>
              </w:rPr>
              <w:t>مهدی آبادی</w:t>
            </w:r>
          </w:p>
        </w:tc>
        <w:tc>
          <w:tcPr>
            <w:tcW w:w="0" w:type="auto"/>
          </w:tcPr>
          <w:p w:rsidR="008F1F37" w:rsidRPr="00D61914" w:rsidRDefault="00E5020C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فقیه</w:t>
            </w:r>
          </w:p>
        </w:tc>
        <w:tc>
          <w:tcPr>
            <w:tcW w:w="0" w:type="auto"/>
          </w:tcPr>
          <w:p w:rsidR="008F1F37" w:rsidRPr="00D61914" w:rsidRDefault="00E5020C" w:rsidP="002F370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مدل های پیاده سازی مدیریت دانش در سازمان های دولتی</w:t>
            </w:r>
          </w:p>
        </w:tc>
      </w:tr>
      <w:tr w:rsidR="00E5020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5020C" w:rsidRPr="00D61914" w:rsidRDefault="00CC312F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516</w:t>
            </w:r>
          </w:p>
        </w:tc>
        <w:tc>
          <w:tcPr>
            <w:tcW w:w="0" w:type="auto"/>
          </w:tcPr>
          <w:p w:rsidR="00E5020C" w:rsidRPr="00D61914" w:rsidRDefault="00CC312F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پویان پشتیبان جهرمی</w:t>
            </w:r>
          </w:p>
        </w:tc>
        <w:tc>
          <w:tcPr>
            <w:tcW w:w="0" w:type="auto"/>
          </w:tcPr>
          <w:p w:rsidR="00E5020C" w:rsidRPr="00D61914" w:rsidRDefault="00CC312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E5020C" w:rsidRPr="00D61914" w:rsidRDefault="00CC312F" w:rsidP="002F370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جاسوسی اینترنتی</w:t>
            </w:r>
          </w:p>
        </w:tc>
      </w:tr>
      <w:tr w:rsidR="00CC312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C312F" w:rsidRPr="00D61914" w:rsidRDefault="00A440CD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517</w:t>
            </w:r>
          </w:p>
        </w:tc>
        <w:tc>
          <w:tcPr>
            <w:tcW w:w="0" w:type="auto"/>
          </w:tcPr>
          <w:p w:rsidR="00CC312F" w:rsidRPr="00D61914" w:rsidRDefault="00A440CD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محبوبه بهمنی</w:t>
            </w:r>
          </w:p>
        </w:tc>
        <w:tc>
          <w:tcPr>
            <w:tcW w:w="0" w:type="auto"/>
          </w:tcPr>
          <w:p w:rsidR="00CC312F" w:rsidRPr="00D61914" w:rsidRDefault="00A440C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CC312F" w:rsidRPr="00D61914" w:rsidRDefault="00A440CD" w:rsidP="002F370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پیاده سازی موفق استراتژی به کمک مدل کارت امتیازی متوازن </w:t>
            </w:r>
            <w:r w:rsidRPr="00D61914">
              <w:rPr>
                <w:rFonts w:ascii="Sakkal Majalla" w:hAnsi="Sakkal Majalla" w:cs="Sakkal Majalla" w:hint="cs"/>
                <w:sz w:val="22"/>
                <w:rtl/>
              </w:rPr>
              <w:t>–</w:t>
            </w:r>
            <w:r w:rsidRPr="00D61914">
              <w:rPr>
                <w:rFonts w:cs="B Nazanin" w:hint="cs"/>
                <w:sz w:val="22"/>
                <w:rtl/>
              </w:rPr>
              <w:t xml:space="preserve"> مطالعه موردی: شرکت برق منطقه ای فارس</w:t>
            </w:r>
          </w:p>
        </w:tc>
      </w:tr>
      <w:tr w:rsidR="0091389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13892" w:rsidRPr="00D61914" w:rsidRDefault="00913892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518</w:t>
            </w:r>
          </w:p>
        </w:tc>
        <w:tc>
          <w:tcPr>
            <w:tcW w:w="0" w:type="auto"/>
          </w:tcPr>
          <w:p w:rsidR="00913892" w:rsidRPr="00D61914" w:rsidRDefault="00913892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مصطفی محمدی</w:t>
            </w:r>
          </w:p>
        </w:tc>
        <w:tc>
          <w:tcPr>
            <w:tcW w:w="0" w:type="auto"/>
          </w:tcPr>
          <w:p w:rsidR="00913892" w:rsidRPr="00D61914" w:rsidRDefault="0091389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913892" w:rsidRPr="00D61914" w:rsidRDefault="00913892" w:rsidP="002F370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مزایا، چالش ها و راهکارهای مجازی سازی در محاسبات ابری</w:t>
            </w:r>
          </w:p>
        </w:tc>
      </w:tr>
      <w:tr w:rsidR="00906B8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06B8A" w:rsidRPr="00D61914" w:rsidRDefault="00906B8A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lang w:bidi="fa-IR"/>
              </w:rPr>
              <w:t>519</w:t>
            </w:r>
          </w:p>
        </w:tc>
        <w:tc>
          <w:tcPr>
            <w:tcW w:w="0" w:type="auto"/>
          </w:tcPr>
          <w:p w:rsidR="00906B8A" w:rsidRPr="00D61914" w:rsidRDefault="00906B8A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حسین پالوایه</w:t>
            </w:r>
          </w:p>
        </w:tc>
        <w:tc>
          <w:tcPr>
            <w:tcW w:w="0" w:type="auto"/>
          </w:tcPr>
          <w:p w:rsidR="00906B8A" w:rsidRPr="00D61914" w:rsidRDefault="00906B8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906B8A" w:rsidRPr="00D61914" w:rsidRDefault="00906B8A" w:rsidP="002F370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استفاده از تکنیک های داده کاوی برای مقابله با پولشویی</w:t>
            </w:r>
          </w:p>
        </w:tc>
      </w:tr>
      <w:tr w:rsidR="00906B8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06B8A" w:rsidRPr="00D61914" w:rsidRDefault="00906B8A" w:rsidP="00860F8E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520</w:t>
            </w:r>
          </w:p>
        </w:tc>
        <w:tc>
          <w:tcPr>
            <w:tcW w:w="0" w:type="auto"/>
          </w:tcPr>
          <w:p w:rsidR="00906B8A" w:rsidRPr="00D61914" w:rsidRDefault="00B31BB3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الهام دستان</w:t>
            </w:r>
          </w:p>
        </w:tc>
        <w:tc>
          <w:tcPr>
            <w:tcW w:w="0" w:type="auto"/>
          </w:tcPr>
          <w:p w:rsidR="00906B8A" w:rsidRPr="00D61914" w:rsidRDefault="00B31BB3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906B8A" w:rsidRPr="00D61914" w:rsidRDefault="00B31BB3" w:rsidP="002F370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پیاده سازی سیستم </w:t>
            </w:r>
            <w:r w:rsidRPr="00D61914">
              <w:rPr>
                <w:rFonts w:cs="B Nazanin"/>
                <w:sz w:val="22"/>
              </w:rPr>
              <w:t>ERP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(برنامه ریزی منابع سازمان ) در شرکت ملی پخش فرآورده های نفتی</w:t>
            </w:r>
          </w:p>
        </w:tc>
      </w:tr>
      <w:tr w:rsidR="00B31BB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31BB3" w:rsidRPr="00D61914" w:rsidRDefault="00DB5AFA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521</w:t>
            </w:r>
          </w:p>
        </w:tc>
        <w:tc>
          <w:tcPr>
            <w:tcW w:w="0" w:type="auto"/>
          </w:tcPr>
          <w:p w:rsidR="00B31BB3" w:rsidRPr="00D61914" w:rsidRDefault="00DB5AFA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حمیده پیری</w:t>
            </w:r>
          </w:p>
        </w:tc>
        <w:tc>
          <w:tcPr>
            <w:tcW w:w="0" w:type="auto"/>
          </w:tcPr>
          <w:p w:rsidR="00B31BB3" w:rsidRPr="00D61914" w:rsidRDefault="00DB5AF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B31BB3" w:rsidRPr="00D61914" w:rsidRDefault="00DB5AFA" w:rsidP="002F370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مسیریابی با انرژی کارآمد در شبکه های حسگر بی سیم ناهمگن</w:t>
            </w:r>
          </w:p>
        </w:tc>
      </w:tr>
      <w:tr w:rsidR="00DB5AF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B5AFA" w:rsidRPr="00D61914" w:rsidRDefault="0085752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522</w:t>
            </w:r>
          </w:p>
        </w:tc>
        <w:tc>
          <w:tcPr>
            <w:tcW w:w="0" w:type="auto"/>
          </w:tcPr>
          <w:p w:rsidR="00DB5AFA" w:rsidRPr="00D61914" w:rsidRDefault="00857526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آیدا خدادوست</w:t>
            </w:r>
          </w:p>
        </w:tc>
        <w:tc>
          <w:tcPr>
            <w:tcW w:w="0" w:type="auto"/>
          </w:tcPr>
          <w:p w:rsidR="00DB5AFA" w:rsidRPr="00D61914" w:rsidRDefault="0085752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DB5AFA" w:rsidRPr="00D61914" w:rsidRDefault="00857526" w:rsidP="002F370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تبلیغات مکان محور سیار</w:t>
            </w:r>
          </w:p>
        </w:tc>
      </w:tr>
      <w:tr w:rsidR="0085752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57526" w:rsidRPr="00D61914" w:rsidRDefault="0085752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523</w:t>
            </w:r>
          </w:p>
        </w:tc>
        <w:tc>
          <w:tcPr>
            <w:tcW w:w="0" w:type="auto"/>
          </w:tcPr>
          <w:p w:rsidR="00857526" w:rsidRPr="00D61914" w:rsidRDefault="00857526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سمیرا مکرم</w:t>
            </w:r>
          </w:p>
        </w:tc>
        <w:tc>
          <w:tcPr>
            <w:tcW w:w="0" w:type="auto"/>
          </w:tcPr>
          <w:p w:rsidR="00857526" w:rsidRPr="00D61914" w:rsidRDefault="0085752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857526" w:rsidRPr="00D61914" w:rsidRDefault="00857526" w:rsidP="002F370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خرد و بی اشیاء</w:t>
            </w:r>
          </w:p>
        </w:tc>
      </w:tr>
      <w:tr w:rsidR="008527A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527AC" w:rsidRPr="00D61914" w:rsidRDefault="008527AC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524</w:t>
            </w:r>
          </w:p>
        </w:tc>
        <w:tc>
          <w:tcPr>
            <w:tcW w:w="0" w:type="auto"/>
          </w:tcPr>
          <w:p w:rsidR="008527AC" w:rsidRPr="00D61914" w:rsidRDefault="007D21B5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کتایون بخشی کیادهی</w:t>
            </w:r>
          </w:p>
        </w:tc>
        <w:tc>
          <w:tcPr>
            <w:tcW w:w="0" w:type="auto"/>
          </w:tcPr>
          <w:p w:rsidR="008527AC" w:rsidRPr="00D61914" w:rsidRDefault="007D21B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8527AC" w:rsidRPr="00D61914" w:rsidRDefault="007D21B5" w:rsidP="002F370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مالیات بر تجارت الکترونیک</w:t>
            </w:r>
          </w:p>
        </w:tc>
      </w:tr>
      <w:tr w:rsidR="001802F9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1802F9" w:rsidRPr="00D61914" w:rsidRDefault="001802F9" w:rsidP="001802F9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4/4/93</w:t>
            </w:r>
          </w:p>
        </w:tc>
      </w:tr>
      <w:tr w:rsidR="001802F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802F9" w:rsidRPr="00D61914" w:rsidRDefault="001802F9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525</w:t>
            </w:r>
          </w:p>
        </w:tc>
        <w:tc>
          <w:tcPr>
            <w:tcW w:w="0" w:type="auto"/>
          </w:tcPr>
          <w:p w:rsidR="001802F9" w:rsidRPr="00D61914" w:rsidRDefault="001802F9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انصاری</w:t>
            </w:r>
          </w:p>
        </w:tc>
        <w:tc>
          <w:tcPr>
            <w:tcW w:w="0" w:type="auto"/>
          </w:tcPr>
          <w:p w:rsidR="001802F9" w:rsidRPr="00D61914" w:rsidRDefault="001802F9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فقیه</w:t>
            </w:r>
          </w:p>
        </w:tc>
        <w:tc>
          <w:tcPr>
            <w:tcW w:w="0" w:type="auto"/>
          </w:tcPr>
          <w:p w:rsidR="001802F9" w:rsidRPr="00D61914" w:rsidRDefault="001802F9" w:rsidP="002F370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کاربرد فناوری </w:t>
            </w:r>
            <w:r w:rsidRPr="00D61914">
              <w:rPr>
                <w:rFonts w:cs="B Nazanin"/>
                <w:sz w:val="22"/>
              </w:rPr>
              <w:t>RFID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در بانکداری الکترونیکی</w:t>
            </w:r>
          </w:p>
        </w:tc>
      </w:tr>
      <w:tr w:rsidR="001802F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802F9" w:rsidRPr="00D61914" w:rsidRDefault="001802F9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526</w:t>
            </w:r>
          </w:p>
        </w:tc>
        <w:tc>
          <w:tcPr>
            <w:tcW w:w="0" w:type="auto"/>
          </w:tcPr>
          <w:p w:rsidR="001802F9" w:rsidRPr="00D61914" w:rsidRDefault="001802F9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عاطفه کریمی سبدانی</w:t>
            </w:r>
          </w:p>
        </w:tc>
        <w:tc>
          <w:tcPr>
            <w:tcW w:w="0" w:type="auto"/>
          </w:tcPr>
          <w:p w:rsidR="001802F9" w:rsidRPr="00D61914" w:rsidRDefault="001802F9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اسفیدانی</w:t>
            </w:r>
          </w:p>
        </w:tc>
        <w:tc>
          <w:tcPr>
            <w:tcW w:w="0" w:type="auto"/>
          </w:tcPr>
          <w:p w:rsidR="001802F9" w:rsidRPr="00D61914" w:rsidRDefault="001802F9" w:rsidP="00A2588B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شناسایی موانع در پذیرش تجارت الکترونیکی </w:t>
            </w:r>
            <w:r w:rsidRPr="00D61914">
              <w:rPr>
                <w:rFonts w:cs="B Nazanin"/>
                <w:sz w:val="22"/>
              </w:rPr>
              <w:t>B</w:t>
            </w:r>
            <w:r w:rsidR="00A2588B" w:rsidRPr="00D61914">
              <w:rPr>
                <w:rFonts w:cs="B Nazanin"/>
                <w:sz w:val="22"/>
              </w:rPr>
              <w:t>2</w:t>
            </w:r>
            <w:r w:rsidRPr="00D61914">
              <w:rPr>
                <w:rFonts w:cs="B Nazanin"/>
                <w:sz w:val="22"/>
              </w:rPr>
              <w:t>C</w:t>
            </w:r>
          </w:p>
        </w:tc>
      </w:tr>
      <w:tr w:rsidR="008E520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E5203" w:rsidRPr="00D61914" w:rsidRDefault="008E5203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lang w:bidi="fa-IR"/>
              </w:rPr>
              <w:t>527</w:t>
            </w:r>
          </w:p>
        </w:tc>
        <w:tc>
          <w:tcPr>
            <w:tcW w:w="0" w:type="auto"/>
          </w:tcPr>
          <w:p w:rsidR="008E5203" w:rsidRPr="00D61914" w:rsidRDefault="008E5203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کریمخانی</w:t>
            </w:r>
          </w:p>
        </w:tc>
        <w:tc>
          <w:tcPr>
            <w:tcW w:w="0" w:type="auto"/>
          </w:tcPr>
          <w:p w:rsidR="008E5203" w:rsidRPr="00D61914" w:rsidRDefault="008E5203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فقیه</w:t>
            </w:r>
          </w:p>
        </w:tc>
        <w:tc>
          <w:tcPr>
            <w:tcW w:w="0" w:type="auto"/>
          </w:tcPr>
          <w:p w:rsidR="008E5203" w:rsidRPr="00D61914" w:rsidRDefault="008E5203" w:rsidP="00A2588B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ارزیابی و بهینه سازی روش های بازاریابی سیار</w:t>
            </w:r>
          </w:p>
        </w:tc>
      </w:tr>
      <w:tr w:rsidR="004B090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0908" w:rsidRPr="00D61914" w:rsidRDefault="004B0908" w:rsidP="00860F8E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528</w:t>
            </w:r>
          </w:p>
        </w:tc>
        <w:tc>
          <w:tcPr>
            <w:tcW w:w="0" w:type="auto"/>
          </w:tcPr>
          <w:p w:rsidR="004B0908" w:rsidRPr="00D61914" w:rsidRDefault="004B0908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حامد پارسا</w:t>
            </w:r>
          </w:p>
        </w:tc>
        <w:tc>
          <w:tcPr>
            <w:tcW w:w="0" w:type="auto"/>
          </w:tcPr>
          <w:p w:rsidR="004B0908" w:rsidRPr="00D61914" w:rsidRDefault="004B0908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4B0908" w:rsidRPr="00D61914" w:rsidRDefault="004B0908" w:rsidP="00A2588B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کاربردهای هوش تجاری در زنجیره تامین</w:t>
            </w:r>
          </w:p>
        </w:tc>
      </w:tr>
      <w:tr w:rsidR="000E74E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E74E3" w:rsidRPr="00D61914" w:rsidRDefault="000E74E3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529</w:t>
            </w:r>
          </w:p>
        </w:tc>
        <w:tc>
          <w:tcPr>
            <w:tcW w:w="0" w:type="auto"/>
          </w:tcPr>
          <w:p w:rsidR="000E74E3" w:rsidRPr="00D61914" w:rsidRDefault="000E74E3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بسطامی</w:t>
            </w:r>
          </w:p>
        </w:tc>
        <w:tc>
          <w:tcPr>
            <w:tcW w:w="0" w:type="auto"/>
          </w:tcPr>
          <w:p w:rsidR="000E74E3" w:rsidRPr="00D61914" w:rsidRDefault="000E74E3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0E74E3" w:rsidRPr="00D61914" w:rsidRDefault="000E74E3" w:rsidP="00A2588B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>سیستم اعتبارسنجی در صنعت بانکداری، نیازمندی های منطقی و فنی</w:t>
            </w:r>
            <w:r w:rsidRPr="00D61914">
              <w:rPr>
                <w:rFonts w:cs="B Nazanin"/>
                <w:sz w:val="22"/>
              </w:rPr>
              <w:t>;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مورد بررسی: سامانه اعتبارسنجی</w:t>
            </w:r>
          </w:p>
        </w:tc>
      </w:tr>
      <w:tr w:rsidR="000E74E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E74E3" w:rsidRPr="00D61914" w:rsidRDefault="00C47C7F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530</w:t>
            </w:r>
          </w:p>
        </w:tc>
        <w:tc>
          <w:tcPr>
            <w:tcW w:w="0" w:type="auto"/>
          </w:tcPr>
          <w:p w:rsidR="000E74E3" w:rsidRPr="00D61914" w:rsidRDefault="00C47C7F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وحید مجیدی</w:t>
            </w:r>
          </w:p>
        </w:tc>
        <w:tc>
          <w:tcPr>
            <w:tcW w:w="0" w:type="auto"/>
          </w:tcPr>
          <w:p w:rsidR="000E74E3" w:rsidRPr="00D61914" w:rsidRDefault="00C47C7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0E74E3" w:rsidRPr="00D61914" w:rsidRDefault="00C47C7F" w:rsidP="00A2588B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سامانه های پشتیبان تصمیم گیری مکانی: تعاریف و کاربردها</w:t>
            </w:r>
          </w:p>
        </w:tc>
      </w:tr>
      <w:tr w:rsidR="0048102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81029" w:rsidRPr="00D61914" w:rsidRDefault="00481029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531</w:t>
            </w:r>
          </w:p>
        </w:tc>
        <w:tc>
          <w:tcPr>
            <w:tcW w:w="0" w:type="auto"/>
          </w:tcPr>
          <w:p w:rsidR="00481029" w:rsidRPr="00D61914" w:rsidRDefault="00481029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مهدی بلندآفتاب</w:t>
            </w:r>
          </w:p>
        </w:tc>
        <w:tc>
          <w:tcPr>
            <w:tcW w:w="0" w:type="auto"/>
          </w:tcPr>
          <w:p w:rsidR="00481029" w:rsidRPr="00D61914" w:rsidRDefault="00481029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481029" w:rsidRPr="00D61914" w:rsidRDefault="00481029" w:rsidP="00481029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>مدیریت ارتباط با مشتری(</w:t>
            </w:r>
            <w:r w:rsidRPr="00D61914">
              <w:rPr>
                <w:rFonts w:cs="B Nazanin"/>
                <w:sz w:val="22"/>
              </w:rPr>
              <w:t>CRM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) در بازارهای بین بنگاهی (</w:t>
            </w:r>
            <w:r w:rsidRPr="00D61914">
              <w:rPr>
                <w:rFonts w:cs="B Nazanin"/>
                <w:sz w:val="22"/>
                <w:lang w:bidi="fa-IR"/>
              </w:rPr>
              <w:t>B2B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)</w:t>
            </w:r>
          </w:p>
        </w:tc>
      </w:tr>
      <w:tr w:rsidR="0048102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81029" w:rsidRPr="00D61914" w:rsidRDefault="00481029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532</w:t>
            </w:r>
          </w:p>
        </w:tc>
        <w:tc>
          <w:tcPr>
            <w:tcW w:w="0" w:type="auto"/>
          </w:tcPr>
          <w:p w:rsidR="00481029" w:rsidRPr="00D61914" w:rsidRDefault="003E7DE3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جواد بخرد</w:t>
            </w:r>
          </w:p>
        </w:tc>
        <w:tc>
          <w:tcPr>
            <w:tcW w:w="0" w:type="auto"/>
          </w:tcPr>
          <w:p w:rsidR="00481029" w:rsidRPr="00D61914" w:rsidRDefault="003E7DE3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481029" w:rsidRPr="00D61914" w:rsidRDefault="003E7DE3" w:rsidP="0048102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هوش مصنوعی در دفاع سایبری</w:t>
            </w:r>
          </w:p>
        </w:tc>
      </w:tr>
      <w:tr w:rsidR="001C2A25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1C2A25" w:rsidRPr="00D61914" w:rsidRDefault="001C2A25" w:rsidP="001C2A25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18/4/93</w:t>
            </w:r>
          </w:p>
        </w:tc>
      </w:tr>
      <w:tr w:rsidR="001C2A2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C2A25" w:rsidRPr="00D61914" w:rsidRDefault="001C2A25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533</w:t>
            </w:r>
          </w:p>
        </w:tc>
        <w:tc>
          <w:tcPr>
            <w:tcW w:w="0" w:type="auto"/>
          </w:tcPr>
          <w:p w:rsidR="001C2A25" w:rsidRPr="00D61914" w:rsidRDefault="001C2A25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فتانه ملک زاده</w:t>
            </w:r>
          </w:p>
        </w:tc>
        <w:tc>
          <w:tcPr>
            <w:tcW w:w="0" w:type="auto"/>
          </w:tcPr>
          <w:p w:rsidR="001C2A25" w:rsidRPr="00D61914" w:rsidRDefault="001C2A2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1C2A25" w:rsidRPr="00D61914" w:rsidRDefault="001C2A25" w:rsidP="0048102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داده کاوی در حوزه پزشکی و سلامت</w:t>
            </w:r>
          </w:p>
        </w:tc>
      </w:tr>
      <w:tr w:rsidR="001C2A2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C2A25" w:rsidRPr="00D61914" w:rsidRDefault="00EF4BA8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534</w:t>
            </w:r>
          </w:p>
        </w:tc>
        <w:tc>
          <w:tcPr>
            <w:tcW w:w="0" w:type="auto"/>
          </w:tcPr>
          <w:p w:rsidR="001C2A25" w:rsidRPr="00D61914" w:rsidRDefault="00EF4BA8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شیلا تورنگ</w:t>
            </w:r>
          </w:p>
        </w:tc>
        <w:tc>
          <w:tcPr>
            <w:tcW w:w="0" w:type="auto"/>
          </w:tcPr>
          <w:p w:rsidR="001C2A25" w:rsidRPr="00D61914" w:rsidRDefault="00EF4BA8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1C2A25" w:rsidRPr="00D61914" w:rsidRDefault="00EF4BA8" w:rsidP="0048102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ارائه یک روش پیشگیری، کشف و تصحیح خطا در متدولوژی جنبه گرا مبتنی بر مدل جامع خطا</w:t>
            </w:r>
          </w:p>
        </w:tc>
      </w:tr>
      <w:tr w:rsidR="00EF4BA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F4BA8" w:rsidRPr="00D61914" w:rsidRDefault="006468E1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535</w:t>
            </w:r>
          </w:p>
        </w:tc>
        <w:tc>
          <w:tcPr>
            <w:tcW w:w="0" w:type="auto"/>
          </w:tcPr>
          <w:p w:rsidR="00EF4BA8" w:rsidRPr="00D61914" w:rsidRDefault="006468E1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معصومه حاجی نژاد</w:t>
            </w:r>
          </w:p>
        </w:tc>
        <w:tc>
          <w:tcPr>
            <w:tcW w:w="0" w:type="auto"/>
          </w:tcPr>
          <w:p w:rsidR="00EF4BA8" w:rsidRPr="00D61914" w:rsidRDefault="006468E1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EF4BA8" w:rsidRPr="00D61914" w:rsidRDefault="006468E1" w:rsidP="0048102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تحقیق در مورد کاربردهای ارتباطات ماهواره ای در تجارت الکترونیک</w:t>
            </w:r>
          </w:p>
        </w:tc>
      </w:tr>
      <w:tr w:rsidR="00DD449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D449E" w:rsidRPr="00D61914" w:rsidRDefault="00DD449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536</w:t>
            </w:r>
          </w:p>
        </w:tc>
        <w:tc>
          <w:tcPr>
            <w:tcW w:w="0" w:type="auto"/>
          </w:tcPr>
          <w:p w:rsidR="00DD449E" w:rsidRPr="00D61914" w:rsidRDefault="00DD449E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حسام هادی مقدم</w:t>
            </w:r>
          </w:p>
        </w:tc>
        <w:tc>
          <w:tcPr>
            <w:tcW w:w="0" w:type="auto"/>
          </w:tcPr>
          <w:p w:rsidR="00DD449E" w:rsidRPr="00D61914" w:rsidRDefault="00DD449E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دکترحمزه</w:t>
            </w:r>
          </w:p>
        </w:tc>
        <w:tc>
          <w:tcPr>
            <w:tcW w:w="0" w:type="auto"/>
          </w:tcPr>
          <w:p w:rsidR="00DD449E" w:rsidRPr="00D61914" w:rsidRDefault="00DD449E" w:rsidP="0048102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نقش آبزنی نرم افزار</w:t>
            </w:r>
          </w:p>
        </w:tc>
      </w:tr>
      <w:tr w:rsidR="00DD449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D449E" w:rsidRPr="00D61914" w:rsidRDefault="00DD449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537</w:t>
            </w:r>
          </w:p>
        </w:tc>
        <w:tc>
          <w:tcPr>
            <w:tcW w:w="0" w:type="auto"/>
          </w:tcPr>
          <w:p w:rsidR="00DD449E" w:rsidRPr="00D61914" w:rsidRDefault="00DD449E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امیرمهدی زیتون</w:t>
            </w:r>
          </w:p>
        </w:tc>
        <w:tc>
          <w:tcPr>
            <w:tcW w:w="0" w:type="auto"/>
          </w:tcPr>
          <w:p w:rsidR="00DD449E" w:rsidRPr="00D61914" w:rsidRDefault="00DD449E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DD449E" w:rsidRPr="00D61914" w:rsidRDefault="00F558CD" w:rsidP="00F558C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>به کارگیری روش</w:t>
            </w:r>
            <w:r w:rsidR="00DD449E" w:rsidRPr="00D61914">
              <w:rPr>
                <w:rFonts w:cs="B Nazanin"/>
                <w:sz w:val="22"/>
              </w:rPr>
              <w:t>Agile</w:t>
            </w:r>
            <w:r w:rsidRPr="00D61914">
              <w:rPr>
                <w:rFonts w:cs="B Nazanin"/>
                <w:sz w:val="22"/>
              </w:rPr>
              <w:t xml:space="preserve"> 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در مدیریت پروژه های تجارت الکترونیک</w:t>
            </w:r>
          </w:p>
        </w:tc>
      </w:tr>
      <w:tr w:rsidR="00F558C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558CD" w:rsidRPr="00D61914" w:rsidRDefault="00340D72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538</w:t>
            </w:r>
          </w:p>
        </w:tc>
        <w:tc>
          <w:tcPr>
            <w:tcW w:w="0" w:type="auto"/>
          </w:tcPr>
          <w:p w:rsidR="00F558CD" w:rsidRPr="00D61914" w:rsidRDefault="00340D72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مهدی مقامی پور صوفیانی</w:t>
            </w:r>
          </w:p>
        </w:tc>
        <w:tc>
          <w:tcPr>
            <w:tcW w:w="0" w:type="auto"/>
          </w:tcPr>
          <w:p w:rsidR="00F558CD" w:rsidRPr="00D61914" w:rsidRDefault="00340D7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F558CD" w:rsidRPr="00D61914" w:rsidRDefault="00340D72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مقیاس پذیری نرم افزار به عنوان سرویس در ابر محاسباتی</w:t>
            </w:r>
          </w:p>
        </w:tc>
      </w:tr>
      <w:tr w:rsidR="005D4F9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D4F9A" w:rsidRPr="00D61914" w:rsidRDefault="005D4F9A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539</w:t>
            </w:r>
          </w:p>
        </w:tc>
        <w:tc>
          <w:tcPr>
            <w:tcW w:w="0" w:type="auto"/>
          </w:tcPr>
          <w:p w:rsidR="005D4F9A" w:rsidRPr="00D61914" w:rsidRDefault="005D4F9A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محمدی</w:t>
            </w:r>
          </w:p>
        </w:tc>
        <w:tc>
          <w:tcPr>
            <w:tcW w:w="0" w:type="auto"/>
          </w:tcPr>
          <w:p w:rsidR="005D4F9A" w:rsidRPr="00D61914" w:rsidRDefault="005D4F9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5D4F9A" w:rsidRPr="00D61914" w:rsidRDefault="005D4F9A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مزایا و معایب بکارگیری رایانش ابری در آموزش</w:t>
            </w:r>
          </w:p>
        </w:tc>
      </w:tr>
      <w:tr w:rsidR="005D4F9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D4F9A" w:rsidRPr="00D61914" w:rsidRDefault="005D4F9A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540</w:t>
            </w:r>
          </w:p>
        </w:tc>
        <w:tc>
          <w:tcPr>
            <w:tcW w:w="0" w:type="auto"/>
          </w:tcPr>
          <w:p w:rsidR="005D4F9A" w:rsidRPr="00D61914" w:rsidRDefault="005D4F9A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سیدحبیب اله فیروزآبادی</w:t>
            </w:r>
          </w:p>
        </w:tc>
        <w:tc>
          <w:tcPr>
            <w:tcW w:w="0" w:type="auto"/>
          </w:tcPr>
          <w:p w:rsidR="005D4F9A" w:rsidRPr="00D61914" w:rsidRDefault="005D4F9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5D4F9A" w:rsidRPr="00D61914" w:rsidRDefault="005D4F9A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سیستمهای تصمیم یار در تجارت الکترونیک</w:t>
            </w:r>
          </w:p>
        </w:tc>
      </w:tr>
      <w:tr w:rsidR="005D4F9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D4F9A" w:rsidRPr="00D61914" w:rsidRDefault="005D4F9A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541</w:t>
            </w:r>
          </w:p>
        </w:tc>
        <w:tc>
          <w:tcPr>
            <w:tcW w:w="0" w:type="auto"/>
          </w:tcPr>
          <w:p w:rsidR="005D4F9A" w:rsidRPr="00D61914" w:rsidRDefault="005D4F9A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مهدی نوری باب اناری</w:t>
            </w:r>
          </w:p>
        </w:tc>
        <w:tc>
          <w:tcPr>
            <w:tcW w:w="0" w:type="auto"/>
          </w:tcPr>
          <w:p w:rsidR="005D4F9A" w:rsidRPr="00D61914" w:rsidRDefault="005D4F9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5D4F9A" w:rsidRPr="00D61914" w:rsidRDefault="005D4F9A" w:rsidP="00F558C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وای فای </w:t>
            </w:r>
            <w:r w:rsidRPr="00D61914">
              <w:rPr>
                <w:rFonts w:cs="B Nazanin"/>
                <w:sz w:val="22"/>
              </w:rPr>
              <w:t>;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چالشها و پروتکل های امنیتی</w:t>
            </w:r>
          </w:p>
        </w:tc>
      </w:tr>
      <w:tr w:rsidR="005D4F9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D4F9A" w:rsidRPr="00D61914" w:rsidRDefault="005D4F9A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542</w:t>
            </w:r>
          </w:p>
        </w:tc>
        <w:tc>
          <w:tcPr>
            <w:tcW w:w="0" w:type="auto"/>
          </w:tcPr>
          <w:p w:rsidR="005D4F9A" w:rsidRPr="00D61914" w:rsidRDefault="005D4F9A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زهره شریفی</w:t>
            </w:r>
          </w:p>
        </w:tc>
        <w:tc>
          <w:tcPr>
            <w:tcW w:w="0" w:type="auto"/>
          </w:tcPr>
          <w:p w:rsidR="005D4F9A" w:rsidRPr="00D61914" w:rsidRDefault="005D4F9A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5D4F9A" w:rsidRPr="00D61914" w:rsidRDefault="005D4F9A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تحلیل رفتار مصرف کننده در اینترنت</w:t>
            </w:r>
          </w:p>
        </w:tc>
      </w:tr>
      <w:tr w:rsidR="00613FD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13FD6" w:rsidRPr="00D61914" w:rsidRDefault="00613FD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543</w:t>
            </w:r>
          </w:p>
        </w:tc>
        <w:tc>
          <w:tcPr>
            <w:tcW w:w="0" w:type="auto"/>
          </w:tcPr>
          <w:p w:rsidR="00613FD6" w:rsidRPr="00D61914" w:rsidRDefault="00B8652E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سمیه مقدم سلیمی</w:t>
            </w:r>
          </w:p>
        </w:tc>
        <w:tc>
          <w:tcPr>
            <w:tcW w:w="0" w:type="auto"/>
          </w:tcPr>
          <w:p w:rsidR="00613FD6" w:rsidRPr="00D61914" w:rsidRDefault="00B8652E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613FD6" w:rsidRPr="00D61914" w:rsidRDefault="00B8652E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کاربرد روش ها و تکنیک های داده کاوی در فرآیندهای نفتی</w:t>
            </w:r>
          </w:p>
        </w:tc>
      </w:tr>
      <w:tr w:rsidR="00B8652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8652E" w:rsidRPr="00D61914" w:rsidRDefault="00404444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544</w:t>
            </w:r>
          </w:p>
        </w:tc>
        <w:tc>
          <w:tcPr>
            <w:tcW w:w="0" w:type="auto"/>
          </w:tcPr>
          <w:p w:rsidR="00B8652E" w:rsidRPr="00D61914" w:rsidRDefault="00404444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رقیه زارع</w:t>
            </w:r>
          </w:p>
        </w:tc>
        <w:tc>
          <w:tcPr>
            <w:tcW w:w="0" w:type="auto"/>
          </w:tcPr>
          <w:p w:rsidR="00B8652E" w:rsidRPr="00D61914" w:rsidRDefault="00404444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ذوالقدرجهرمی</w:t>
            </w:r>
          </w:p>
        </w:tc>
        <w:tc>
          <w:tcPr>
            <w:tcW w:w="0" w:type="auto"/>
          </w:tcPr>
          <w:p w:rsidR="00B8652E" w:rsidRPr="00D61914" w:rsidRDefault="00404444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احراز هویت شرکت کنندگان در آزمونهای الکترونیکی به کمک مشخصه های بیومتریک</w:t>
            </w:r>
          </w:p>
        </w:tc>
      </w:tr>
      <w:tr w:rsidR="004044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04444" w:rsidRPr="00D61914" w:rsidRDefault="00404444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545</w:t>
            </w:r>
          </w:p>
        </w:tc>
        <w:tc>
          <w:tcPr>
            <w:tcW w:w="0" w:type="auto"/>
          </w:tcPr>
          <w:p w:rsidR="00404444" w:rsidRPr="00D61914" w:rsidRDefault="00404444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هدیه زهرا شوشتریان</w:t>
            </w:r>
          </w:p>
        </w:tc>
        <w:tc>
          <w:tcPr>
            <w:tcW w:w="0" w:type="auto"/>
          </w:tcPr>
          <w:p w:rsidR="00404444" w:rsidRPr="00D61914" w:rsidRDefault="00404444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404444" w:rsidRPr="00D61914" w:rsidRDefault="00404444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وب معنایی و کاربرد آن در شبکه های اجتماعی</w:t>
            </w:r>
          </w:p>
        </w:tc>
      </w:tr>
      <w:tr w:rsidR="005D1FF6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5D1FF6" w:rsidRPr="00D61914" w:rsidRDefault="005D1FF6" w:rsidP="005D1FF6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1/5/93</w:t>
            </w:r>
          </w:p>
        </w:tc>
      </w:tr>
      <w:tr w:rsidR="005D1F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D1FF6" w:rsidRPr="00D61914" w:rsidRDefault="005D1F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546</w:t>
            </w:r>
          </w:p>
        </w:tc>
        <w:tc>
          <w:tcPr>
            <w:tcW w:w="0" w:type="auto"/>
          </w:tcPr>
          <w:p w:rsidR="005D1FF6" w:rsidRPr="00D61914" w:rsidRDefault="005D1FF6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دری موحدی محصل طوسی</w:t>
            </w:r>
          </w:p>
        </w:tc>
        <w:tc>
          <w:tcPr>
            <w:tcW w:w="0" w:type="auto"/>
          </w:tcPr>
          <w:p w:rsidR="005D1FF6" w:rsidRPr="00D61914" w:rsidRDefault="005D1FF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5D1FF6" w:rsidRPr="00D61914" w:rsidRDefault="005D1FF6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راهکارهای موثر بومی مدیریت امنیت اطلاعات سازمانی</w:t>
            </w:r>
          </w:p>
        </w:tc>
      </w:tr>
      <w:tr w:rsidR="005D1F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D1FF6" w:rsidRPr="00D61914" w:rsidRDefault="005D1FF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547</w:t>
            </w:r>
          </w:p>
        </w:tc>
        <w:tc>
          <w:tcPr>
            <w:tcW w:w="0" w:type="auto"/>
          </w:tcPr>
          <w:p w:rsidR="005D1FF6" w:rsidRPr="00D61914" w:rsidRDefault="00273493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آزاده نجیبی</w:t>
            </w:r>
          </w:p>
        </w:tc>
        <w:tc>
          <w:tcPr>
            <w:tcW w:w="0" w:type="auto"/>
          </w:tcPr>
          <w:p w:rsidR="005D1FF6" w:rsidRPr="00D61914" w:rsidRDefault="00273493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5D1FF6" w:rsidRPr="00D61914" w:rsidRDefault="00273493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رویکردهای نظرکاوی در سطح کلمه، جمله و سند</w:t>
            </w:r>
          </w:p>
        </w:tc>
      </w:tr>
      <w:tr w:rsidR="0027349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73493" w:rsidRPr="00D61914" w:rsidRDefault="0044715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548</w:t>
            </w:r>
          </w:p>
        </w:tc>
        <w:tc>
          <w:tcPr>
            <w:tcW w:w="0" w:type="auto"/>
          </w:tcPr>
          <w:p w:rsidR="00273493" w:rsidRPr="00D61914" w:rsidRDefault="0044715E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راضیه حیدری</w:t>
            </w:r>
          </w:p>
        </w:tc>
        <w:tc>
          <w:tcPr>
            <w:tcW w:w="0" w:type="auto"/>
          </w:tcPr>
          <w:p w:rsidR="00273493" w:rsidRPr="00D61914" w:rsidRDefault="0044715E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273493" w:rsidRPr="00D61914" w:rsidRDefault="0044715E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تهدیدهای امنیتی در رایانش ابری</w:t>
            </w:r>
          </w:p>
        </w:tc>
      </w:tr>
      <w:tr w:rsidR="0044715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4715E" w:rsidRPr="00D61914" w:rsidRDefault="0044715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549</w:t>
            </w:r>
          </w:p>
        </w:tc>
        <w:tc>
          <w:tcPr>
            <w:tcW w:w="0" w:type="auto"/>
          </w:tcPr>
          <w:p w:rsidR="0044715E" w:rsidRPr="00D61914" w:rsidRDefault="0044715E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ایران پور</w:t>
            </w:r>
          </w:p>
        </w:tc>
        <w:tc>
          <w:tcPr>
            <w:tcW w:w="0" w:type="auto"/>
          </w:tcPr>
          <w:p w:rsidR="0044715E" w:rsidRPr="00D61914" w:rsidRDefault="0044715E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44715E" w:rsidRPr="00D61914" w:rsidRDefault="0044715E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مدل سازی کاربر در تعامل انسان و کامپیوتر</w:t>
            </w:r>
          </w:p>
        </w:tc>
      </w:tr>
      <w:tr w:rsidR="0044715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4715E" w:rsidRPr="00D61914" w:rsidRDefault="0044715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550</w:t>
            </w:r>
          </w:p>
        </w:tc>
        <w:tc>
          <w:tcPr>
            <w:tcW w:w="0" w:type="auto"/>
          </w:tcPr>
          <w:p w:rsidR="0044715E" w:rsidRPr="00D61914" w:rsidRDefault="0044715E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امید بحرانی</w:t>
            </w:r>
          </w:p>
        </w:tc>
        <w:tc>
          <w:tcPr>
            <w:tcW w:w="0" w:type="auto"/>
          </w:tcPr>
          <w:p w:rsidR="0044715E" w:rsidRPr="00D61914" w:rsidRDefault="00983EE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فقیه</w:t>
            </w:r>
          </w:p>
        </w:tc>
        <w:tc>
          <w:tcPr>
            <w:tcW w:w="0" w:type="auto"/>
          </w:tcPr>
          <w:p w:rsidR="0044715E" w:rsidRPr="00D61914" w:rsidRDefault="00983EE5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مهندسی ارزش در مجتمع درمانگاهی</w:t>
            </w:r>
          </w:p>
        </w:tc>
      </w:tr>
      <w:tr w:rsidR="00983EE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83EE5" w:rsidRPr="00D61914" w:rsidRDefault="00983EE5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551</w:t>
            </w:r>
          </w:p>
        </w:tc>
        <w:tc>
          <w:tcPr>
            <w:tcW w:w="0" w:type="auto"/>
          </w:tcPr>
          <w:p w:rsidR="00983EE5" w:rsidRPr="00D61914" w:rsidRDefault="00EF4E15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آرش طهمورثی</w:t>
            </w:r>
          </w:p>
        </w:tc>
        <w:tc>
          <w:tcPr>
            <w:tcW w:w="0" w:type="auto"/>
          </w:tcPr>
          <w:p w:rsidR="00983EE5" w:rsidRPr="00D61914" w:rsidRDefault="00EF4E1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983EE5" w:rsidRPr="00D61914" w:rsidRDefault="00EF4E15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گردشگری الکترونیکی و راه کار توسعه آن در ایران</w:t>
            </w:r>
          </w:p>
        </w:tc>
      </w:tr>
      <w:tr w:rsidR="008B3B1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B3B1E" w:rsidRPr="00D61914" w:rsidRDefault="008B3B1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552</w:t>
            </w:r>
          </w:p>
        </w:tc>
        <w:tc>
          <w:tcPr>
            <w:tcW w:w="0" w:type="auto"/>
          </w:tcPr>
          <w:p w:rsidR="008B3B1E" w:rsidRPr="00D61914" w:rsidRDefault="008B3B1E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محیا کردی</w:t>
            </w:r>
          </w:p>
        </w:tc>
        <w:tc>
          <w:tcPr>
            <w:tcW w:w="0" w:type="auto"/>
          </w:tcPr>
          <w:p w:rsidR="008B3B1E" w:rsidRPr="00D61914" w:rsidRDefault="008B3B1E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8B3B1E" w:rsidRPr="00D61914" w:rsidRDefault="008B3B1E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 مطالعه روش های یادگیری تعاملی در سیستم های یادگیری الکترونیکی</w:t>
            </w:r>
          </w:p>
        </w:tc>
      </w:tr>
      <w:tr w:rsidR="006F1DA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F1DA3" w:rsidRPr="00D61914" w:rsidRDefault="006F1DA3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553</w:t>
            </w:r>
          </w:p>
        </w:tc>
        <w:tc>
          <w:tcPr>
            <w:tcW w:w="0" w:type="auto"/>
          </w:tcPr>
          <w:p w:rsidR="006F1DA3" w:rsidRPr="00D61914" w:rsidRDefault="006F1DA3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محمدرسول ابراهیمی زادگان</w:t>
            </w:r>
          </w:p>
        </w:tc>
        <w:tc>
          <w:tcPr>
            <w:tcW w:w="0" w:type="auto"/>
          </w:tcPr>
          <w:p w:rsidR="006F1DA3" w:rsidRPr="00D61914" w:rsidRDefault="006F1DA3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6F1DA3" w:rsidRPr="00D61914" w:rsidRDefault="005A58CD" w:rsidP="00F558C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امنیت پروتکل های مسیریابی در شبکه های </w:t>
            </w:r>
            <w:r w:rsidRPr="00D61914">
              <w:rPr>
                <w:rFonts w:cs="B Nazanin"/>
                <w:sz w:val="22"/>
              </w:rPr>
              <w:t>AD-HOC</w:t>
            </w:r>
          </w:p>
        </w:tc>
      </w:tr>
      <w:tr w:rsidR="000A1E4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A1E43" w:rsidRPr="00D61914" w:rsidRDefault="000A1E43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554</w:t>
            </w:r>
          </w:p>
        </w:tc>
        <w:tc>
          <w:tcPr>
            <w:tcW w:w="0" w:type="auto"/>
          </w:tcPr>
          <w:p w:rsidR="000A1E43" w:rsidRPr="00D61914" w:rsidRDefault="000A1E43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پریا کوهکی</w:t>
            </w:r>
          </w:p>
        </w:tc>
        <w:tc>
          <w:tcPr>
            <w:tcW w:w="0" w:type="auto"/>
          </w:tcPr>
          <w:p w:rsidR="000A1E43" w:rsidRPr="00D61914" w:rsidRDefault="000A1E43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0A1E43" w:rsidRPr="00D61914" w:rsidRDefault="000A1E43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تاثیر مدیریت دانش در موفقیت ارتباط با مشتری</w:t>
            </w:r>
          </w:p>
        </w:tc>
      </w:tr>
      <w:tr w:rsidR="003C2D4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C2D45" w:rsidRPr="00D61914" w:rsidRDefault="003C2D45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555</w:t>
            </w:r>
          </w:p>
        </w:tc>
        <w:tc>
          <w:tcPr>
            <w:tcW w:w="0" w:type="auto"/>
          </w:tcPr>
          <w:p w:rsidR="003C2D45" w:rsidRPr="00D61914" w:rsidRDefault="003C2D45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پریا خزاعی</w:t>
            </w:r>
          </w:p>
        </w:tc>
        <w:tc>
          <w:tcPr>
            <w:tcW w:w="0" w:type="auto"/>
          </w:tcPr>
          <w:p w:rsidR="003C2D45" w:rsidRPr="00D61914" w:rsidRDefault="003C2D4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3C2D45" w:rsidRPr="00D61914" w:rsidRDefault="003C2D45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 مقایسه برخی چهارچوب های ماشین به ماشین</w:t>
            </w:r>
          </w:p>
        </w:tc>
      </w:tr>
      <w:tr w:rsidR="0097076F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97076F" w:rsidRPr="00D61914" w:rsidRDefault="0097076F" w:rsidP="0097076F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19/6/93</w:t>
            </w:r>
          </w:p>
        </w:tc>
      </w:tr>
      <w:tr w:rsidR="0097076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7076F" w:rsidRPr="00D61914" w:rsidRDefault="0097076F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556</w:t>
            </w:r>
          </w:p>
        </w:tc>
        <w:tc>
          <w:tcPr>
            <w:tcW w:w="0" w:type="auto"/>
          </w:tcPr>
          <w:p w:rsidR="0097076F" w:rsidRPr="00D61914" w:rsidRDefault="0097076F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حمزه جوادی شکرو</w:t>
            </w:r>
          </w:p>
        </w:tc>
        <w:tc>
          <w:tcPr>
            <w:tcW w:w="0" w:type="auto"/>
          </w:tcPr>
          <w:p w:rsidR="0097076F" w:rsidRPr="00D61914" w:rsidRDefault="0097076F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97076F" w:rsidRPr="00D61914" w:rsidRDefault="0097076F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داده کاوی در مدیریت ارتباط با مشتری</w:t>
            </w:r>
          </w:p>
        </w:tc>
      </w:tr>
      <w:tr w:rsidR="0097076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7076F" w:rsidRPr="00D61914" w:rsidRDefault="0097076F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557</w:t>
            </w:r>
          </w:p>
        </w:tc>
        <w:tc>
          <w:tcPr>
            <w:tcW w:w="0" w:type="auto"/>
          </w:tcPr>
          <w:p w:rsidR="0097076F" w:rsidRPr="00D61914" w:rsidRDefault="00935646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سیدمحمود سبحانی</w:t>
            </w:r>
          </w:p>
        </w:tc>
        <w:tc>
          <w:tcPr>
            <w:tcW w:w="0" w:type="auto"/>
          </w:tcPr>
          <w:p w:rsidR="0097076F" w:rsidRPr="00D61914" w:rsidRDefault="0093564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97076F" w:rsidRPr="00D61914" w:rsidRDefault="00030A2B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کاربردهای منطق فازی در بازار سهام</w:t>
            </w:r>
          </w:p>
        </w:tc>
      </w:tr>
      <w:tr w:rsidR="00030A2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30A2B" w:rsidRPr="00D61914" w:rsidRDefault="001F5914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558</w:t>
            </w:r>
          </w:p>
        </w:tc>
        <w:tc>
          <w:tcPr>
            <w:tcW w:w="0" w:type="auto"/>
          </w:tcPr>
          <w:p w:rsidR="00030A2B" w:rsidRPr="00D61914" w:rsidRDefault="001F5914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سعید جلالی زاده علی آباد</w:t>
            </w:r>
          </w:p>
        </w:tc>
        <w:tc>
          <w:tcPr>
            <w:tcW w:w="0" w:type="auto"/>
          </w:tcPr>
          <w:p w:rsidR="00030A2B" w:rsidRPr="00D61914" w:rsidRDefault="001F5914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030A2B" w:rsidRPr="00D61914" w:rsidRDefault="001F5914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داده کاوی با رویکرد عامل گرایی</w:t>
            </w:r>
          </w:p>
        </w:tc>
      </w:tr>
      <w:tr w:rsidR="001F591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F5914" w:rsidRPr="00D61914" w:rsidRDefault="009159CD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559</w:t>
            </w:r>
          </w:p>
        </w:tc>
        <w:tc>
          <w:tcPr>
            <w:tcW w:w="0" w:type="auto"/>
          </w:tcPr>
          <w:p w:rsidR="001F5914" w:rsidRPr="00D61914" w:rsidRDefault="009159CD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ریحانه بصام</w:t>
            </w:r>
          </w:p>
        </w:tc>
        <w:tc>
          <w:tcPr>
            <w:tcW w:w="0" w:type="auto"/>
          </w:tcPr>
          <w:p w:rsidR="001F5914" w:rsidRPr="00D61914" w:rsidRDefault="009159C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محمدی</w:t>
            </w:r>
          </w:p>
        </w:tc>
        <w:tc>
          <w:tcPr>
            <w:tcW w:w="0" w:type="auto"/>
          </w:tcPr>
          <w:p w:rsidR="001F5914" w:rsidRPr="00D61914" w:rsidRDefault="009159CD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تخمین هزینه پروژه نرم افزار</w:t>
            </w:r>
          </w:p>
        </w:tc>
      </w:tr>
      <w:tr w:rsidR="009159C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159CD" w:rsidRPr="00D61914" w:rsidRDefault="00460FE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560</w:t>
            </w:r>
          </w:p>
        </w:tc>
        <w:tc>
          <w:tcPr>
            <w:tcW w:w="0" w:type="auto"/>
          </w:tcPr>
          <w:p w:rsidR="009159CD" w:rsidRPr="00D61914" w:rsidRDefault="00460FE6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سحر ساقریچی</w:t>
            </w:r>
          </w:p>
        </w:tc>
        <w:tc>
          <w:tcPr>
            <w:tcW w:w="0" w:type="auto"/>
          </w:tcPr>
          <w:p w:rsidR="009159CD" w:rsidRPr="00D61914" w:rsidRDefault="00460FE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اسفیدانی</w:t>
            </w:r>
          </w:p>
        </w:tc>
        <w:tc>
          <w:tcPr>
            <w:tcW w:w="0" w:type="auto"/>
          </w:tcPr>
          <w:p w:rsidR="009159CD" w:rsidRPr="00D61914" w:rsidRDefault="00460FE6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نقش فناوری اطلاعات در بهسازی فرآیندهای سازمان(مطالعه موردی: سازمان امور مالیاتی کشور)</w:t>
            </w:r>
          </w:p>
        </w:tc>
      </w:tr>
      <w:tr w:rsidR="00460FE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60FE6" w:rsidRPr="00D61914" w:rsidRDefault="00460FE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561</w:t>
            </w:r>
          </w:p>
        </w:tc>
        <w:tc>
          <w:tcPr>
            <w:tcW w:w="0" w:type="auto"/>
          </w:tcPr>
          <w:p w:rsidR="00460FE6" w:rsidRPr="00D61914" w:rsidRDefault="00460FE6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مسعود رجائی ریزی</w:t>
            </w:r>
          </w:p>
        </w:tc>
        <w:tc>
          <w:tcPr>
            <w:tcW w:w="0" w:type="auto"/>
          </w:tcPr>
          <w:p w:rsidR="00460FE6" w:rsidRPr="00D61914" w:rsidRDefault="00460FE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460FE6" w:rsidRPr="00D61914" w:rsidRDefault="00460FE6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داده کاوی در بیوانفورماتیک</w:t>
            </w:r>
          </w:p>
        </w:tc>
      </w:tr>
      <w:tr w:rsidR="00460FE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60FE6" w:rsidRPr="00D61914" w:rsidRDefault="00460FE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562</w:t>
            </w:r>
          </w:p>
        </w:tc>
        <w:tc>
          <w:tcPr>
            <w:tcW w:w="0" w:type="auto"/>
          </w:tcPr>
          <w:p w:rsidR="00460FE6" w:rsidRPr="00D61914" w:rsidRDefault="00460FE6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امین رشیدی فر</w:t>
            </w:r>
          </w:p>
        </w:tc>
        <w:tc>
          <w:tcPr>
            <w:tcW w:w="0" w:type="auto"/>
          </w:tcPr>
          <w:p w:rsidR="00460FE6" w:rsidRPr="00D61914" w:rsidRDefault="00460FE6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460FE6" w:rsidRPr="00D61914" w:rsidRDefault="00460FE6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معیار کمی آسیب پذیری شبکه های کامپیوتری با استفاده از گراف حمله و سیستم امتیازدهی</w:t>
            </w:r>
          </w:p>
        </w:tc>
      </w:tr>
      <w:tr w:rsidR="00460FE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60FE6" w:rsidRPr="00D61914" w:rsidRDefault="009F6BB5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563</w:t>
            </w:r>
          </w:p>
        </w:tc>
        <w:tc>
          <w:tcPr>
            <w:tcW w:w="0" w:type="auto"/>
          </w:tcPr>
          <w:p w:rsidR="00460FE6" w:rsidRPr="00D61914" w:rsidRDefault="009F6BB5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حسین سربی</w:t>
            </w:r>
          </w:p>
        </w:tc>
        <w:tc>
          <w:tcPr>
            <w:tcW w:w="0" w:type="auto"/>
          </w:tcPr>
          <w:p w:rsidR="00460FE6" w:rsidRPr="00D61914" w:rsidRDefault="009F6BB5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دکتراحمدزاده</w:t>
            </w:r>
          </w:p>
        </w:tc>
        <w:tc>
          <w:tcPr>
            <w:tcW w:w="0" w:type="auto"/>
          </w:tcPr>
          <w:p w:rsidR="00460FE6" w:rsidRPr="00D61914" w:rsidRDefault="00F50086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مدیریت اطمینان در پردازش ابری</w:t>
            </w:r>
          </w:p>
        </w:tc>
      </w:tr>
      <w:tr w:rsidR="00F5008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50086" w:rsidRPr="00D61914" w:rsidRDefault="006F50B3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564</w:t>
            </w:r>
          </w:p>
        </w:tc>
        <w:tc>
          <w:tcPr>
            <w:tcW w:w="0" w:type="auto"/>
          </w:tcPr>
          <w:p w:rsidR="00F50086" w:rsidRPr="00D61914" w:rsidRDefault="006F50B3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آریاالله دینی حصاروئیه</w:t>
            </w:r>
          </w:p>
        </w:tc>
        <w:tc>
          <w:tcPr>
            <w:tcW w:w="0" w:type="auto"/>
          </w:tcPr>
          <w:p w:rsidR="00F50086" w:rsidRPr="00D61914" w:rsidRDefault="006F50B3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F50086" w:rsidRPr="00D61914" w:rsidRDefault="006F50B3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ای بر شبکه های توزیع محتوا</w:t>
            </w:r>
          </w:p>
        </w:tc>
      </w:tr>
      <w:tr w:rsidR="0044106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4106D" w:rsidRPr="00D61914" w:rsidRDefault="0044106D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565</w:t>
            </w:r>
          </w:p>
        </w:tc>
        <w:tc>
          <w:tcPr>
            <w:tcW w:w="0" w:type="auto"/>
          </w:tcPr>
          <w:p w:rsidR="0044106D" w:rsidRPr="00D61914" w:rsidRDefault="00D77680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سوسن غزنوی</w:t>
            </w:r>
          </w:p>
        </w:tc>
        <w:tc>
          <w:tcPr>
            <w:tcW w:w="0" w:type="auto"/>
          </w:tcPr>
          <w:p w:rsidR="0044106D" w:rsidRPr="00D61914" w:rsidRDefault="00D77680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44106D" w:rsidRPr="00D61914" w:rsidRDefault="00E12683" w:rsidP="00E12683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معرفی و مرور </w:t>
            </w:r>
            <w:r w:rsidR="00D77680" w:rsidRPr="00D61914">
              <w:rPr>
                <w:rFonts w:cs="B Nazanin" w:hint="cs"/>
                <w:sz w:val="22"/>
                <w:rtl/>
              </w:rPr>
              <w:t>حسابرسی و کنترل سیستم های اطلاعاتی</w:t>
            </w:r>
          </w:p>
        </w:tc>
      </w:tr>
      <w:tr w:rsidR="00D7768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77680" w:rsidRPr="00D61914" w:rsidRDefault="00D77680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566</w:t>
            </w:r>
          </w:p>
        </w:tc>
        <w:tc>
          <w:tcPr>
            <w:tcW w:w="0" w:type="auto"/>
          </w:tcPr>
          <w:p w:rsidR="00D77680" w:rsidRPr="00D61914" w:rsidRDefault="00D77680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رحمانی گلیان</w:t>
            </w:r>
          </w:p>
        </w:tc>
        <w:tc>
          <w:tcPr>
            <w:tcW w:w="0" w:type="auto"/>
          </w:tcPr>
          <w:p w:rsidR="00D77680" w:rsidRPr="00D61914" w:rsidRDefault="00D77680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D77680" w:rsidRPr="00D61914" w:rsidRDefault="00D77680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کاربرد واقعیت افزوده در آموزش</w:t>
            </w:r>
          </w:p>
        </w:tc>
      </w:tr>
      <w:tr w:rsidR="00D7768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77680" w:rsidRPr="00D61914" w:rsidRDefault="002B24CB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567</w:t>
            </w:r>
          </w:p>
        </w:tc>
        <w:tc>
          <w:tcPr>
            <w:tcW w:w="0" w:type="auto"/>
          </w:tcPr>
          <w:p w:rsidR="00D77680" w:rsidRPr="00D61914" w:rsidRDefault="002B24CB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ناریز فتاحی</w:t>
            </w:r>
          </w:p>
        </w:tc>
        <w:tc>
          <w:tcPr>
            <w:tcW w:w="0" w:type="auto"/>
          </w:tcPr>
          <w:p w:rsidR="00D77680" w:rsidRPr="00D61914" w:rsidRDefault="002B24CB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جعفری</w:t>
            </w:r>
          </w:p>
        </w:tc>
        <w:tc>
          <w:tcPr>
            <w:tcW w:w="0" w:type="auto"/>
          </w:tcPr>
          <w:p w:rsidR="00D77680" w:rsidRPr="00D61914" w:rsidRDefault="002B24CB" w:rsidP="00F558CD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>امکان سنجی به کارگیری تجارت الکترونیک مبتنی بر</w:t>
            </w:r>
            <w:r w:rsidR="007518AA" w:rsidRPr="00D61914">
              <w:rPr>
                <w:rFonts w:cs="B Nazanin" w:hint="cs"/>
                <w:sz w:val="22"/>
                <w:rtl/>
              </w:rPr>
              <w:t xml:space="preserve"> </w:t>
            </w:r>
            <w:r w:rsidR="007518AA" w:rsidRPr="00D61914">
              <w:rPr>
                <w:rFonts w:cs="B Nazanin"/>
                <w:sz w:val="22"/>
              </w:rPr>
              <w:t>RFID</w:t>
            </w:r>
            <w:r w:rsidR="007518AA" w:rsidRPr="00D61914">
              <w:rPr>
                <w:rFonts w:cs="B Nazanin" w:hint="cs"/>
                <w:sz w:val="22"/>
                <w:rtl/>
                <w:lang w:bidi="fa-IR"/>
              </w:rPr>
              <w:t xml:space="preserve"> در بخش تعاون</w:t>
            </w:r>
          </w:p>
        </w:tc>
      </w:tr>
      <w:tr w:rsidR="00513335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513335" w:rsidRPr="00D61914" w:rsidRDefault="00513335" w:rsidP="00513335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2/7/93</w:t>
            </w:r>
          </w:p>
        </w:tc>
      </w:tr>
      <w:tr w:rsidR="00DF4FA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F4FA0" w:rsidRPr="00D61914" w:rsidRDefault="00CC564B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lang w:bidi="fa-IR"/>
              </w:rPr>
              <w:t>568</w:t>
            </w:r>
          </w:p>
        </w:tc>
        <w:tc>
          <w:tcPr>
            <w:tcW w:w="0" w:type="auto"/>
          </w:tcPr>
          <w:p w:rsidR="00DF4FA0" w:rsidRPr="00D61914" w:rsidRDefault="00CC564B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یونس جوان چری</w:t>
            </w:r>
          </w:p>
        </w:tc>
        <w:tc>
          <w:tcPr>
            <w:tcW w:w="0" w:type="auto"/>
          </w:tcPr>
          <w:p w:rsidR="00DF4FA0" w:rsidRPr="00D61914" w:rsidRDefault="00CC564B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DF4FA0" w:rsidRPr="00D61914" w:rsidRDefault="00CC564B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ساختارها و توپولوژی های مراکز صدور گواهی الکترونیکی</w:t>
            </w:r>
          </w:p>
        </w:tc>
      </w:tr>
      <w:tr w:rsidR="0096137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6137E" w:rsidRPr="00D61914" w:rsidRDefault="003803F7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569</w:t>
            </w:r>
          </w:p>
        </w:tc>
        <w:tc>
          <w:tcPr>
            <w:tcW w:w="0" w:type="auto"/>
          </w:tcPr>
          <w:p w:rsidR="0096137E" w:rsidRPr="00D61914" w:rsidRDefault="003803F7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صادق عالیپور</w:t>
            </w:r>
          </w:p>
        </w:tc>
        <w:tc>
          <w:tcPr>
            <w:tcW w:w="0" w:type="auto"/>
          </w:tcPr>
          <w:p w:rsidR="0096137E" w:rsidRPr="00D61914" w:rsidRDefault="003803F7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96137E" w:rsidRPr="00D61914" w:rsidRDefault="003803F7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مجازی سازی زیرساخت دسکتاپ: بررسی موردی در بندر امام خمینی(ره)</w:t>
            </w:r>
          </w:p>
        </w:tc>
      </w:tr>
      <w:tr w:rsidR="0096137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6137E" w:rsidRPr="00D61914" w:rsidRDefault="006D04FC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570</w:t>
            </w:r>
          </w:p>
        </w:tc>
        <w:tc>
          <w:tcPr>
            <w:tcW w:w="0" w:type="auto"/>
          </w:tcPr>
          <w:p w:rsidR="0096137E" w:rsidRPr="00D61914" w:rsidRDefault="006D04FC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زهرا محمدی</w:t>
            </w:r>
          </w:p>
        </w:tc>
        <w:tc>
          <w:tcPr>
            <w:tcW w:w="0" w:type="auto"/>
          </w:tcPr>
          <w:p w:rsidR="0096137E" w:rsidRPr="00D61914" w:rsidRDefault="006D04FC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96137E" w:rsidRPr="00D61914" w:rsidRDefault="006D04FC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سیستم اطلاعات مدیریت پروژه و نقش آن در موفقیت پروژه، مطالعه موردی شرکت تابان قدرت</w:t>
            </w:r>
          </w:p>
        </w:tc>
      </w:tr>
      <w:tr w:rsidR="00E962BE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E962BE" w:rsidRPr="00D61914" w:rsidRDefault="00E962BE" w:rsidP="00E962BE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16/7/93</w:t>
            </w:r>
          </w:p>
        </w:tc>
      </w:tr>
      <w:tr w:rsidR="00E962B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962BE" w:rsidRPr="00D61914" w:rsidRDefault="00E962B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571</w:t>
            </w:r>
          </w:p>
        </w:tc>
        <w:tc>
          <w:tcPr>
            <w:tcW w:w="0" w:type="auto"/>
          </w:tcPr>
          <w:p w:rsidR="00E962BE" w:rsidRPr="00D61914" w:rsidRDefault="00E962BE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مازیار لجمیری</w:t>
            </w:r>
          </w:p>
        </w:tc>
        <w:tc>
          <w:tcPr>
            <w:tcW w:w="0" w:type="auto"/>
          </w:tcPr>
          <w:p w:rsidR="00E962BE" w:rsidRPr="00D61914" w:rsidRDefault="00E962BE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دکتراحمدزاده</w:t>
            </w:r>
          </w:p>
        </w:tc>
        <w:tc>
          <w:tcPr>
            <w:tcW w:w="0" w:type="auto"/>
          </w:tcPr>
          <w:p w:rsidR="00E962BE" w:rsidRPr="00D61914" w:rsidRDefault="00E962BE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مقایسه مدلهای مدیریت استراتژیک (راهبردی) در سازمانها و شرکتها</w:t>
            </w:r>
          </w:p>
        </w:tc>
      </w:tr>
      <w:tr w:rsidR="00DA262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A262D" w:rsidRPr="00D61914" w:rsidRDefault="00207DDD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572</w:t>
            </w:r>
          </w:p>
        </w:tc>
        <w:tc>
          <w:tcPr>
            <w:tcW w:w="0" w:type="auto"/>
          </w:tcPr>
          <w:p w:rsidR="00DA262D" w:rsidRPr="00D61914" w:rsidRDefault="00207DDD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سیده سمانه نصیحت کن</w:t>
            </w:r>
          </w:p>
        </w:tc>
        <w:tc>
          <w:tcPr>
            <w:tcW w:w="0" w:type="auto"/>
          </w:tcPr>
          <w:p w:rsidR="00DA262D" w:rsidRPr="00D61914" w:rsidRDefault="00207DDD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DA262D" w:rsidRPr="00D61914" w:rsidRDefault="00207DDD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بازاریابی در رسانه های اجتماعی </w:t>
            </w:r>
            <w:r w:rsidRPr="00D61914">
              <w:rPr>
                <w:rFonts w:ascii="Sakkal Majalla" w:hAnsi="Sakkal Majalla" w:cs="Sakkal Majalla" w:hint="cs"/>
                <w:sz w:val="22"/>
                <w:rtl/>
              </w:rPr>
              <w:t>–</w:t>
            </w:r>
            <w:r w:rsidRPr="00D61914">
              <w:rPr>
                <w:rFonts w:cs="B Nazanin" w:hint="cs"/>
                <w:sz w:val="22"/>
                <w:rtl/>
              </w:rPr>
              <w:t xml:space="preserve"> مطالعه موردی توییتر</w:t>
            </w:r>
          </w:p>
        </w:tc>
      </w:tr>
      <w:tr w:rsidR="00F6188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61882" w:rsidRPr="00D61914" w:rsidRDefault="00F61882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573</w:t>
            </w:r>
          </w:p>
        </w:tc>
        <w:tc>
          <w:tcPr>
            <w:tcW w:w="0" w:type="auto"/>
          </w:tcPr>
          <w:p w:rsidR="00F61882" w:rsidRPr="00D61914" w:rsidRDefault="00F61882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امیر مارالانی</w:t>
            </w:r>
          </w:p>
        </w:tc>
        <w:tc>
          <w:tcPr>
            <w:tcW w:w="0" w:type="auto"/>
          </w:tcPr>
          <w:p w:rsidR="00F61882" w:rsidRPr="00D61914" w:rsidRDefault="00F61882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F61882" w:rsidRPr="00D61914" w:rsidRDefault="00F61882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شناسایی عوامل دخیل در اجرای موفقیت آمیز مدیریت ارتباط با مشتری</w:t>
            </w:r>
          </w:p>
        </w:tc>
      </w:tr>
      <w:tr w:rsidR="000271F4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0271F4" w:rsidRPr="00D61914" w:rsidRDefault="000271F4" w:rsidP="000271F4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30/7/93</w:t>
            </w:r>
          </w:p>
        </w:tc>
      </w:tr>
      <w:tr w:rsidR="000271F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271F4" w:rsidRPr="00D61914" w:rsidRDefault="000271F4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574</w:t>
            </w:r>
          </w:p>
        </w:tc>
        <w:tc>
          <w:tcPr>
            <w:tcW w:w="0" w:type="auto"/>
          </w:tcPr>
          <w:p w:rsidR="000271F4" w:rsidRPr="00D61914" w:rsidRDefault="000271F4" w:rsidP="00860F8E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پگاه سلیمی</w:t>
            </w:r>
          </w:p>
        </w:tc>
        <w:tc>
          <w:tcPr>
            <w:tcW w:w="0" w:type="auto"/>
          </w:tcPr>
          <w:p w:rsidR="000271F4" w:rsidRPr="00D61914" w:rsidRDefault="000271F4" w:rsidP="00860F8E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0271F4" w:rsidRPr="00D61914" w:rsidRDefault="000271F4" w:rsidP="00F558C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ابهام زدایی معنایی واژه با تحلیل روابط معنایی</w:t>
            </w:r>
          </w:p>
        </w:tc>
      </w:tr>
      <w:tr w:rsidR="006009A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009A6" w:rsidRPr="00D61914" w:rsidRDefault="006009A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575</w:t>
            </w:r>
          </w:p>
        </w:tc>
        <w:tc>
          <w:tcPr>
            <w:tcW w:w="0" w:type="auto"/>
          </w:tcPr>
          <w:p w:rsidR="006009A6" w:rsidRPr="00D61914" w:rsidRDefault="006009A6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مهدی کاظمی آب جهان</w:t>
            </w:r>
          </w:p>
        </w:tc>
        <w:tc>
          <w:tcPr>
            <w:tcW w:w="0" w:type="auto"/>
          </w:tcPr>
          <w:p w:rsidR="006009A6" w:rsidRPr="00D61914" w:rsidRDefault="006009A6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6009A6" w:rsidRPr="00D61914" w:rsidRDefault="006009A6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بازاریابی اینترنتی و برخی از راهکارها و مزایای آن</w:t>
            </w:r>
          </w:p>
        </w:tc>
      </w:tr>
      <w:tr w:rsidR="0024081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40811" w:rsidRPr="00D61914" w:rsidRDefault="00240811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576</w:t>
            </w:r>
          </w:p>
        </w:tc>
        <w:tc>
          <w:tcPr>
            <w:tcW w:w="0" w:type="auto"/>
          </w:tcPr>
          <w:p w:rsidR="00240811" w:rsidRPr="00D61914" w:rsidRDefault="00240811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سپهر میرزاجانیان چرندابی</w:t>
            </w:r>
          </w:p>
        </w:tc>
        <w:tc>
          <w:tcPr>
            <w:tcW w:w="0" w:type="auto"/>
          </w:tcPr>
          <w:p w:rsidR="00240811" w:rsidRPr="00D61914" w:rsidRDefault="00240811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240811" w:rsidRPr="00D61914" w:rsidRDefault="00240811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چارچوبهای معماری سازمانی اختصاصی جهت سازمانهای مالی و بانکها</w:t>
            </w:r>
          </w:p>
        </w:tc>
      </w:tr>
      <w:tr w:rsidR="0096381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63813" w:rsidRPr="00D61914" w:rsidRDefault="00963813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577</w:t>
            </w:r>
          </w:p>
        </w:tc>
        <w:tc>
          <w:tcPr>
            <w:tcW w:w="0" w:type="auto"/>
          </w:tcPr>
          <w:p w:rsidR="00963813" w:rsidRPr="00D61914" w:rsidRDefault="00963813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محمدسعید عامری</w:t>
            </w:r>
          </w:p>
        </w:tc>
        <w:tc>
          <w:tcPr>
            <w:tcW w:w="0" w:type="auto"/>
          </w:tcPr>
          <w:p w:rsidR="00963813" w:rsidRPr="00D61914" w:rsidRDefault="00963813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963813" w:rsidRPr="00D61914" w:rsidRDefault="00963813" w:rsidP="001A24E9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مقاومت سیستم های ابری در مقابل حملات </w:t>
            </w:r>
            <w:r w:rsidRPr="00D61914">
              <w:rPr>
                <w:rFonts w:cs="B Nazanin"/>
                <w:sz w:val="22"/>
              </w:rPr>
              <w:t>DDoS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راهکارهای مقابله</w:t>
            </w:r>
          </w:p>
        </w:tc>
      </w:tr>
      <w:tr w:rsidR="0096381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63813" w:rsidRPr="00D61914" w:rsidRDefault="00963813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578</w:t>
            </w:r>
          </w:p>
        </w:tc>
        <w:tc>
          <w:tcPr>
            <w:tcW w:w="0" w:type="auto"/>
          </w:tcPr>
          <w:p w:rsidR="00963813" w:rsidRPr="00D61914" w:rsidRDefault="0088766A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سیده سمیرا حسامی</w:t>
            </w:r>
          </w:p>
        </w:tc>
        <w:tc>
          <w:tcPr>
            <w:tcW w:w="0" w:type="auto"/>
          </w:tcPr>
          <w:p w:rsidR="00963813" w:rsidRPr="00D61914" w:rsidRDefault="0088766A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963813" w:rsidRPr="00D61914" w:rsidRDefault="0088766A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تاثیر فن آوری های موجود در ایران بر بازاریابی الکترونیکی</w:t>
            </w:r>
          </w:p>
        </w:tc>
      </w:tr>
      <w:tr w:rsidR="00B17AC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17AC5" w:rsidRPr="00D61914" w:rsidRDefault="00B17AC5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579</w:t>
            </w:r>
          </w:p>
        </w:tc>
        <w:tc>
          <w:tcPr>
            <w:tcW w:w="0" w:type="auto"/>
          </w:tcPr>
          <w:p w:rsidR="00B17AC5" w:rsidRPr="00D61914" w:rsidRDefault="00B17AC5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آرش سلام زاده</w:t>
            </w:r>
          </w:p>
        </w:tc>
        <w:tc>
          <w:tcPr>
            <w:tcW w:w="0" w:type="auto"/>
          </w:tcPr>
          <w:p w:rsidR="00B17AC5" w:rsidRPr="00D61914" w:rsidRDefault="00B17AC5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B17AC5" w:rsidRPr="00D61914" w:rsidRDefault="00B17AC5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تجارت سیار و ایجاد مزیت های رقابتی توسط اپراتورهای تلفن های همراه در ایران</w:t>
            </w:r>
          </w:p>
        </w:tc>
      </w:tr>
      <w:tr w:rsidR="001A24E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A24E9" w:rsidRPr="00D61914" w:rsidRDefault="001A24E9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580</w:t>
            </w:r>
          </w:p>
        </w:tc>
        <w:tc>
          <w:tcPr>
            <w:tcW w:w="0" w:type="auto"/>
          </w:tcPr>
          <w:p w:rsidR="001A24E9" w:rsidRPr="00D61914" w:rsidRDefault="001A24E9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محمدمهدی گروسی</w:t>
            </w:r>
          </w:p>
        </w:tc>
        <w:tc>
          <w:tcPr>
            <w:tcW w:w="0" w:type="auto"/>
          </w:tcPr>
          <w:p w:rsidR="001A24E9" w:rsidRPr="00D61914" w:rsidRDefault="001A24E9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1A24E9" w:rsidRPr="00D61914" w:rsidRDefault="001A24E9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روش های پیشگیری، شناسایی و مقابله با حملات فیشینگ</w:t>
            </w:r>
          </w:p>
        </w:tc>
      </w:tr>
      <w:tr w:rsidR="001A24E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A24E9" w:rsidRPr="00D61914" w:rsidRDefault="001A24E9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581</w:t>
            </w:r>
          </w:p>
        </w:tc>
        <w:tc>
          <w:tcPr>
            <w:tcW w:w="0" w:type="auto"/>
          </w:tcPr>
          <w:p w:rsidR="001A24E9" w:rsidRPr="00D61914" w:rsidRDefault="001A24E9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فرزاد فتوت</w:t>
            </w:r>
          </w:p>
        </w:tc>
        <w:tc>
          <w:tcPr>
            <w:tcW w:w="0" w:type="auto"/>
          </w:tcPr>
          <w:p w:rsidR="001A24E9" w:rsidRPr="00D61914" w:rsidRDefault="001A24E9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1A24E9" w:rsidRPr="00D61914" w:rsidRDefault="001A24E9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نگرانی های امنیتی در پذیرش پردازش ابری در شرکت ها </w:t>
            </w:r>
            <w:r w:rsidR="00F032A0" w:rsidRPr="00D61914">
              <w:rPr>
                <w:rFonts w:cs="B Nazanin" w:hint="cs"/>
                <w:sz w:val="22"/>
                <w:rtl/>
              </w:rPr>
              <w:t>و سازمان ها</w:t>
            </w:r>
          </w:p>
        </w:tc>
      </w:tr>
      <w:tr w:rsidR="008C70F0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8C70F0" w:rsidRPr="00D61914" w:rsidRDefault="008C70F0" w:rsidP="008C70F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21/8/93</w:t>
            </w:r>
          </w:p>
        </w:tc>
      </w:tr>
      <w:tr w:rsidR="005D0A5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D0A53" w:rsidRPr="00D61914" w:rsidRDefault="008C70F0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582</w:t>
            </w:r>
          </w:p>
        </w:tc>
        <w:tc>
          <w:tcPr>
            <w:tcW w:w="0" w:type="auto"/>
          </w:tcPr>
          <w:p w:rsidR="005D0A53" w:rsidRPr="00D61914" w:rsidRDefault="008C70F0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مرجان بختیاری</w:t>
            </w:r>
          </w:p>
        </w:tc>
        <w:tc>
          <w:tcPr>
            <w:tcW w:w="0" w:type="auto"/>
          </w:tcPr>
          <w:p w:rsidR="005D0A53" w:rsidRPr="00D61914" w:rsidRDefault="008C70F0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5D0A53" w:rsidRPr="00D61914" w:rsidRDefault="008C70F0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ابزارها و فاکتورهای حیاتی در موفقیت های هوش تجاری برای سازمان های ایران</w:t>
            </w:r>
          </w:p>
        </w:tc>
      </w:tr>
      <w:tr w:rsidR="008C70F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C70F0" w:rsidRPr="00D61914" w:rsidRDefault="008C70F0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583</w:t>
            </w:r>
          </w:p>
        </w:tc>
        <w:tc>
          <w:tcPr>
            <w:tcW w:w="0" w:type="auto"/>
          </w:tcPr>
          <w:p w:rsidR="008C70F0" w:rsidRPr="00D61914" w:rsidRDefault="008C70F0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سیدسامان آذرپیرا</w:t>
            </w:r>
          </w:p>
        </w:tc>
        <w:tc>
          <w:tcPr>
            <w:tcW w:w="0" w:type="auto"/>
          </w:tcPr>
          <w:p w:rsidR="008C70F0" w:rsidRPr="00D61914" w:rsidRDefault="008C70F0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8C70F0" w:rsidRPr="00D61914" w:rsidRDefault="008C70F0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و بررسی روش های بازاریابی و جستجوی اطلاعات در وب</w:t>
            </w:r>
          </w:p>
        </w:tc>
      </w:tr>
      <w:tr w:rsidR="008C70F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C70F0" w:rsidRPr="00D61914" w:rsidRDefault="008C70F0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584</w:t>
            </w:r>
          </w:p>
        </w:tc>
        <w:tc>
          <w:tcPr>
            <w:tcW w:w="0" w:type="auto"/>
          </w:tcPr>
          <w:p w:rsidR="008C70F0" w:rsidRPr="00D61914" w:rsidRDefault="008C70F0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عبدالرسول معتضدیان</w:t>
            </w:r>
          </w:p>
        </w:tc>
        <w:tc>
          <w:tcPr>
            <w:tcW w:w="0" w:type="auto"/>
          </w:tcPr>
          <w:p w:rsidR="008C70F0" w:rsidRPr="00D61914" w:rsidRDefault="008C70F0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8C70F0" w:rsidRPr="00D61914" w:rsidRDefault="008C70F0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موتور جستجوی معنایی و مقایسه آن با موتورهای سنتی بازیابی اطلاعات در وب</w:t>
            </w:r>
          </w:p>
        </w:tc>
      </w:tr>
      <w:tr w:rsidR="008C70F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C70F0" w:rsidRPr="00D61914" w:rsidRDefault="008C70F0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585</w:t>
            </w:r>
          </w:p>
        </w:tc>
        <w:tc>
          <w:tcPr>
            <w:tcW w:w="0" w:type="auto"/>
          </w:tcPr>
          <w:p w:rsidR="008C70F0" w:rsidRPr="00D61914" w:rsidRDefault="00874B47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سپیده نجفی اصل</w:t>
            </w:r>
          </w:p>
        </w:tc>
        <w:tc>
          <w:tcPr>
            <w:tcW w:w="0" w:type="auto"/>
          </w:tcPr>
          <w:p w:rsidR="008C70F0" w:rsidRPr="00D61914" w:rsidRDefault="00874B47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8C70F0" w:rsidRPr="00D61914" w:rsidRDefault="00874B47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پیدایش " بزرگ داده ها " در محاسبات ابری</w:t>
            </w:r>
          </w:p>
        </w:tc>
      </w:tr>
      <w:tr w:rsidR="00BB4B2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B4B2C" w:rsidRPr="00D61914" w:rsidRDefault="00BB4B2C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586</w:t>
            </w:r>
          </w:p>
        </w:tc>
        <w:tc>
          <w:tcPr>
            <w:tcW w:w="0" w:type="auto"/>
          </w:tcPr>
          <w:p w:rsidR="00BB4B2C" w:rsidRPr="00D61914" w:rsidRDefault="0024070F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سعید ظریف طاش</w:t>
            </w:r>
          </w:p>
        </w:tc>
        <w:tc>
          <w:tcPr>
            <w:tcW w:w="0" w:type="auto"/>
          </w:tcPr>
          <w:p w:rsidR="00BB4B2C" w:rsidRPr="00D61914" w:rsidRDefault="0024070F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BB4B2C" w:rsidRPr="00D61914" w:rsidRDefault="0024070F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اهمیت هانی پات ها در امنیت شبکه</w:t>
            </w:r>
          </w:p>
        </w:tc>
      </w:tr>
      <w:tr w:rsidR="0024070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4070F" w:rsidRPr="00D61914" w:rsidRDefault="0024070F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587</w:t>
            </w:r>
          </w:p>
        </w:tc>
        <w:tc>
          <w:tcPr>
            <w:tcW w:w="0" w:type="auto"/>
          </w:tcPr>
          <w:p w:rsidR="0024070F" w:rsidRPr="00D61914" w:rsidRDefault="0024070F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محسن صغیر</w:t>
            </w:r>
          </w:p>
        </w:tc>
        <w:tc>
          <w:tcPr>
            <w:tcW w:w="0" w:type="auto"/>
          </w:tcPr>
          <w:p w:rsidR="0024070F" w:rsidRPr="00D61914" w:rsidRDefault="0024070F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24070F" w:rsidRPr="00D61914" w:rsidRDefault="0024070F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تاثیرات فناوری اطلاعات بر مدیریت ارتباط با مشتری در نظام بانکی ایران</w:t>
            </w:r>
          </w:p>
        </w:tc>
      </w:tr>
      <w:tr w:rsidR="006E1B2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E1B2E" w:rsidRPr="00D61914" w:rsidRDefault="006E1B2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588</w:t>
            </w:r>
          </w:p>
        </w:tc>
        <w:tc>
          <w:tcPr>
            <w:tcW w:w="0" w:type="auto"/>
          </w:tcPr>
          <w:p w:rsidR="006E1B2E" w:rsidRPr="00D61914" w:rsidRDefault="006E1B2E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صدیقه غلامرضایی</w:t>
            </w:r>
          </w:p>
        </w:tc>
        <w:tc>
          <w:tcPr>
            <w:tcW w:w="0" w:type="auto"/>
          </w:tcPr>
          <w:p w:rsidR="006E1B2E" w:rsidRPr="00D61914" w:rsidRDefault="006E1B2E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6E1B2E" w:rsidRPr="00D61914" w:rsidRDefault="006E1B2E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تحلیل و بررسی تهدیدات و اقدامات متقابل در شبکه های اجتماعی آنلاین</w:t>
            </w:r>
          </w:p>
        </w:tc>
      </w:tr>
      <w:tr w:rsidR="006E1B2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E1B2E" w:rsidRPr="00D61914" w:rsidRDefault="006E1B2E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589</w:t>
            </w:r>
          </w:p>
        </w:tc>
        <w:tc>
          <w:tcPr>
            <w:tcW w:w="0" w:type="auto"/>
          </w:tcPr>
          <w:p w:rsidR="006E1B2E" w:rsidRPr="00D61914" w:rsidRDefault="00EC06BC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محمدرضا آزادی</w:t>
            </w:r>
          </w:p>
        </w:tc>
        <w:tc>
          <w:tcPr>
            <w:tcW w:w="0" w:type="auto"/>
          </w:tcPr>
          <w:p w:rsidR="006E1B2E" w:rsidRPr="00D61914" w:rsidRDefault="00EC06BC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6E1B2E" w:rsidRPr="00D61914" w:rsidRDefault="00EC06BC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بازاریابی چریکی و کاربرد آن در افزایش جذب مشتری</w:t>
            </w:r>
          </w:p>
        </w:tc>
      </w:tr>
      <w:tr w:rsidR="00EC06B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06BC" w:rsidRPr="00D61914" w:rsidRDefault="00EC06BC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590</w:t>
            </w:r>
          </w:p>
        </w:tc>
        <w:tc>
          <w:tcPr>
            <w:tcW w:w="0" w:type="auto"/>
          </w:tcPr>
          <w:p w:rsidR="00EC06BC" w:rsidRPr="00D61914" w:rsidRDefault="002F09DF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مصطفی خدری</w:t>
            </w:r>
          </w:p>
        </w:tc>
        <w:tc>
          <w:tcPr>
            <w:tcW w:w="0" w:type="auto"/>
          </w:tcPr>
          <w:p w:rsidR="00EC06BC" w:rsidRPr="00D61914" w:rsidRDefault="002F09DF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EC06BC" w:rsidRPr="00D61914" w:rsidRDefault="00F02015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سیستم توزیع شده هادوپ</w:t>
            </w:r>
          </w:p>
        </w:tc>
      </w:tr>
      <w:tr w:rsidR="00F0201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02015" w:rsidRPr="00D61914" w:rsidRDefault="00F02015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591</w:t>
            </w:r>
          </w:p>
        </w:tc>
        <w:tc>
          <w:tcPr>
            <w:tcW w:w="0" w:type="auto"/>
          </w:tcPr>
          <w:p w:rsidR="00F02015" w:rsidRPr="00D61914" w:rsidRDefault="00074435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سهیلاسادات برقعی موحد</w:t>
            </w:r>
          </w:p>
        </w:tc>
        <w:tc>
          <w:tcPr>
            <w:tcW w:w="0" w:type="auto"/>
          </w:tcPr>
          <w:p w:rsidR="00F02015" w:rsidRPr="00D61914" w:rsidRDefault="00074435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F02015" w:rsidRPr="00D61914" w:rsidRDefault="00074435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نقش عامل های هوشمند در بهبود کیفیت ترافیک شهری</w:t>
            </w:r>
          </w:p>
        </w:tc>
      </w:tr>
      <w:tr w:rsidR="00653E7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53E71" w:rsidRPr="00D61914" w:rsidRDefault="00653E71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592</w:t>
            </w:r>
          </w:p>
        </w:tc>
        <w:tc>
          <w:tcPr>
            <w:tcW w:w="0" w:type="auto"/>
          </w:tcPr>
          <w:p w:rsidR="00653E71" w:rsidRPr="00D61914" w:rsidRDefault="00653E71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بهاره منظف</w:t>
            </w:r>
          </w:p>
        </w:tc>
        <w:tc>
          <w:tcPr>
            <w:tcW w:w="0" w:type="auto"/>
          </w:tcPr>
          <w:p w:rsidR="00653E71" w:rsidRPr="00D61914" w:rsidRDefault="00653E71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653E71" w:rsidRPr="00D61914" w:rsidRDefault="00653E71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الگوریتم کرم شب تاب و روشهای بهینه سازی</w:t>
            </w:r>
          </w:p>
        </w:tc>
      </w:tr>
      <w:tr w:rsidR="00B8149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81491" w:rsidRPr="00D61914" w:rsidRDefault="00B81491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593</w:t>
            </w:r>
          </w:p>
        </w:tc>
        <w:tc>
          <w:tcPr>
            <w:tcW w:w="0" w:type="auto"/>
          </w:tcPr>
          <w:p w:rsidR="00B81491" w:rsidRPr="00D61914" w:rsidRDefault="00B81491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مهتا حمیدی</w:t>
            </w:r>
          </w:p>
        </w:tc>
        <w:tc>
          <w:tcPr>
            <w:tcW w:w="0" w:type="auto"/>
          </w:tcPr>
          <w:p w:rsidR="00B81491" w:rsidRPr="00D61914" w:rsidRDefault="00B81491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B81491" w:rsidRPr="00D61914" w:rsidRDefault="00B81491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استفاده از علم بیومتریک هوشمند در امنیت اطلاعات</w:t>
            </w:r>
          </w:p>
        </w:tc>
      </w:tr>
      <w:tr w:rsidR="000A74F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A74FB" w:rsidRPr="00D61914" w:rsidRDefault="000A74FB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594</w:t>
            </w:r>
          </w:p>
        </w:tc>
        <w:tc>
          <w:tcPr>
            <w:tcW w:w="0" w:type="auto"/>
          </w:tcPr>
          <w:p w:rsidR="000A74FB" w:rsidRPr="00D61914" w:rsidRDefault="000A74FB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عطاری آملی</w:t>
            </w:r>
          </w:p>
        </w:tc>
        <w:tc>
          <w:tcPr>
            <w:tcW w:w="0" w:type="auto"/>
          </w:tcPr>
          <w:p w:rsidR="000A74FB" w:rsidRPr="00D61914" w:rsidRDefault="000A74FB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0A74FB" w:rsidRPr="00D61914" w:rsidRDefault="000A74FB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سیستم مدیریت اسناد</w:t>
            </w:r>
          </w:p>
        </w:tc>
      </w:tr>
      <w:tr w:rsidR="00B116D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116D6" w:rsidRPr="00D61914" w:rsidRDefault="00B116D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595</w:t>
            </w:r>
          </w:p>
        </w:tc>
        <w:tc>
          <w:tcPr>
            <w:tcW w:w="0" w:type="auto"/>
          </w:tcPr>
          <w:p w:rsidR="00B116D6" w:rsidRPr="00D61914" w:rsidRDefault="00B116D6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مهدی رضایی</w:t>
            </w:r>
          </w:p>
        </w:tc>
        <w:tc>
          <w:tcPr>
            <w:tcW w:w="0" w:type="auto"/>
          </w:tcPr>
          <w:p w:rsidR="00B116D6" w:rsidRPr="00D61914" w:rsidRDefault="00B116D6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B116D6" w:rsidRPr="00D61914" w:rsidRDefault="00B116D6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پیش بینی قیمت سهام در بورس اوراق بهادار با استفاده از روشهای داده کاوی</w:t>
            </w:r>
          </w:p>
        </w:tc>
      </w:tr>
      <w:tr w:rsidR="00B116D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116D6" w:rsidRPr="00D61914" w:rsidRDefault="00B116D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596</w:t>
            </w:r>
          </w:p>
        </w:tc>
        <w:tc>
          <w:tcPr>
            <w:tcW w:w="0" w:type="auto"/>
          </w:tcPr>
          <w:p w:rsidR="00B116D6" w:rsidRPr="00D61914" w:rsidRDefault="00B116D6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ابراهیم حدادی</w:t>
            </w:r>
          </w:p>
        </w:tc>
        <w:tc>
          <w:tcPr>
            <w:tcW w:w="0" w:type="auto"/>
          </w:tcPr>
          <w:p w:rsidR="00B116D6" w:rsidRPr="00D61914" w:rsidRDefault="00B116D6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فقیه</w:t>
            </w:r>
          </w:p>
        </w:tc>
        <w:tc>
          <w:tcPr>
            <w:tcW w:w="0" w:type="auto"/>
          </w:tcPr>
          <w:p w:rsidR="00B116D6" w:rsidRPr="00D61914" w:rsidRDefault="00B116D6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نقش فناوری اطلاعات در پیاده سازی نظام مدیریت دانش در سازمان ها</w:t>
            </w:r>
          </w:p>
        </w:tc>
      </w:tr>
      <w:tr w:rsidR="00B116D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116D6" w:rsidRPr="00D61914" w:rsidRDefault="00B116D6" w:rsidP="00860F8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597</w:t>
            </w:r>
          </w:p>
        </w:tc>
        <w:tc>
          <w:tcPr>
            <w:tcW w:w="0" w:type="auto"/>
          </w:tcPr>
          <w:p w:rsidR="00B116D6" w:rsidRPr="00D61914" w:rsidRDefault="00B116D6" w:rsidP="001A24E9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سمیه ایزدپناه</w:t>
            </w:r>
          </w:p>
        </w:tc>
        <w:tc>
          <w:tcPr>
            <w:tcW w:w="0" w:type="auto"/>
          </w:tcPr>
          <w:p w:rsidR="00B116D6" w:rsidRPr="00D61914" w:rsidRDefault="00B116D6" w:rsidP="001A24E9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B116D6" w:rsidRPr="00D61914" w:rsidRDefault="00B116D6" w:rsidP="001A24E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کاهش هزینه های نگهداری و تعمیرات تجهیزات در شرکت پایانه های نفتی ایران با استفاده از </w:t>
            </w:r>
            <w:r w:rsidR="00EC54CE" w:rsidRPr="00D61914">
              <w:rPr>
                <w:rFonts w:cs="B Nazanin" w:hint="cs"/>
                <w:sz w:val="22"/>
                <w:rtl/>
              </w:rPr>
              <w:t>تکنیک داده کاوی</w:t>
            </w:r>
          </w:p>
        </w:tc>
      </w:tr>
      <w:tr w:rsidR="00010B58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010B58" w:rsidRPr="00D61914" w:rsidRDefault="00010B58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12/9/93</w:t>
            </w:r>
          </w:p>
        </w:tc>
      </w:tr>
      <w:tr w:rsidR="00010B5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10B58" w:rsidRPr="00D61914" w:rsidRDefault="00010B58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598</w:t>
            </w:r>
          </w:p>
        </w:tc>
        <w:tc>
          <w:tcPr>
            <w:tcW w:w="0" w:type="auto"/>
          </w:tcPr>
          <w:p w:rsidR="00010B58" w:rsidRPr="00D61914" w:rsidRDefault="00010B58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عباس ایزدپناه</w:t>
            </w:r>
          </w:p>
        </w:tc>
        <w:tc>
          <w:tcPr>
            <w:tcW w:w="0" w:type="auto"/>
          </w:tcPr>
          <w:p w:rsidR="00010B58" w:rsidRPr="00D61914" w:rsidRDefault="00010B58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010B58" w:rsidRPr="00D61914" w:rsidRDefault="00010B58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امنیت در سیستم های یکپارچه بانکی</w:t>
            </w:r>
          </w:p>
        </w:tc>
      </w:tr>
      <w:tr w:rsidR="00010B5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10B58" w:rsidRPr="00D61914" w:rsidRDefault="00010B58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599</w:t>
            </w:r>
          </w:p>
        </w:tc>
        <w:tc>
          <w:tcPr>
            <w:tcW w:w="0" w:type="auto"/>
          </w:tcPr>
          <w:p w:rsidR="00010B58" w:rsidRPr="00D61914" w:rsidRDefault="008E17A2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سیدعلیرضا رضازاده</w:t>
            </w:r>
          </w:p>
        </w:tc>
        <w:tc>
          <w:tcPr>
            <w:tcW w:w="0" w:type="auto"/>
          </w:tcPr>
          <w:p w:rsidR="00010B58" w:rsidRPr="00D61914" w:rsidRDefault="008E17A2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010B58" w:rsidRPr="00D61914" w:rsidRDefault="008E17A2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کاربرد </w:t>
            </w:r>
            <w:r w:rsidR="00305E5B" w:rsidRPr="00D61914">
              <w:rPr>
                <w:rFonts w:cs="B Nazanin" w:hint="cs"/>
                <w:sz w:val="22"/>
                <w:rtl/>
              </w:rPr>
              <w:t>داده کاوی در سیستم های تشخیص نفوذ</w:t>
            </w:r>
          </w:p>
        </w:tc>
      </w:tr>
      <w:tr w:rsidR="00305E5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05E5B" w:rsidRPr="00D61914" w:rsidRDefault="00305E5B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600</w:t>
            </w:r>
          </w:p>
        </w:tc>
        <w:tc>
          <w:tcPr>
            <w:tcW w:w="0" w:type="auto"/>
          </w:tcPr>
          <w:p w:rsidR="00305E5B" w:rsidRPr="00D61914" w:rsidRDefault="00DF2CF3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زهرا مرادی</w:t>
            </w:r>
          </w:p>
        </w:tc>
        <w:tc>
          <w:tcPr>
            <w:tcW w:w="0" w:type="auto"/>
          </w:tcPr>
          <w:p w:rsidR="00305E5B" w:rsidRPr="00D61914" w:rsidRDefault="00DF2CF3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فقیه</w:t>
            </w:r>
          </w:p>
        </w:tc>
        <w:tc>
          <w:tcPr>
            <w:tcW w:w="0" w:type="auto"/>
          </w:tcPr>
          <w:p w:rsidR="00305E5B" w:rsidRPr="00D61914" w:rsidRDefault="00DF2CF3" w:rsidP="00983824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بازاریابی با استفاده از </w:t>
            </w:r>
            <w:r w:rsidR="003F5752" w:rsidRPr="00D61914">
              <w:rPr>
                <w:rFonts w:cs="B Nazanin" w:hint="cs"/>
                <w:sz w:val="22"/>
                <w:rtl/>
              </w:rPr>
              <w:t>سیستم</w:t>
            </w:r>
            <w:r w:rsidR="00983824" w:rsidRPr="00D61914">
              <w:rPr>
                <w:rFonts w:cs="B Nazanin" w:hint="cs"/>
                <w:sz w:val="22"/>
                <w:rtl/>
              </w:rPr>
              <w:t xml:space="preserve"> اطلاعات جغرافیایی</w:t>
            </w:r>
            <w:r w:rsidR="003F5752" w:rsidRPr="00D61914">
              <w:rPr>
                <w:rFonts w:cs="B Nazanin" w:hint="cs"/>
                <w:sz w:val="22"/>
                <w:rtl/>
              </w:rPr>
              <w:t xml:space="preserve"> </w:t>
            </w:r>
            <w:r w:rsidR="00983824" w:rsidRPr="00D61914">
              <w:rPr>
                <w:rFonts w:cs="B Nazanin" w:hint="cs"/>
                <w:sz w:val="22"/>
                <w:rtl/>
                <w:lang w:bidi="fa-IR"/>
              </w:rPr>
              <w:t>(</w:t>
            </w:r>
            <w:r w:rsidR="00983824" w:rsidRPr="00D61914">
              <w:rPr>
                <w:rFonts w:cs="B Nazanin"/>
                <w:sz w:val="22"/>
              </w:rPr>
              <w:t>GIS</w:t>
            </w:r>
            <w:r w:rsidR="00983824" w:rsidRPr="00D61914">
              <w:rPr>
                <w:rFonts w:cs="B Nazanin" w:hint="cs"/>
                <w:sz w:val="22"/>
                <w:rtl/>
              </w:rPr>
              <w:t>)</w:t>
            </w:r>
          </w:p>
        </w:tc>
      </w:tr>
      <w:tr w:rsidR="00DF2CF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F2CF3" w:rsidRPr="00D61914" w:rsidRDefault="00B16843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601</w:t>
            </w:r>
          </w:p>
        </w:tc>
        <w:tc>
          <w:tcPr>
            <w:tcW w:w="0" w:type="auto"/>
          </w:tcPr>
          <w:p w:rsidR="00DF2CF3" w:rsidRPr="00D61914" w:rsidRDefault="00B16843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ابراهیم جلالی</w:t>
            </w:r>
          </w:p>
        </w:tc>
        <w:tc>
          <w:tcPr>
            <w:tcW w:w="0" w:type="auto"/>
          </w:tcPr>
          <w:p w:rsidR="00DF2CF3" w:rsidRPr="00D61914" w:rsidRDefault="00B16843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DF2CF3" w:rsidRPr="00D61914" w:rsidRDefault="00B16843" w:rsidP="008E17A2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عوامل موفقیت در برآورد هزینه های </w:t>
            </w:r>
            <w:r w:rsidRPr="00D61914">
              <w:rPr>
                <w:rFonts w:cs="B Nazanin"/>
                <w:sz w:val="22"/>
              </w:rPr>
              <w:t>ERP</w:t>
            </w:r>
          </w:p>
        </w:tc>
      </w:tr>
      <w:tr w:rsidR="00B1684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16843" w:rsidRPr="00D61914" w:rsidRDefault="001047B5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lang w:bidi="fa-IR"/>
              </w:rPr>
              <w:t>602</w:t>
            </w:r>
          </w:p>
        </w:tc>
        <w:tc>
          <w:tcPr>
            <w:tcW w:w="0" w:type="auto"/>
          </w:tcPr>
          <w:p w:rsidR="00B16843" w:rsidRPr="00D61914" w:rsidRDefault="001047B5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زهرا حراف</w:t>
            </w:r>
          </w:p>
        </w:tc>
        <w:tc>
          <w:tcPr>
            <w:tcW w:w="0" w:type="auto"/>
          </w:tcPr>
          <w:p w:rsidR="00B16843" w:rsidRPr="00D61914" w:rsidRDefault="001047B5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B16843" w:rsidRPr="00D61914" w:rsidRDefault="001047B5" w:rsidP="00FD6F69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نقش وب معنایی </w:t>
            </w:r>
            <w:r w:rsidR="00FD6F69" w:rsidRPr="00D61914">
              <w:rPr>
                <w:rFonts w:cs="B Nazanin" w:hint="cs"/>
                <w:sz w:val="22"/>
                <w:rtl/>
              </w:rPr>
              <w:t>در</w:t>
            </w:r>
            <w:r w:rsidRPr="00D61914">
              <w:rPr>
                <w:rFonts w:cs="B Nazanin" w:hint="cs"/>
                <w:sz w:val="22"/>
                <w:rtl/>
              </w:rPr>
              <w:t xml:space="preserve"> کسب و کار الکترونیکی</w:t>
            </w:r>
          </w:p>
        </w:tc>
      </w:tr>
      <w:tr w:rsidR="00ED1B3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D1B37" w:rsidRPr="00D61914" w:rsidRDefault="00ED1B37" w:rsidP="008E17A2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603</w:t>
            </w:r>
          </w:p>
        </w:tc>
        <w:tc>
          <w:tcPr>
            <w:tcW w:w="0" w:type="auto"/>
          </w:tcPr>
          <w:p w:rsidR="00ED1B37" w:rsidRPr="00D61914" w:rsidRDefault="00ED1B37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نیوشا اسدی</w:t>
            </w:r>
          </w:p>
        </w:tc>
        <w:tc>
          <w:tcPr>
            <w:tcW w:w="0" w:type="auto"/>
          </w:tcPr>
          <w:p w:rsidR="00ED1B37" w:rsidRPr="00D61914" w:rsidRDefault="00ED1B37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ED1B37" w:rsidRPr="00D61914" w:rsidRDefault="00ED1B37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شناسایی سرقت علمی </w:t>
            </w:r>
            <w:r w:rsidRPr="00D61914">
              <w:rPr>
                <w:rFonts w:ascii="Sakkal Majalla" w:hAnsi="Sakkal Majalla" w:cs="Sakkal Majalla" w:hint="cs"/>
                <w:sz w:val="22"/>
                <w:rtl/>
              </w:rPr>
              <w:t>–</w:t>
            </w:r>
            <w:r w:rsidRPr="00D61914">
              <w:rPr>
                <w:rFonts w:cs="B Nazanin" w:hint="cs"/>
                <w:sz w:val="22"/>
                <w:rtl/>
              </w:rPr>
              <w:t xml:space="preserve"> ادبی</w:t>
            </w:r>
          </w:p>
        </w:tc>
      </w:tr>
      <w:tr w:rsidR="00ED1B3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D1B37" w:rsidRPr="00D61914" w:rsidRDefault="0081786B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604</w:t>
            </w:r>
          </w:p>
        </w:tc>
        <w:tc>
          <w:tcPr>
            <w:tcW w:w="0" w:type="auto"/>
          </w:tcPr>
          <w:p w:rsidR="00ED1B37" w:rsidRPr="00D61914" w:rsidRDefault="00D16F3F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الهام توکلی</w:t>
            </w:r>
          </w:p>
        </w:tc>
        <w:tc>
          <w:tcPr>
            <w:tcW w:w="0" w:type="auto"/>
          </w:tcPr>
          <w:p w:rsidR="00ED1B37" w:rsidRPr="00D61914" w:rsidRDefault="00D16F3F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ED1B37" w:rsidRPr="00D61914" w:rsidRDefault="00D16F3F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انواع خدمات، زیرساخت های مخابراتی و چالش های امنیتی جهت پیاده سازی شهرهای الکترونیکی</w:t>
            </w:r>
          </w:p>
        </w:tc>
      </w:tr>
      <w:tr w:rsidR="00BF010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F010C" w:rsidRPr="00D61914" w:rsidRDefault="00BF010C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605</w:t>
            </w:r>
          </w:p>
        </w:tc>
        <w:tc>
          <w:tcPr>
            <w:tcW w:w="0" w:type="auto"/>
          </w:tcPr>
          <w:p w:rsidR="00BF010C" w:rsidRPr="00D61914" w:rsidRDefault="00BF010C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محمدرضا شیرازی</w:t>
            </w:r>
          </w:p>
        </w:tc>
        <w:tc>
          <w:tcPr>
            <w:tcW w:w="0" w:type="auto"/>
          </w:tcPr>
          <w:p w:rsidR="00BF010C" w:rsidRPr="00D61914" w:rsidRDefault="00BF010C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BF010C" w:rsidRPr="00D61914" w:rsidRDefault="00BF010C" w:rsidP="008E17A2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راهکارهای استفاده از </w:t>
            </w:r>
            <w:r w:rsidRPr="00D61914">
              <w:rPr>
                <w:rFonts w:cs="B Nazanin"/>
                <w:sz w:val="22"/>
              </w:rPr>
              <w:t>Zero Client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به جای کلاینتهای موجود(مطالعه موردی: بانک ملت )</w:t>
            </w:r>
          </w:p>
        </w:tc>
      </w:tr>
      <w:tr w:rsidR="00BF010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F010C" w:rsidRPr="00D61914" w:rsidRDefault="00430400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606</w:t>
            </w:r>
          </w:p>
        </w:tc>
        <w:tc>
          <w:tcPr>
            <w:tcW w:w="0" w:type="auto"/>
          </w:tcPr>
          <w:p w:rsidR="00BF010C" w:rsidRPr="00D61914" w:rsidRDefault="00430400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افتخاری</w:t>
            </w:r>
          </w:p>
        </w:tc>
        <w:tc>
          <w:tcPr>
            <w:tcW w:w="0" w:type="auto"/>
          </w:tcPr>
          <w:p w:rsidR="00BF010C" w:rsidRPr="00D61914" w:rsidRDefault="00430400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BF010C" w:rsidRPr="00D61914" w:rsidRDefault="00430400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 های آنالیز سبد خرید</w:t>
            </w:r>
          </w:p>
        </w:tc>
      </w:tr>
      <w:tr w:rsidR="0043040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30400" w:rsidRPr="00D61914" w:rsidRDefault="002352C3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607</w:t>
            </w:r>
          </w:p>
        </w:tc>
        <w:tc>
          <w:tcPr>
            <w:tcW w:w="0" w:type="auto"/>
          </w:tcPr>
          <w:p w:rsidR="00430400" w:rsidRPr="00D61914" w:rsidRDefault="002352C3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کورش علی پور فلاح پسند</w:t>
            </w:r>
          </w:p>
        </w:tc>
        <w:tc>
          <w:tcPr>
            <w:tcW w:w="0" w:type="auto"/>
          </w:tcPr>
          <w:p w:rsidR="00430400" w:rsidRPr="00D61914" w:rsidRDefault="002352C3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اسفیدانی</w:t>
            </w:r>
          </w:p>
        </w:tc>
        <w:tc>
          <w:tcPr>
            <w:tcW w:w="0" w:type="auto"/>
          </w:tcPr>
          <w:p w:rsidR="00430400" w:rsidRPr="00D61914" w:rsidRDefault="002352C3" w:rsidP="008E17A2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مزایای بکارگیری الگوریتم های رمزنگاری </w:t>
            </w:r>
            <w:r w:rsidRPr="00D61914">
              <w:rPr>
                <w:rFonts w:cs="B Nazanin"/>
                <w:sz w:val="22"/>
              </w:rPr>
              <w:t>ECC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</w:t>
            </w:r>
            <w:r w:rsidRPr="00D61914">
              <w:rPr>
                <w:rFonts w:cs="B Nazanin"/>
                <w:sz w:val="22"/>
                <w:lang w:bidi="fa-IR"/>
              </w:rPr>
              <w:t>RSA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در درگاه پرداخت سایت های فروشگاهی</w:t>
            </w:r>
          </w:p>
        </w:tc>
      </w:tr>
      <w:tr w:rsidR="002352C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352C3" w:rsidRPr="00D61914" w:rsidRDefault="009F6EF9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608</w:t>
            </w:r>
          </w:p>
        </w:tc>
        <w:tc>
          <w:tcPr>
            <w:tcW w:w="0" w:type="auto"/>
          </w:tcPr>
          <w:p w:rsidR="002352C3" w:rsidRPr="00D61914" w:rsidRDefault="00FD34ED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الهه شیرزادیانی</w:t>
            </w:r>
          </w:p>
        </w:tc>
        <w:tc>
          <w:tcPr>
            <w:tcW w:w="0" w:type="auto"/>
          </w:tcPr>
          <w:p w:rsidR="002352C3" w:rsidRPr="00D61914" w:rsidRDefault="00FD34ED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2352C3" w:rsidRPr="00D61914" w:rsidRDefault="00FD34ED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نقش بهینه هوش تجاری در مدیریت ارتباط با مشتری</w:t>
            </w:r>
          </w:p>
        </w:tc>
      </w:tr>
      <w:tr w:rsidR="0077022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70228" w:rsidRPr="00D61914" w:rsidRDefault="00893AA9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609</w:t>
            </w:r>
          </w:p>
        </w:tc>
        <w:tc>
          <w:tcPr>
            <w:tcW w:w="0" w:type="auto"/>
          </w:tcPr>
          <w:p w:rsidR="00770228" w:rsidRPr="00D61914" w:rsidRDefault="00893AA9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خان زاده</w:t>
            </w:r>
          </w:p>
        </w:tc>
        <w:tc>
          <w:tcPr>
            <w:tcW w:w="0" w:type="auto"/>
          </w:tcPr>
          <w:p w:rsidR="00770228" w:rsidRPr="00D61914" w:rsidRDefault="00893AA9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770228" w:rsidRPr="00D61914" w:rsidRDefault="00CF671A" w:rsidP="00CF671A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</w:t>
            </w:r>
            <w:r w:rsidR="00893AA9" w:rsidRPr="00D61914">
              <w:rPr>
                <w:rFonts w:cs="B Nazanin" w:hint="cs"/>
                <w:sz w:val="22"/>
                <w:rtl/>
              </w:rPr>
              <w:t>مدل های امنیتی معماری سرویس گرا</w:t>
            </w:r>
          </w:p>
        </w:tc>
      </w:tr>
      <w:tr w:rsidR="00893AA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93AA9" w:rsidRPr="00D61914" w:rsidRDefault="00893AA9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610</w:t>
            </w:r>
          </w:p>
        </w:tc>
        <w:tc>
          <w:tcPr>
            <w:tcW w:w="0" w:type="auto"/>
          </w:tcPr>
          <w:p w:rsidR="00893AA9" w:rsidRPr="00D61914" w:rsidRDefault="00407471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زهرا آذرپیکان</w:t>
            </w:r>
          </w:p>
        </w:tc>
        <w:tc>
          <w:tcPr>
            <w:tcW w:w="0" w:type="auto"/>
          </w:tcPr>
          <w:p w:rsidR="00893AA9" w:rsidRPr="00D61914" w:rsidRDefault="00407471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دهقانی</w:t>
            </w:r>
          </w:p>
        </w:tc>
        <w:tc>
          <w:tcPr>
            <w:tcW w:w="0" w:type="auto"/>
          </w:tcPr>
          <w:p w:rsidR="00893AA9" w:rsidRPr="00D61914" w:rsidRDefault="00407471" w:rsidP="008E17A2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رابطه عملکرد زنجیره تامین و چابکی سازمانی با بکارگیری </w:t>
            </w:r>
            <w:r w:rsidRPr="00D61914">
              <w:rPr>
                <w:rFonts w:cs="B Nazanin"/>
                <w:sz w:val="22"/>
              </w:rPr>
              <w:t>ERP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در شرکت پلیمر آریاساسول</w:t>
            </w:r>
          </w:p>
        </w:tc>
      </w:tr>
      <w:tr w:rsidR="0040747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07471" w:rsidRPr="00D61914" w:rsidRDefault="00ED3E55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611</w:t>
            </w:r>
          </w:p>
        </w:tc>
        <w:tc>
          <w:tcPr>
            <w:tcW w:w="0" w:type="auto"/>
          </w:tcPr>
          <w:p w:rsidR="00407471" w:rsidRPr="00D61914" w:rsidRDefault="00ED3E55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مرضیه سلمانپور</w:t>
            </w:r>
          </w:p>
        </w:tc>
        <w:tc>
          <w:tcPr>
            <w:tcW w:w="0" w:type="auto"/>
          </w:tcPr>
          <w:p w:rsidR="00407471" w:rsidRPr="00D61914" w:rsidRDefault="00ED3E55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407471" w:rsidRPr="00D61914" w:rsidRDefault="00ED3E55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پیاده سازی معماری سازمانی با استفاده از محاسبات ابری</w:t>
            </w:r>
          </w:p>
        </w:tc>
      </w:tr>
      <w:tr w:rsidR="00ED3E5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D3E55" w:rsidRPr="00D61914" w:rsidRDefault="00895BF8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612</w:t>
            </w:r>
          </w:p>
        </w:tc>
        <w:tc>
          <w:tcPr>
            <w:tcW w:w="0" w:type="auto"/>
          </w:tcPr>
          <w:p w:rsidR="00ED3E55" w:rsidRPr="00D61914" w:rsidRDefault="00895BF8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مهسا شکاریان</w:t>
            </w:r>
          </w:p>
        </w:tc>
        <w:tc>
          <w:tcPr>
            <w:tcW w:w="0" w:type="auto"/>
          </w:tcPr>
          <w:p w:rsidR="00ED3E55" w:rsidRPr="00D61914" w:rsidRDefault="00895BF8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ED3E55" w:rsidRPr="00D61914" w:rsidRDefault="00895BF8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روش های ارزیابی سامانه های ترجمه ماشینی</w:t>
            </w:r>
          </w:p>
        </w:tc>
      </w:tr>
      <w:tr w:rsidR="004147D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147D9" w:rsidRPr="00D61914" w:rsidRDefault="004147D9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613</w:t>
            </w:r>
          </w:p>
        </w:tc>
        <w:tc>
          <w:tcPr>
            <w:tcW w:w="0" w:type="auto"/>
          </w:tcPr>
          <w:p w:rsidR="004147D9" w:rsidRPr="00D61914" w:rsidRDefault="004147D9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محسن طاهری نژاد</w:t>
            </w:r>
          </w:p>
        </w:tc>
        <w:tc>
          <w:tcPr>
            <w:tcW w:w="0" w:type="auto"/>
          </w:tcPr>
          <w:p w:rsidR="004147D9" w:rsidRPr="00D61914" w:rsidRDefault="004147D9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4147D9" w:rsidRPr="00D61914" w:rsidRDefault="004147D9" w:rsidP="008E17A2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مروری بر بانکهای اطلاعاتی </w:t>
            </w:r>
            <w:r w:rsidRPr="00D61914">
              <w:rPr>
                <w:rFonts w:cs="B Nazanin"/>
                <w:sz w:val="22"/>
              </w:rPr>
              <w:t>NoSQL</w:t>
            </w:r>
          </w:p>
        </w:tc>
      </w:tr>
      <w:tr w:rsidR="004147D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147D9" w:rsidRPr="00D61914" w:rsidRDefault="000C56DE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lang w:bidi="fa-IR"/>
              </w:rPr>
              <w:t>614</w:t>
            </w:r>
          </w:p>
        </w:tc>
        <w:tc>
          <w:tcPr>
            <w:tcW w:w="0" w:type="auto"/>
          </w:tcPr>
          <w:p w:rsidR="004147D9" w:rsidRPr="00D61914" w:rsidRDefault="000C56DE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زینب ابراهیم پور مونس شالکوهی</w:t>
            </w:r>
          </w:p>
        </w:tc>
        <w:tc>
          <w:tcPr>
            <w:tcW w:w="0" w:type="auto"/>
          </w:tcPr>
          <w:p w:rsidR="004147D9" w:rsidRPr="00D61914" w:rsidRDefault="000C56DE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4147D9" w:rsidRPr="00D61914" w:rsidRDefault="000C56DE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تحلیل رفتار مشتریان در محیط های تجارت الکترونیک</w:t>
            </w:r>
          </w:p>
        </w:tc>
      </w:tr>
      <w:tr w:rsidR="000C56D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C56DE" w:rsidRPr="00D61914" w:rsidRDefault="000C56DE" w:rsidP="008E17A2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615</w:t>
            </w:r>
          </w:p>
        </w:tc>
        <w:tc>
          <w:tcPr>
            <w:tcW w:w="0" w:type="auto"/>
          </w:tcPr>
          <w:p w:rsidR="000C56DE" w:rsidRPr="00D61914" w:rsidRDefault="00D86C2A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نادر میرزایی</w:t>
            </w:r>
          </w:p>
        </w:tc>
        <w:tc>
          <w:tcPr>
            <w:tcW w:w="0" w:type="auto"/>
          </w:tcPr>
          <w:p w:rsidR="000C56DE" w:rsidRPr="00D61914" w:rsidRDefault="00D86C2A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0C56DE" w:rsidRPr="00D61914" w:rsidRDefault="00D86C2A" w:rsidP="00C040B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نسل جدید</w:t>
            </w:r>
            <w:r w:rsidR="00C040B2" w:rsidRPr="00D61914">
              <w:rPr>
                <w:rFonts w:cs="B Nazanin" w:hint="cs"/>
                <w:sz w:val="22"/>
                <w:rtl/>
              </w:rPr>
              <w:t xml:space="preserve"> فایروال ها</w:t>
            </w:r>
          </w:p>
        </w:tc>
      </w:tr>
      <w:tr w:rsidR="00D86C2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86C2A" w:rsidRPr="00D61914" w:rsidRDefault="00F557ED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616</w:t>
            </w:r>
          </w:p>
        </w:tc>
        <w:tc>
          <w:tcPr>
            <w:tcW w:w="0" w:type="auto"/>
          </w:tcPr>
          <w:p w:rsidR="00D86C2A" w:rsidRPr="00D61914" w:rsidRDefault="00F557ED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حمیدرضا ندرلو</w:t>
            </w:r>
          </w:p>
        </w:tc>
        <w:tc>
          <w:tcPr>
            <w:tcW w:w="0" w:type="auto"/>
          </w:tcPr>
          <w:p w:rsidR="00D86C2A" w:rsidRPr="00D61914" w:rsidRDefault="00F557ED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D86C2A" w:rsidRPr="00D61914" w:rsidRDefault="00F557ED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توسعه سیستم های فناوری اطلاعات سلامت(پرونده الکترونیک سلامت ) مبتنی بر زیرساخت رایانش ابری</w:t>
            </w:r>
          </w:p>
        </w:tc>
      </w:tr>
      <w:tr w:rsidR="00A50DB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50DBE" w:rsidRPr="00D61914" w:rsidRDefault="00A50DBE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617</w:t>
            </w:r>
          </w:p>
        </w:tc>
        <w:tc>
          <w:tcPr>
            <w:tcW w:w="0" w:type="auto"/>
          </w:tcPr>
          <w:p w:rsidR="00A50DBE" w:rsidRPr="00D61914" w:rsidRDefault="00A50DBE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زهره نوروزی</w:t>
            </w:r>
          </w:p>
        </w:tc>
        <w:tc>
          <w:tcPr>
            <w:tcW w:w="0" w:type="auto"/>
          </w:tcPr>
          <w:p w:rsidR="00A50DBE" w:rsidRPr="00D61914" w:rsidRDefault="00A50DBE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A50DBE" w:rsidRPr="00D61914" w:rsidRDefault="00524256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امنیت شبکه مجازی</w:t>
            </w:r>
          </w:p>
        </w:tc>
      </w:tr>
      <w:tr w:rsidR="0052425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24256" w:rsidRPr="00D61914" w:rsidRDefault="00524256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618</w:t>
            </w:r>
          </w:p>
        </w:tc>
        <w:tc>
          <w:tcPr>
            <w:tcW w:w="0" w:type="auto"/>
          </w:tcPr>
          <w:p w:rsidR="00524256" w:rsidRPr="00D61914" w:rsidRDefault="00524256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مهدی شریفی</w:t>
            </w:r>
          </w:p>
        </w:tc>
        <w:tc>
          <w:tcPr>
            <w:tcW w:w="0" w:type="auto"/>
          </w:tcPr>
          <w:p w:rsidR="00524256" w:rsidRPr="00D61914" w:rsidRDefault="00524256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دکتر رافع </w:t>
            </w:r>
          </w:p>
        </w:tc>
        <w:tc>
          <w:tcPr>
            <w:tcW w:w="0" w:type="auto"/>
          </w:tcPr>
          <w:p w:rsidR="00524256" w:rsidRPr="00D61914" w:rsidRDefault="00524256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تحلیل و مدل سازی فرمال سیستم های چند عامله </w:t>
            </w:r>
          </w:p>
        </w:tc>
      </w:tr>
      <w:tr w:rsidR="009009F6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9009F6" w:rsidRPr="00D61914" w:rsidRDefault="009009F6" w:rsidP="009009F6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26/9/93</w:t>
            </w:r>
          </w:p>
        </w:tc>
      </w:tr>
      <w:tr w:rsidR="009009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009F6" w:rsidRPr="00D61914" w:rsidRDefault="009009F6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619</w:t>
            </w:r>
          </w:p>
        </w:tc>
        <w:tc>
          <w:tcPr>
            <w:tcW w:w="0" w:type="auto"/>
          </w:tcPr>
          <w:p w:rsidR="009009F6" w:rsidRPr="00D61914" w:rsidRDefault="009009F6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جواد منشی</w:t>
            </w:r>
          </w:p>
        </w:tc>
        <w:tc>
          <w:tcPr>
            <w:tcW w:w="0" w:type="auto"/>
          </w:tcPr>
          <w:p w:rsidR="009009F6" w:rsidRPr="00D61914" w:rsidRDefault="009009F6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9009F6" w:rsidRPr="00D61914" w:rsidRDefault="009009F6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ساختار مراکز داده متحرک و ماژولار و کاربردهای آنها</w:t>
            </w:r>
          </w:p>
        </w:tc>
      </w:tr>
      <w:tr w:rsidR="009009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009F6" w:rsidRPr="00D61914" w:rsidRDefault="009009F6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620</w:t>
            </w:r>
          </w:p>
        </w:tc>
        <w:tc>
          <w:tcPr>
            <w:tcW w:w="0" w:type="auto"/>
          </w:tcPr>
          <w:p w:rsidR="009009F6" w:rsidRPr="00D61914" w:rsidRDefault="00400DDB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جعفر طباطبائی</w:t>
            </w:r>
          </w:p>
        </w:tc>
        <w:tc>
          <w:tcPr>
            <w:tcW w:w="0" w:type="auto"/>
          </w:tcPr>
          <w:p w:rsidR="009009F6" w:rsidRPr="00D61914" w:rsidRDefault="00400DDB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9009F6" w:rsidRPr="00D61914" w:rsidRDefault="00400DDB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شناسایی و رتبه بندی عوامل موثر بر انگیزش کارکنان(مطالعه موردی شرکت دانش آوران)</w:t>
            </w:r>
          </w:p>
        </w:tc>
      </w:tr>
      <w:tr w:rsidR="00400DD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00DDB" w:rsidRPr="00D61914" w:rsidRDefault="00400DDB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621</w:t>
            </w:r>
          </w:p>
        </w:tc>
        <w:tc>
          <w:tcPr>
            <w:tcW w:w="0" w:type="auto"/>
          </w:tcPr>
          <w:p w:rsidR="00400DDB" w:rsidRPr="00D61914" w:rsidRDefault="007B4F84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روح اله خلیلی</w:t>
            </w:r>
          </w:p>
        </w:tc>
        <w:tc>
          <w:tcPr>
            <w:tcW w:w="0" w:type="auto"/>
          </w:tcPr>
          <w:p w:rsidR="00400DDB" w:rsidRPr="00D61914" w:rsidRDefault="007B4F84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400DDB" w:rsidRPr="00D61914" w:rsidRDefault="007B4F84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روشهای کلاهبرداری اینترنتی در بانکداری الکترونیکی و راهکارهای ارتقاء امنیت مشتریان</w:t>
            </w:r>
          </w:p>
        </w:tc>
      </w:tr>
      <w:tr w:rsidR="007B4F8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B4F84" w:rsidRPr="00D61914" w:rsidRDefault="007B4F84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622</w:t>
            </w:r>
          </w:p>
        </w:tc>
        <w:tc>
          <w:tcPr>
            <w:tcW w:w="0" w:type="auto"/>
          </w:tcPr>
          <w:p w:rsidR="007B4F84" w:rsidRPr="00D61914" w:rsidRDefault="008F3721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سیدمحمدمصطفی میرمعزی</w:t>
            </w:r>
          </w:p>
        </w:tc>
        <w:tc>
          <w:tcPr>
            <w:tcW w:w="0" w:type="auto"/>
          </w:tcPr>
          <w:p w:rsidR="007B4F84" w:rsidRPr="00D61914" w:rsidRDefault="008F3721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فقیه</w:t>
            </w:r>
          </w:p>
        </w:tc>
        <w:tc>
          <w:tcPr>
            <w:tcW w:w="0" w:type="auto"/>
          </w:tcPr>
          <w:p w:rsidR="007B4F84" w:rsidRPr="00D61914" w:rsidRDefault="008F3721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سیستم های مدیریت دانش پرسش- محور: مفاهیم و چالش های پیاده سازی</w:t>
            </w:r>
          </w:p>
        </w:tc>
      </w:tr>
      <w:tr w:rsidR="00BE552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E5524" w:rsidRPr="00D61914" w:rsidRDefault="00BE5524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623</w:t>
            </w:r>
          </w:p>
        </w:tc>
        <w:tc>
          <w:tcPr>
            <w:tcW w:w="0" w:type="auto"/>
          </w:tcPr>
          <w:p w:rsidR="00BE5524" w:rsidRPr="00D61914" w:rsidRDefault="00BE5524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امیر آهنین</w:t>
            </w:r>
          </w:p>
        </w:tc>
        <w:tc>
          <w:tcPr>
            <w:tcW w:w="0" w:type="auto"/>
          </w:tcPr>
          <w:p w:rsidR="00BE5524" w:rsidRPr="00D61914" w:rsidRDefault="00BE5524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BE5524" w:rsidRPr="00D61914" w:rsidRDefault="00BE5524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مزایا و معایب رویکرد برنامه نویسی جنبه گرا در تولید نرم</w:t>
            </w:r>
            <w:r w:rsidR="00CE7A13" w:rsidRPr="00D61914">
              <w:rPr>
                <w:rFonts w:cs="B Nazanin" w:hint="cs"/>
                <w:sz w:val="22"/>
                <w:rtl/>
              </w:rPr>
              <w:t xml:space="preserve"> افزار</w:t>
            </w:r>
          </w:p>
        </w:tc>
      </w:tr>
      <w:tr w:rsidR="0028737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8737A" w:rsidRPr="00D61914" w:rsidRDefault="0028737A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624</w:t>
            </w:r>
          </w:p>
        </w:tc>
        <w:tc>
          <w:tcPr>
            <w:tcW w:w="0" w:type="auto"/>
          </w:tcPr>
          <w:p w:rsidR="0028737A" w:rsidRPr="00D61914" w:rsidRDefault="00045D0B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مائده صولتی</w:t>
            </w:r>
          </w:p>
        </w:tc>
        <w:tc>
          <w:tcPr>
            <w:tcW w:w="0" w:type="auto"/>
          </w:tcPr>
          <w:p w:rsidR="0028737A" w:rsidRPr="00D61914" w:rsidRDefault="00045D0B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28737A" w:rsidRPr="00D61914" w:rsidRDefault="00045D0B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کلان داده ها در صنعت بانکداری</w:t>
            </w:r>
          </w:p>
        </w:tc>
      </w:tr>
      <w:tr w:rsidR="0053032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30325" w:rsidRPr="00D61914" w:rsidRDefault="00530325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625</w:t>
            </w:r>
          </w:p>
        </w:tc>
        <w:tc>
          <w:tcPr>
            <w:tcW w:w="0" w:type="auto"/>
          </w:tcPr>
          <w:p w:rsidR="00530325" w:rsidRPr="00D61914" w:rsidRDefault="00530325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امید وایزی</w:t>
            </w:r>
          </w:p>
        </w:tc>
        <w:tc>
          <w:tcPr>
            <w:tcW w:w="0" w:type="auto"/>
          </w:tcPr>
          <w:p w:rsidR="00530325" w:rsidRPr="00D61914" w:rsidRDefault="00530325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فقیه</w:t>
            </w:r>
          </w:p>
        </w:tc>
        <w:tc>
          <w:tcPr>
            <w:tcW w:w="0" w:type="auto"/>
          </w:tcPr>
          <w:p w:rsidR="00530325" w:rsidRPr="00D61914" w:rsidRDefault="00530325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ارتباطات یکپارچه مبتنی بر معماری های رایانش ابری</w:t>
            </w:r>
          </w:p>
        </w:tc>
      </w:tr>
      <w:tr w:rsidR="0053032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30325" w:rsidRPr="00D61914" w:rsidRDefault="00C43CBB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626</w:t>
            </w:r>
          </w:p>
        </w:tc>
        <w:tc>
          <w:tcPr>
            <w:tcW w:w="0" w:type="auto"/>
          </w:tcPr>
          <w:p w:rsidR="00530325" w:rsidRPr="00D61914" w:rsidRDefault="00C43CBB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سیدربیع موسوی خورشیدی</w:t>
            </w:r>
          </w:p>
        </w:tc>
        <w:tc>
          <w:tcPr>
            <w:tcW w:w="0" w:type="auto"/>
          </w:tcPr>
          <w:p w:rsidR="00530325" w:rsidRPr="00D61914" w:rsidRDefault="00C43CBB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530325" w:rsidRPr="00D61914" w:rsidRDefault="005E6051" w:rsidP="008E17A2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پروتکل های مختلف لایه انتقال در مدل </w:t>
            </w:r>
            <w:r w:rsidRPr="00D61914">
              <w:rPr>
                <w:rFonts w:cs="B Nazanin"/>
                <w:sz w:val="22"/>
              </w:rPr>
              <w:t>TCP</w:t>
            </w:r>
          </w:p>
        </w:tc>
      </w:tr>
      <w:tr w:rsidR="005E605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E6051" w:rsidRPr="00D61914" w:rsidRDefault="00786B47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627</w:t>
            </w:r>
          </w:p>
        </w:tc>
        <w:tc>
          <w:tcPr>
            <w:tcW w:w="0" w:type="auto"/>
          </w:tcPr>
          <w:p w:rsidR="005E6051" w:rsidRPr="00D61914" w:rsidRDefault="00786B47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معصومه علی حیدرلو</w:t>
            </w:r>
          </w:p>
        </w:tc>
        <w:tc>
          <w:tcPr>
            <w:tcW w:w="0" w:type="auto"/>
          </w:tcPr>
          <w:p w:rsidR="005E6051" w:rsidRPr="00D61914" w:rsidRDefault="00786B47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5E6051" w:rsidRPr="00D61914" w:rsidRDefault="00786B47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تجارت </w:t>
            </w:r>
            <w:r w:rsidR="0060140F" w:rsidRPr="00D61914">
              <w:rPr>
                <w:rFonts w:cs="B Nazanin" w:hint="cs"/>
                <w:sz w:val="22"/>
                <w:rtl/>
              </w:rPr>
              <w:t>الکترونیک مبتنی بر پردازش ابری</w:t>
            </w:r>
          </w:p>
        </w:tc>
      </w:tr>
      <w:tr w:rsidR="002D767D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2D767D" w:rsidRPr="00D61914" w:rsidRDefault="002D767D" w:rsidP="002D767D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10/10/93</w:t>
            </w:r>
          </w:p>
        </w:tc>
      </w:tr>
      <w:tr w:rsidR="002D767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D767D" w:rsidRPr="00D61914" w:rsidRDefault="002D767D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628</w:t>
            </w:r>
          </w:p>
        </w:tc>
        <w:tc>
          <w:tcPr>
            <w:tcW w:w="0" w:type="auto"/>
          </w:tcPr>
          <w:p w:rsidR="002D767D" w:rsidRPr="00D61914" w:rsidRDefault="002D767D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مصیب سیدی</w:t>
            </w:r>
          </w:p>
        </w:tc>
        <w:tc>
          <w:tcPr>
            <w:tcW w:w="0" w:type="auto"/>
          </w:tcPr>
          <w:p w:rsidR="002D767D" w:rsidRPr="00D61914" w:rsidRDefault="002D767D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2D767D" w:rsidRPr="00D61914" w:rsidRDefault="002D767D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ساختار شبکه وای فای و ارزیابی امنیتی آن</w:t>
            </w:r>
          </w:p>
        </w:tc>
      </w:tr>
      <w:tr w:rsidR="002D767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D767D" w:rsidRPr="00D61914" w:rsidRDefault="003C2799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629</w:t>
            </w:r>
          </w:p>
        </w:tc>
        <w:tc>
          <w:tcPr>
            <w:tcW w:w="0" w:type="auto"/>
          </w:tcPr>
          <w:p w:rsidR="002D767D" w:rsidRPr="00D61914" w:rsidRDefault="003C2799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محمدحسن رحمانی</w:t>
            </w:r>
          </w:p>
        </w:tc>
        <w:tc>
          <w:tcPr>
            <w:tcW w:w="0" w:type="auto"/>
          </w:tcPr>
          <w:p w:rsidR="002D767D" w:rsidRPr="00D61914" w:rsidRDefault="003C2799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2D767D" w:rsidRPr="00D61914" w:rsidRDefault="003C2799" w:rsidP="008E17A2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امنیت برنامه های تحت وب در پلتفرم </w:t>
            </w:r>
            <w:r w:rsidRPr="00D61914">
              <w:rPr>
                <w:rFonts w:cs="B Nazanin"/>
                <w:sz w:val="22"/>
              </w:rPr>
              <w:t>node.js</w:t>
            </w:r>
          </w:p>
        </w:tc>
      </w:tr>
      <w:tr w:rsidR="00660C9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60C91" w:rsidRPr="00D61914" w:rsidRDefault="00926DFF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lang w:bidi="fa-IR"/>
              </w:rPr>
              <w:t>630</w:t>
            </w:r>
          </w:p>
        </w:tc>
        <w:tc>
          <w:tcPr>
            <w:tcW w:w="0" w:type="auto"/>
          </w:tcPr>
          <w:p w:rsidR="00660C91" w:rsidRPr="00D61914" w:rsidRDefault="00926DFF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مسعود عبداللهی</w:t>
            </w:r>
          </w:p>
        </w:tc>
        <w:tc>
          <w:tcPr>
            <w:tcW w:w="0" w:type="auto"/>
          </w:tcPr>
          <w:p w:rsidR="00660C91" w:rsidRPr="00D61914" w:rsidRDefault="00926DFF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660C91" w:rsidRPr="00D61914" w:rsidRDefault="00926DFF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امنیت در اندروید</w:t>
            </w:r>
          </w:p>
        </w:tc>
      </w:tr>
      <w:tr w:rsidR="00926DF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26DFF" w:rsidRPr="00D61914" w:rsidRDefault="00926DFF" w:rsidP="008E17A2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631</w:t>
            </w:r>
          </w:p>
        </w:tc>
        <w:tc>
          <w:tcPr>
            <w:tcW w:w="0" w:type="auto"/>
          </w:tcPr>
          <w:p w:rsidR="00926DFF" w:rsidRPr="00D61914" w:rsidRDefault="0048699A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بنت الهدی راوری</w:t>
            </w:r>
          </w:p>
        </w:tc>
        <w:tc>
          <w:tcPr>
            <w:tcW w:w="0" w:type="auto"/>
          </w:tcPr>
          <w:p w:rsidR="00926DFF" w:rsidRPr="00D61914" w:rsidRDefault="0048699A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926DFF" w:rsidRPr="00D61914" w:rsidRDefault="0048699A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تکنیک های تشخیص نفوذ در رایانش ابری</w:t>
            </w:r>
          </w:p>
        </w:tc>
      </w:tr>
      <w:tr w:rsidR="00C267C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267C7" w:rsidRPr="00D61914" w:rsidRDefault="00C267C7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632</w:t>
            </w:r>
          </w:p>
        </w:tc>
        <w:tc>
          <w:tcPr>
            <w:tcW w:w="0" w:type="auto"/>
          </w:tcPr>
          <w:p w:rsidR="00C267C7" w:rsidRPr="00D61914" w:rsidRDefault="00C267C7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الهه بشیری</w:t>
            </w:r>
          </w:p>
        </w:tc>
        <w:tc>
          <w:tcPr>
            <w:tcW w:w="0" w:type="auto"/>
          </w:tcPr>
          <w:p w:rsidR="00C267C7" w:rsidRPr="00D61914" w:rsidRDefault="00C267C7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C267C7" w:rsidRPr="00D61914" w:rsidRDefault="00C267C7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بکارگیری رایانش ابری در مدیریت دانش و تاثیر آن بر مزیت رقابتی سازمان ها</w:t>
            </w:r>
          </w:p>
        </w:tc>
      </w:tr>
      <w:tr w:rsidR="0059695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96954" w:rsidRPr="00D61914" w:rsidRDefault="00CD0317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633</w:t>
            </w:r>
          </w:p>
        </w:tc>
        <w:tc>
          <w:tcPr>
            <w:tcW w:w="0" w:type="auto"/>
          </w:tcPr>
          <w:p w:rsidR="00596954" w:rsidRPr="00D61914" w:rsidRDefault="00CD0317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نازیلا سعدانیه</w:t>
            </w:r>
          </w:p>
        </w:tc>
        <w:tc>
          <w:tcPr>
            <w:tcW w:w="0" w:type="auto"/>
          </w:tcPr>
          <w:p w:rsidR="00596954" w:rsidRPr="00D61914" w:rsidRDefault="00CD0317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596954" w:rsidRPr="00D61914" w:rsidRDefault="00CD0317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نقش هانی پات در امنیت شبکه</w:t>
            </w:r>
          </w:p>
        </w:tc>
      </w:tr>
      <w:tr w:rsidR="00287C9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87C96" w:rsidRPr="00D61914" w:rsidRDefault="00287C96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634</w:t>
            </w:r>
          </w:p>
        </w:tc>
        <w:tc>
          <w:tcPr>
            <w:tcW w:w="0" w:type="auto"/>
          </w:tcPr>
          <w:p w:rsidR="00287C96" w:rsidRPr="00D61914" w:rsidRDefault="00287C96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سارا کاظمی</w:t>
            </w:r>
          </w:p>
        </w:tc>
        <w:tc>
          <w:tcPr>
            <w:tcW w:w="0" w:type="auto"/>
          </w:tcPr>
          <w:p w:rsidR="00287C96" w:rsidRPr="00D61914" w:rsidRDefault="00287C96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287C96" w:rsidRPr="00D61914" w:rsidRDefault="00287C96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روشهای داده کاوی در زمینه کشف تقلب در بانکداری الکترونیک</w:t>
            </w:r>
          </w:p>
        </w:tc>
      </w:tr>
      <w:tr w:rsidR="00132B78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132B78" w:rsidRPr="00D61914" w:rsidRDefault="00132B78" w:rsidP="00132B78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23/10/93</w:t>
            </w:r>
          </w:p>
        </w:tc>
      </w:tr>
      <w:tr w:rsidR="00132B7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32B78" w:rsidRPr="00D61914" w:rsidRDefault="00132B78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635</w:t>
            </w:r>
          </w:p>
        </w:tc>
        <w:tc>
          <w:tcPr>
            <w:tcW w:w="0" w:type="auto"/>
          </w:tcPr>
          <w:p w:rsidR="00132B78" w:rsidRPr="00D61914" w:rsidRDefault="00132B78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الناز غنیمت</w:t>
            </w:r>
          </w:p>
        </w:tc>
        <w:tc>
          <w:tcPr>
            <w:tcW w:w="0" w:type="auto"/>
          </w:tcPr>
          <w:p w:rsidR="00132B78" w:rsidRPr="00D61914" w:rsidRDefault="00132B78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132B78" w:rsidRPr="00D61914" w:rsidRDefault="00F570FA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کاربردهای حاصل از داده کاوی در نظام سلامت</w:t>
            </w:r>
          </w:p>
        </w:tc>
      </w:tr>
      <w:tr w:rsidR="00132B7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32B78" w:rsidRPr="00D61914" w:rsidRDefault="00151838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636</w:t>
            </w:r>
          </w:p>
        </w:tc>
        <w:tc>
          <w:tcPr>
            <w:tcW w:w="0" w:type="auto"/>
          </w:tcPr>
          <w:p w:rsidR="00132B78" w:rsidRPr="00D61914" w:rsidRDefault="00151838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نجمه ضیغمی</w:t>
            </w:r>
          </w:p>
        </w:tc>
        <w:tc>
          <w:tcPr>
            <w:tcW w:w="0" w:type="auto"/>
          </w:tcPr>
          <w:p w:rsidR="00132B78" w:rsidRPr="00D61914" w:rsidRDefault="00151838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132B78" w:rsidRPr="00D61914" w:rsidRDefault="00151838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فاکتورهای موثر بر تمایل خرید مشتریان در شرکتهای هواپیمایی</w:t>
            </w:r>
          </w:p>
        </w:tc>
      </w:tr>
      <w:tr w:rsidR="0015183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51838" w:rsidRPr="00D61914" w:rsidRDefault="00151838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637</w:t>
            </w:r>
          </w:p>
        </w:tc>
        <w:tc>
          <w:tcPr>
            <w:tcW w:w="0" w:type="auto"/>
          </w:tcPr>
          <w:p w:rsidR="00151838" w:rsidRPr="00D61914" w:rsidRDefault="00151838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حسین یادگاری</w:t>
            </w:r>
          </w:p>
        </w:tc>
        <w:tc>
          <w:tcPr>
            <w:tcW w:w="0" w:type="auto"/>
          </w:tcPr>
          <w:p w:rsidR="00151838" w:rsidRPr="00D61914" w:rsidRDefault="00151838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ذوالقدری جهرمی</w:t>
            </w:r>
          </w:p>
        </w:tc>
        <w:tc>
          <w:tcPr>
            <w:tcW w:w="0" w:type="auto"/>
          </w:tcPr>
          <w:p w:rsidR="00151838" w:rsidRPr="00D61914" w:rsidRDefault="00151838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کاربردی فناوری اطلاعات در آموزش و پرورش ایران و دیگر کشورها</w:t>
            </w:r>
          </w:p>
        </w:tc>
      </w:tr>
      <w:tr w:rsidR="00A4519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4519F" w:rsidRPr="00D61914" w:rsidRDefault="00A4519F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638</w:t>
            </w:r>
          </w:p>
        </w:tc>
        <w:tc>
          <w:tcPr>
            <w:tcW w:w="0" w:type="auto"/>
          </w:tcPr>
          <w:p w:rsidR="00A4519F" w:rsidRPr="00D61914" w:rsidRDefault="00A4519F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جواد ثابت حسینی دخت</w:t>
            </w:r>
          </w:p>
        </w:tc>
        <w:tc>
          <w:tcPr>
            <w:tcW w:w="0" w:type="auto"/>
          </w:tcPr>
          <w:p w:rsidR="00A4519F" w:rsidRPr="00D61914" w:rsidRDefault="00A4519F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A4519F" w:rsidRPr="00D61914" w:rsidRDefault="00A4519F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ارزیابی کمی سبکهای معماری در نرم افزارهای حساس به ایمنی</w:t>
            </w:r>
          </w:p>
        </w:tc>
      </w:tr>
      <w:tr w:rsidR="00A4519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4519F" w:rsidRPr="00D61914" w:rsidRDefault="00A4519F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639</w:t>
            </w:r>
          </w:p>
        </w:tc>
        <w:tc>
          <w:tcPr>
            <w:tcW w:w="0" w:type="auto"/>
          </w:tcPr>
          <w:p w:rsidR="00A4519F" w:rsidRPr="00D61914" w:rsidRDefault="00A4519F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علیرضا فتحی</w:t>
            </w:r>
          </w:p>
        </w:tc>
        <w:tc>
          <w:tcPr>
            <w:tcW w:w="0" w:type="auto"/>
          </w:tcPr>
          <w:p w:rsidR="00A4519F" w:rsidRPr="00D61914" w:rsidRDefault="00A4519F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A4519F" w:rsidRPr="00D61914" w:rsidRDefault="00A4519F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تاثیر فناوری اطلاعات بر فرایندهای مالی و حسابداری سازمانها (بررسی موردی سیستم مالی و حسابداری سازمان اوقاف )</w:t>
            </w:r>
          </w:p>
        </w:tc>
      </w:tr>
      <w:tr w:rsidR="00A753F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753F3" w:rsidRPr="00D61914" w:rsidRDefault="00A753F3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640</w:t>
            </w:r>
          </w:p>
        </w:tc>
        <w:tc>
          <w:tcPr>
            <w:tcW w:w="0" w:type="auto"/>
          </w:tcPr>
          <w:p w:rsidR="00A753F3" w:rsidRPr="00D61914" w:rsidRDefault="00A753F3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مرتضی قربانی مقدم</w:t>
            </w:r>
          </w:p>
        </w:tc>
        <w:tc>
          <w:tcPr>
            <w:tcW w:w="0" w:type="auto"/>
          </w:tcPr>
          <w:p w:rsidR="00A753F3" w:rsidRPr="00D61914" w:rsidRDefault="00A753F3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A753F3" w:rsidRPr="00D61914" w:rsidRDefault="00A753F3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معیارهای محاسبه اعتماد در سیستم های پیشنهاد دهنده</w:t>
            </w:r>
          </w:p>
        </w:tc>
      </w:tr>
      <w:tr w:rsidR="00A753F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753F3" w:rsidRPr="00D61914" w:rsidRDefault="00A753F3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641</w:t>
            </w:r>
          </w:p>
        </w:tc>
        <w:tc>
          <w:tcPr>
            <w:tcW w:w="0" w:type="auto"/>
          </w:tcPr>
          <w:p w:rsidR="00A753F3" w:rsidRPr="00D61914" w:rsidRDefault="00A753F3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زهرا طاهریان</w:t>
            </w:r>
          </w:p>
        </w:tc>
        <w:tc>
          <w:tcPr>
            <w:tcW w:w="0" w:type="auto"/>
          </w:tcPr>
          <w:p w:rsidR="00A753F3" w:rsidRPr="00D61914" w:rsidRDefault="00A753F3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A753F3" w:rsidRPr="00D61914" w:rsidRDefault="00A753F3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نقش داده کاوی در بیوانفورماتیک</w:t>
            </w:r>
          </w:p>
        </w:tc>
      </w:tr>
      <w:tr w:rsidR="003A0F9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A0F91" w:rsidRPr="00D61914" w:rsidRDefault="003A0F91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642</w:t>
            </w:r>
          </w:p>
        </w:tc>
        <w:tc>
          <w:tcPr>
            <w:tcW w:w="0" w:type="auto"/>
          </w:tcPr>
          <w:p w:rsidR="003A0F91" w:rsidRPr="00D61914" w:rsidRDefault="003A0F91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اکبر شمس بگی</w:t>
            </w:r>
          </w:p>
        </w:tc>
        <w:tc>
          <w:tcPr>
            <w:tcW w:w="0" w:type="auto"/>
          </w:tcPr>
          <w:p w:rsidR="003A0F91" w:rsidRPr="00D61914" w:rsidRDefault="003A0F91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3A0F91" w:rsidRPr="00D61914" w:rsidRDefault="003A0F91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 تشریح استانداردهای اسناد پزشکی</w:t>
            </w:r>
          </w:p>
        </w:tc>
      </w:tr>
      <w:tr w:rsidR="001F0EC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F0EC7" w:rsidRPr="00D61914" w:rsidRDefault="001F0EC7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643</w:t>
            </w:r>
          </w:p>
        </w:tc>
        <w:tc>
          <w:tcPr>
            <w:tcW w:w="0" w:type="auto"/>
          </w:tcPr>
          <w:p w:rsidR="001F0EC7" w:rsidRPr="00D61914" w:rsidRDefault="00275913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سیدایمان قصرفخری</w:t>
            </w:r>
          </w:p>
        </w:tc>
        <w:tc>
          <w:tcPr>
            <w:tcW w:w="0" w:type="auto"/>
          </w:tcPr>
          <w:p w:rsidR="001F0EC7" w:rsidRPr="00D61914" w:rsidRDefault="00275913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1F0EC7" w:rsidRPr="00D61914" w:rsidRDefault="00275913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ویژگیهای کیفی در نرم افزارهای برونسپاری شده. مورد مطالعه: پارس کدرز</w:t>
            </w:r>
          </w:p>
        </w:tc>
      </w:tr>
      <w:tr w:rsidR="008C657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C657A" w:rsidRPr="00D61914" w:rsidRDefault="008C657A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644</w:t>
            </w:r>
          </w:p>
        </w:tc>
        <w:tc>
          <w:tcPr>
            <w:tcW w:w="0" w:type="auto"/>
          </w:tcPr>
          <w:p w:rsidR="008C657A" w:rsidRPr="00D61914" w:rsidRDefault="008C657A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فاطمه فلسفی</w:t>
            </w:r>
          </w:p>
        </w:tc>
        <w:tc>
          <w:tcPr>
            <w:tcW w:w="0" w:type="auto"/>
          </w:tcPr>
          <w:p w:rsidR="008C657A" w:rsidRPr="00D61914" w:rsidRDefault="008C657A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8C657A" w:rsidRPr="00D61914" w:rsidRDefault="008C657A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الگوریتم های امضای دیجیتال</w:t>
            </w:r>
          </w:p>
        </w:tc>
      </w:tr>
      <w:tr w:rsidR="000C106A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0C106A" w:rsidRPr="00D61914" w:rsidRDefault="000C106A" w:rsidP="000C106A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8/11/93</w:t>
            </w:r>
          </w:p>
        </w:tc>
      </w:tr>
      <w:tr w:rsidR="000C106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C106A" w:rsidRPr="00D61914" w:rsidRDefault="000C106A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645</w:t>
            </w:r>
          </w:p>
        </w:tc>
        <w:tc>
          <w:tcPr>
            <w:tcW w:w="0" w:type="auto"/>
          </w:tcPr>
          <w:p w:rsidR="000C106A" w:rsidRPr="00D61914" w:rsidRDefault="000C106A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سارا محقق</w:t>
            </w:r>
          </w:p>
        </w:tc>
        <w:tc>
          <w:tcPr>
            <w:tcW w:w="0" w:type="auto"/>
          </w:tcPr>
          <w:p w:rsidR="000C106A" w:rsidRPr="00D61914" w:rsidRDefault="000C106A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0C106A" w:rsidRPr="00D61914" w:rsidRDefault="000C106A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مقایسه مدلهای مختلف سیستمهای توصیه گر</w:t>
            </w:r>
          </w:p>
        </w:tc>
      </w:tr>
      <w:tr w:rsidR="000C106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C106A" w:rsidRPr="00D61914" w:rsidRDefault="007B2759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646</w:t>
            </w:r>
          </w:p>
        </w:tc>
        <w:tc>
          <w:tcPr>
            <w:tcW w:w="0" w:type="auto"/>
          </w:tcPr>
          <w:p w:rsidR="000C106A" w:rsidRPr="00D61914" w:rsidRDefault="007B2759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عرفانه کلوانی</w:t>
            </w:r>
          </w:p>
        </w:tc>
        <w:tc>
          <w:tcPr>
            <w:tcW w:w="0" w:type="auto"/>
          </w:tcPr>
          <w:p w:rsidR="000C106A" w:rsidRPr="00D61914" w:rsidRDefault="007B2759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0C106A" w:rsidRPr="00D61914" w:rsidRDefault="007B2759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رایانش ابری در بهداشت و درمان</w:t>
            </w:r>
          </w:p>
        </w:tc>
      </w:tr>
      <w:tr w:rsidR="004E407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E407B" w:rsidRPr="00D61914" w:rsidRDefault="004E407B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647</w:t>
            </w:r>
          </w:p>
        </w:tc>
        <w:tc>
          <w:tcPr>
            <w:tcW w:w="0" w:type="auto"/>
          </w:tcPr>
          <w:p w:rsidR="004E407B" w:rsidRPr="00D61914" w:rsidRDefault="004E407B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بهار مراقب</w:t>
            </w:r>
          </w:p>
        </w:tc>
        <w:tc>
          <w:tcPr>
            <w:tcW w:w="0" w:type="auto"/>
          </w:tcPr>
          <w:p w:rsidR="004E407B" w:rsidRPr="00D61914" w:rsidRDefault="004E407B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4E407B" w:rsidRPr="00D61914" w:rsidRDefault="004E407B" w:rsidP="008E17A2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واحد پول دیجیتالی </w:t>
            </w:r>
            <w:r w:rsidRPr="00D61914">
              <w:rPr>
                <w:rFonts w:cs="B Nazanin"/>
                <w:sz w:val="22"/>
              </w:rPr>
              <w:t>bitcoin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نقش آن در تجارت الکترونیک</w:t>
            </w:r>
          </w:p>
        </w:tc>
      </w:tr>
      <w:tr w:rsidR="00C7640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76404" w:rsidRPr="00D61914" w:rsidRDefault="00C76404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648</w:t>
            </w:r>
          </w:p>
        </w:tc>
        <w:tc>
          <w:tcPr>
            <w:tcW w:w="0" w:type="auto"/>
          </w:tcPr>
          <w:p w:rsidR="00C76404" w:rsidRPr="00D61914" w:rsidRDefault="00C76404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مونا حقایق</w:t>
            </w:r>
          </w:p>
        </w:tc>
        <w:tc>
          <w:tcPr>
            <w:tcW w:w="0" w:type="auto"/>
          </w:tcPr>
          <w:p w:rsidR="00C76404" w:rsidRPr="00D61914" w:rsidRDefault="00C76404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C76404" w:rsidRPr="00D61914" w:rsidRDefault="00C76404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مدل های کسب و کار پرداخت سیار و تکنولوژی های آن</w:t>
            </w:r>
          </w:p>
        </w:tc>
      </w:tr>
      <w:tr w:rsidR="00D1025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10253" w:rsidRPr="00D61914" w:rsidRDefault="00D10253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649</w:t>
            </w:r>
          </w:p>
        </w:tc>
        <w:tc>
          <w:tcPr>
            <w:tcW w:w="0" w:type="auto"/>
          </w:tcPr>
          <w:p w:rsidR="00D10253" w:rsidRPr="00D61914" w:rsidRDefault="001120C5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الهه معین الدینی</w:t>
            </w:r>
          </w:p>
        </w:tc>
        <w:tc>
          <w:tcPr>
            <w:tcW w:w="0" w:type="auto"/>
          </w:tcPr>
          <w:p w:rsidR="00D10253" w:rsidRPr="00D61914" w:rsidRDefault="001120C5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رافع</w:t>
            </w:r>
          </w:p>
        </w:tc>
        <w:tc>
          <w:tcPr>
            <w:tcW w:w="0" w:type="auto"/>
          </w:tcPr>
          <w:p w:rsidR="00D10253" w:rsidRPr="00D61914" w:rsidRDefault="001120C5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پاسخگویی خودکار به سوالات به وسیله ساختار دستوری جمله</w:t>
            </w:r>
          </w:p>
        </w:tc>
      </w:tr>
      <w:tr w:rsidR="003426F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426FD" w:rsidRPr="00D61914" w:rsidRDefault="003426FD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650</w:t>
            </w:r>
          </w:p>
        </w:tc>
        <w:tc>
          <w:tcPr>
            <w:tcW w:w="0" w:type="auto"/>
          </w:tcPr>
          <w:p w:rsidR="003426FD" w:rsidRPr="00D61914" w:rsidRDefault="003426FD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سمانه خدادادی</w:t>
            </w:r>
            <w:r w:rsidR="000C5891" w:rsidRPr="00D61914">
              <w:rPr>
                <w:rFonts w:cs="B Nazanin" w:hint="cs"/>
                <w:sz w:val="22"/>
                <w:rtl/>
                <w:lang w:bidi="fa-IR"/>
              </w:rPr>
              <w:t xml:space="preserve"> داریانی</w:t>
            </w:r>
          </w:p>
        </w:tc>
        <w:tc>
          <w:tcPr>
            <w:tcW w:w="0" w:type="auto"/>
          </w:tcPr>
          <w:p w:rsidR="003426FD" w:rsidRPr="00D61914" w:rsidRDefault="000C5891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3426FD" w:rsidRPr="00D61914" w:rsidRDefault="000C5891" w:rsidP="008E17A2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نقش فناوری </w:t>
            </w:r>
            <w:r w:rsidRPr="00D61914">
              <w:rPr>
                <w:rFonts w:cs="B Nazanin"/>
                <w:sz w:val="22"/>
              </w:rPr>
              <w:t>RFID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در سیستم های تجاری و مدیریت زنجیره تامین</w:t>
            </w:r>
          </w:p>
        </w:tc>
      </w:tr>
      <w:tr w:rsidR="00AF619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F6194" w:rsidRPr="00D61914" w:rsidRDefault="00AF6194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651</w:t>
            </w:r>
          </w:p>
        </w:tc>
        <w:tc>
          <w:tcPr>
            <w:tcW w:w="0" w:type="auto"/>
          </w:tcPr>
          <w:p w:rsidR="00AF6194" w:rsidRPr="00D61914" w:rsidRDefault="00AF6194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افسانه خسروی</w:t>
            </w:r>
          </w:p>
        </w:tc>
        <w:tc>
          <w:tcPr>
            <w:tcW w:w="0" w:type="auto"/>
          </w:tcPr>
          <w:p w:rsidR="00AF6194" w:rsidRPr="00D61914" w:rsidRDefault="00AF6194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AF6194" w:rsidRPr="00D61914" w:rsidRDefault="00AF6194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 تحلیل چارچوب های ارائه شده برای سیستم های هوش تجاری وب</w:t>
            </w:r>
          </w:p>
        </w:tc>
      </w:tr>
      <w:tr w:rsidR="0071232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1232F" w:rsidRPr="00D61914" w:rsidRDefault="0071232F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652</w:t>
            </w:r>
          </w:p>
        </w:tc>
        <w:tc>
          <w:tcPr>
            <w:tcW w:w="0" w:type="auto"/>
          </w:tcPr>
          <w:p w:rsidR="0071232F" w:rsidRPr="00D61914" w:rsidRDefault="0071232F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زهرا بی نیاز</w:t>
            </w:r>
          </w:p>
        </w:tc>
        <w:tc>
          <w:tcPr>
            <w:tcW w:w="0" w:type="auto"/>
          </w:tcPr>
          <w:p w:rsidR="0071232F" w:rsidRPr="00D61914" w:rsidRDefault="0071232F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رافع</w:t>
            </w:r>
          </w:p>
        </w:tc>
        <w:tc>
          <w:tcPr>
            <w:tcW w:w="0" w:type="auto"/>
          </w:tcPr>
          <w:p w:rsidR="0071232F" w:rsidRPr="00D61914" w:rsidRDefault="0071232F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فاکتورهای تاثیرگذار بر اعتماد مشتری در تجارت الکترونیک</w:t>
            </w:r>
          </w:p>
        </w:tc>
      </w:tr>
      <w:tr w:rsidR="00FA140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A1405" w:rsidRPr="00D61914" w:rsidRDefault="00FA1405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653</w:t>
            </w:r>
          </w:p>
        </w:tc>
        <w:tc>
          <w:tcPr>
            <w:tcW w:w="0" w:type="auto"/>
          </w:tcPr>
          <w:p w:rsidR="00FA1405" w:rsidRPr="00D61914" w:rsidRDefault="00FA1405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امین جامی</w:t>
            </w:r>
          </w:p>
        </w:tc>
        <w:tc>
          <w:tcPr>
            <w:tcW w:w="0" w:type="auto"/>
          </w:tcPr>
          <w:p w:rsidR="00FA1405" w:rsidRPr="00D61914" w:rsidRDefault="00FA1405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FA1405" w:rsidRPr="00D61914" w:rsidRDefault="00DC7DE2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نقش شبکه اجتماعی فیسبوک در انتشار پیام های تبلیغاتی و بازاریابی</w:t>
            </w:r>
          </w:p>
        </w:tc>
      </w:tr>
      <w:tr w:rsidR="00DC7DE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C7DE2" w:rsidRPr="00D61914" w:rsidRDefault="00DC7DE2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654</w:t>
            </w:r>
          </w:p>
        </w:tc>
        <w:tc>
          <w:tcPr>
            <w:tcW w:w="0" w:type="auto"/>
          </w:tcPr>
          <w:p w:rsidR="00DC7DE2" w:rsidRPr="00D61914" w:rsidRDefault="0069130A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امیر معیری بی غم</w:t>
            </w:r>
          </w:p>
        </w:tc>
        <w:tc>
          <w:tcPr>
            <w:tcW w:w="0" w:type="auto"/>
          </w:tcPr>
          <w:p w:rsidR="00DC7DE2" w:rsidRPr="00D61914" w:rsidRDefault="0069130A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DC7DE2" w:rsidRPr="00D61914" w:rsidRDefault="0069130A" w:rsidP="008E17A2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پایگاه داده </w:t>
            </w:r>
            <w:r w:rsidRPr="00D61914">
              <w:rPr>
                <w:rFonts w:cs="B Nazanin"/>
                <w:sz w:val="22"/>
              </w:rPr>
              <w:t>NoSql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ارتباط آن با داده های بزرگ</w:t>
            </w:r>
          </w:p>
        </w:tc>
      </w:tr>
      <w:tr w:rsidR="0069130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9130A" w:rsidRPr="00D61914" w:rsidRDefault="00AC1138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655</w:t>
            </w:r>
          </w:p>
        </w:tc>
        <w:tc>
          <w:tcPr>
            <w:tcW w:w="0" w:type="auto"/>
          </w:tcPr>
          <w:p w:rsidR="0069130A" w:rsidRPr="00D61914" w:rsidRDefault="00666A78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وحید یونسی</w:t>
            </w:r>
          </w:p>
        </w:tc>
        <w:tc>
          <w:tcPr>
            <w:tcW w:w="0" w:type="auto"/>
          </w:tcPr>
          <w:p w:rsidR="0069130A" w:rsidRPr="00D61914" w:rsidRDefault="00666A78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69130A" w:rsidRPr="00D61914" w:rsidRDefault="00666A78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هوش تجاری در مدیریت ریسک</w:t>
            </w:r>
          </w:p>
        </w:tc>
      </w:tr>
      <w:tr w:rsidR="000238C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238C2" w:rsidRPr="00D61914" w:rsidRDefault="000238C2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656</w:t>
            </w:r>
          </w:p>
        </w:tc>
        <w:tc>
          <w:tcPr>
            <w:tcW w:w="0" w:type="auto"/>
          </w:tcPr>
          <w:p w:rsidR="000238C2" w:rsidRPr="00D61914" w:rsidRDefault="000238C2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سیدپویان پورکیائی</w:t>
            </w:r>
          </w:p>
        </w:tc>
        <w:tc>
          <w:tcPr>
            <w:tcW w:w="0" w:type="auto"/>
          </w:tcPr>
          <w:p w:rsidR="000238C2" w:rsidRPr="00D61914" w:rsidRDefault="000238C2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0238C2" w:rsidRPr="00D61914" w:rsidRDefault="000238C2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نقشه راه فناوری اطلاعات و مقایسه شیوه ها و روش های پیاده سازی آن برای شرکت ها</w:t>
            </w:r>
          </w:p>
        </w:tc>
      </w:tr>
      <w:tr w:rsidR="0063061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3061C" w:rsidRPr="00D61914" w:rsidRDefault="0063061C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657</w:t>
            </w:r>
          </w:p>
        </w:tc>
        <w:tc>
          <w:tcPr>
            <w:tcW w:w="0" w:type="auto"/>
          </w:tcPr>
          <w:p w:rsidR="0063061C" w:rsidRPr="00D61914" w:rsidRDefault="0063061C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فاطمه مرادپور دزفولی</w:t>
            </w:r>
          </w:p>
        </w:tc>
        <w:tc>
          <w:tcPr>
            <w:tcW w:w="0" w:type="auto"/>
          </w:tcPr>
          <w:p w:rsidR="0063061C" w:rsidRPr="00D61914" w:rsidRDefault="0063061C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63061C" w:rsidRPr="00D61914" w:rsidRDefault="0063061C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بازاریابی در شبکه های اجتماعی</w:t>
            </w:r>
          </w:p>
        </w:tc>
      </w:tr>
      <w:tr w:rsidR="0063061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3061C" w:rsidRPr="00D61914" w:rsidRDefault="0063061C" w:rsidP="008E17A2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658</w:t>
            </w:r>
          </w:p>
        </w:tc>
        <w:tc>
          <w:tcPr>
            <w:tcW w:w="0" w:type="auto"/>
          </w:tcPr>
          <w:p w:rsidR="0063061C" w:rsidRPr="00D61914" w:rsidRDefault="0063061C" w:rsidP="008E17A2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زهرا کرمی</w:t>
            </w:r>
          </w:p>
        </w:tc>
        <w:tc>
          <w:tcPr>
            <w:tcW w:w="0" w:type="auto"/>
          </w:tcPr>
          <w:p w:rsidR="0063061C" w:rsidRPr="00D61914" w:rsidRDefault="0063061C" w:rsidP="008E17A2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63061C" w:rsidRPr="00D61914" w:rsidRDefault="0063061C" w:rsidP="008E17A2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عوامل ترغیب کننده و بازدارنده در پذیرش بانکداری سیار توسط مشتریان</w:t>
            </w:r>
          </w:p>
        </w:tc>
      </w:tr>
      <w:tr w:rsidR="001438DF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1438DF" w:rsidRPr="00D61914" w:rsidRDefault="001438D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21/11/93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4B2244" w:rsidP="00C96988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</w:t>
            </w:r>
            <w:r w:rsidR="00C96988" w:rsidRPr="00D61914">
              <w:rPr>
                <w:rFonts w:cs="B Nazanin" w:hint="cs"/>
                <w:sz w:val="22"/>
                <w:rtl/>
                <w:lang w:bidi="fa-IR"/>
              </w:rPr>
              <w:t>59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سمیه حمیدی اصفهانی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شناسایی و استخراج قوانین انجمنی میان داروها در نسخه های خریداری شده از یک داروخانه توسط الگوریتمهای </w:t>
            </w:r>
            <w:r w:rsidRPr="00D61914">
              <w:rPr>
                <w:rFonts w:cs="B Nazanin"/>
                <w:sz w:val="22"/>
              </w:rPr>
              <w:t xml:space="preserve">Apriori 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</w:t>
            </w:r>
            <w:r w:rsidRPr="00D61914">
              <w:rPr>
                <w:rFonts w:cs="B Nazanin"/>
                <w:sz w:val="22"/>
                <w:lang w:bidi="fa-IR"/>
              </w:rPr>
              <w:t>GRI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C96988" w:rsidP="00C96988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660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یحیی نرماشیری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رافع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امنیت و آسیب پذیری پروتکل های خانه هوشمند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4B2244" w:rsidP="00C96988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</w:t>
            </w:r>
            <w:r w:rsidR="00C96988" w:rsidRPr="00D61914">
              <w:rPr>
                <w:rFonts w:cs="B Nazanin" w:hint="cs"/>
                <w:sz w:val="22"/>
                <w:rtl/>
                <w:lang w:bidi="fa-IR"/>
              </w:rPr>
              <w:t>61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فاطمه روزی طلب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بکارگیری استراتژی رایانش ابری در مراکز آموزشی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4B2244" w:rsidP="00C96988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</w:t>
            </w:r>
            <w:r w:rsidR="00C96988" w:rsidRPr="00D61914">
              <w:rPr>
                <w:rFonts w:cs="B Nazanin" w:hint="cs"/>
                <w:sz w:val="22"/>
                <w:rtl/>
                <w:lang w:bidi="fa-IR"/>
              </w:rPr>
              <w:t>62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امین رحمتی نژاد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احمدزاده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ارائه راهکاری برای تشخیص گفتار با استفاده از شبکه های عصبی در زبان فارسی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4B2244" w:rsidP="00C96988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</w:t>
            </w:r>
            <w:r w:rsidR="00C96988" w:rsidRPr="00D61914">
              <w:rPr>
                <w:rFonts w:cs="B Nazanin" w:hint="cs"/>
                <w:sz w:val="22"/>
                <w:rtl/>
                <w:lang w:bidi="fa-IR"/>
              </w:rPr>
              <w:t>63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پیشور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نقش آنتولوژی ها در گسترش تجارت الکترونیک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4B2244" w:rsidP="00C96988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</w:t>
            </w:r>
            <w:r w:rsidR="00C96988" w:rsidRPr="00D61914">
              <w:rPr>
                <w:rFonts w:cs="B Nazanin" w:hint="cs"/>
                <w:sz w:val="22"/>
                <w:rtl/>
                <w:lang w:bidi="fa-IR"/>
              </w:rPr>
              <w:t>64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حجت اله اسمعیلی اسکندری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کاربردهای </w:t>
            </w:r>
            <w:r w:rsidRPr="00D61914">
              <w:rPr>
                <w:rFonts w:cs="B Nazanin"/>
                <w:sz w:val="22"/>
              </w:rPr>
              <w:t>RFID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در سامانه های تامین سلامت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4B2244" w:rsidP="00C96988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</w:t>
            </w:r>
            <w:r w:rsidR="00C96988" w:rsidRPr="00D61914">
              <w:rPr>
                <w:rFonts w:cs="B Nazanin" w:hint="cs"/>
                <w:sz w:val="22"/>
                <w:rtl/>
                <w:lang w:bidi="fa-IR"/>
              </w:rPr>
              <w:t>65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جواد قاسمی رزوه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 مطالعه نقش خدمات نوین الکترونیکی شرکتهای پست در تحقق شهر الکترونیک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C96988" w:rsidP="00C96988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666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صالح رافعی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 معرفی انواع سیستم های مدیریت فرآیندهای کسب و کار(</w:t>
            </w:r>
            <w:r w:rsidRPr="00D61914">
              <w:rPr>
                <w:rFonts w:cs="B Nazanin"/>
                <w:sz w:val="22"/>
              </w:rPr>
              <w:t>BPMS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)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C96988" w:rsidP="00C96988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</w:t>
            </w:r>
            <w:r w:rsidR="004B2244" w:rsidRPr="00D61914">
              <w:rPr>
                <w:rFonts w:cs="B Nazanin" w:hint="cs"/>
                <w:sz w:val="22"/>
                <w:rtl/>
                <w:lang w:bidi="fa-IR"/>
              </w:rPr>
              <w:t>6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7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اردشیر فیضی راد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و ارزیابی تهدیدات امنیتی در حوزه فناوری </w:t>
            </w:r>
            <w:r w:rsidRPr="00D61914">
              <w:rPr>
                <w:rFonts w:cs="B Nazanin"/>
                <w:sz w:val="22"/>
              </w:rPr>
              <w:t>NFC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C96988" w:rsidP="00C96988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668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مهناز مویدی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داده کاوی در ابر داده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C96988" w:rsidP="00654BD0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669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زهره جباری موروییه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معماری شبکه های </w:t>
            </w:r>
            <w:r w:rsidRPr="00D61914">
              <w:rPr>
                <w:rFonts w:cs="B Nazanin"/>
                <w:sz w:val="22"/>
              </w:rPr>
              <w:t>SDN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C9698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670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رضا ضیائی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نحوه پردازش بسته ها در معماری </w:t>
            </w:r>
            <w:r w:rsidRPr="00D61914">
              <w:rPr>
                <w:rFonts w:cs="B Nazanin"/>
                <w:sz w:val="22"/>
              </w:rPr>
              <w:t>OpenFlow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C96988" w:rsidP="00654BD0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671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مرتضی بلالی دهکردی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تکنیک های استفاده از یادگیری ماشین در پیش بینی و جلوگیری از ریسک شرکت های نوپا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C96988" w:rsidP="00654BD0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672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نرگس مرتضوی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سیستم های توصیه گر مبتنی بر اعتماد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C9698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673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اعظم انتظاری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تکنولوژی مجازی سازی در سیستمهای موبایل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C9698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674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سیدهدایت اخباری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فقیه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مدیریت اعتماد در تجارت الکترونیک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C9698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675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لیدا قاضی زاده احسایی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و مروری بر ابزارهای مجازی سازی و مقایسه آنها با استفاده از </w:t>
            </w:r>
            <w:r w:rsidRPr="00D61914">
              <w:rPr>
                <w:rFonts w:cs="B Nazanin"/>
                <w:sz w:val="22"/>
              </w:rPr>
              <w:t>VMWare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C9698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676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 حسام الدین جوادیون اصفهانی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رافع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دسته بندی اسناد با استفاده از سیستم های چندعامله</w:t>
            </w:r>
          </w:p>
        </w:tc>
      </w:tr>
      <w:tr w:rsidR="004B224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2244" w:rsidRPr="00D61914" w:rsidRDefault="00C96988" w:rsidP="00654BD0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677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محمدحسن حافظ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دکترصدرالدینی</w:t>
            </w:r>
          </w:p>
        </w:tc>
        <w:tc>
          <w:tcPr>
            <w:tcW w:w="0" w:type="auto"/>
          </w:tcPr>
          <w:p w:rsidR="004B2244" w:rsidRPr="00D61914" w:rsidRDefault="004B2244" w:rsidP="00654BD0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>بررسی حملات عدم پذیرش سرویس (</w:t>
            </w:r>
            <w:r w:rsidRPr="00D61914">
              <w:rPr>
                <w:rFonts w:cs="B Nazanin"/>
                <w:sz w:val="22"/>
              </w:rPr>
              <w:t>DOS &amp; DDOS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)</w:t>
            </w:r>
          </w:p>
        </w:tc>
      </w:tr>
      <w:tr w:rsidR="00654BD0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654BD0" w:rsidRPr="00D61914" w:rsidRDefault="00654BD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6/12/93</w:t>
            </w:r>
          </w:p>
        </w:tc>
      </w:tr>
      <w:tr w:rsidR="00654BD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54BD0" w:rsidRPr="00D61914" w:rsidRDefault="00654BD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678</w:t>
            </w:r>
          </w:p>
        </w:tc>
        <w:tc>
          <w:tcPr>
            <w:tcW w:w="0" w:type="auto"/>
          </w:tcPr>
          <w:p w:rsidR="00654BD0" w:rsidRPr="00D61914" w:rsidRDefault="00654BD0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زمانی امیرزکریا</w:t>
            </w:r>
          </w:p>
        </w:tc>
        <w:tc>
          <w:tcPr>
            <w:tcW w:w="0" w:type="auto"/>
          </w:tcPr>
          <w:p w:rsidR="00654BD0" w:rsidRPr="00D61914" w:rsidRDefault="00654BD0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654BD0" w:rsidRPr="00D61914" w:rsidRDefault="00654BD0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ارزیابی و انتخاب تامین کنندگان با استفاده از تکنیک خوشه بندی در زنجیره تامین . مطالعه موردی: شرکت سپهرمنور</w:t>
            </w:r>
          </w:p>
        </w:tc>
      </w:tr>
      <w:tr w:rsidR="00654BD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54BD0" w:rsidRPr="00D61914" w:rsidRDefault="00654BD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679</w:t>
            </w:r>
          </w:p>
        </w:tc>
        <w:tc>
          <w:tcPr>
            <w:tcW w:w="0" w:type="auto"/>
          </w:tcPr>
          <w:p w:rsidR="00654BD0" w:rsidRPr="00D61914" w:rsidRDefault="00654BD0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مهران فلک</w:t>
            </w:r>
          </w:p>
        </w:tc>
        <w:tc>
          <w:tcPr>
            <w:tcW w:w="0" w:type="auto"/>
          </w:tcPr>
          <w:p w:rsidR="00654BD0" w:rsidRPr="00D61914" w:rsidRDefault="00654BD0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654BD0" w:rsidRPr="00D61914" w:rsidRDefault="00654BD0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رایانش ابری و چالش های امنیتی</w:t>
            </w:r>
          </w:p>
        </w:tc>
      </w:tr>
      <w:tr w:rsidR="00654BD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54BD0" w:rsidRPr="00D61914" w:rsidRDefault="00654BD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680</w:t>
            </w:r>
          </w:p>
        </w:tc>
        <w:tc>
          <w:tcPr>
            <w:tcW w:w="0" w:type="auto"/>
          </w:tcPr>
          <w:p w:rsidR="00654BD0" w:rsidRPr="00D61914" w:rsidRDefault="00C01292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علیرضا نکوزاده</w:t>
            </w:r>
          </w:p>
        </w:tc>
        <w:tc>
          <w:tcPr>
            <w:tcW w:w="0" w:type="auto"/>
          </w:tcPr>
          <w:p w:rsidR="00654BD0" w:rsidRPr="00D61914" w:rsidRDefault="00C01292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654BD0" w:rsidRPr="00D61914" w:rsidRDefault="00C01292" w:rsidP="00654BD0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کاربرد فناوری </w:t>
            </w:r>
            <w:r w:rsidRPr="00D61914">
              <w:rPr>
                <w:rFonts w:cs="B Nazanin"/>
                <w:sz w:val="22"/>
              </w:rPr>
              <w:t>NFC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در سیستم پرداخت سیار</w:t>
            </w:r>
          </w:p>
        </w:tc>
      </w:tr>
      <w:tr w:rsidR="00654BD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54BD0" w:rsidRPr="00D61914" w:rsidRDefault="0084446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681</w:t>
            </w:r>
          </w:p>
        </w:tc>
        <w:tc>
          <w:tcPr>
            <w:tcW w:w="0" w:type="auto"/>
          </w:tcPr>
          <w:p w:rsidR="00654BD0" w:rsidRPr="00D61914" w:rsidRDefault="0084446D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زهرا امین</w:t>
            </w:r>
          </w:p>
        </w:tc>
        <w:tc>
          <w:tcPr>
            <w:tcW w:w="0" w:type="auto"/>
          </w:tcPr>
          <w:p w:rsidR="00654BD0" w:rsidRPr="00D61914" w:rsidRDefault="0084446D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654BD0" w:rsidRPr="00D61914" w:rsidRDefault="0084446D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شاخص های کلیدی به جهت استقرار هوش تجاری در مراکز درمانی</w:t>
            </w:r>
          </w:p>
        </w:tc>
      </w:tr>
      <w:tr w:rsidR="0084446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4446D" w:rsidRPr="00D61914" w:rsidRDefault="0084446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682</w:t>
            </w:r>
          </w:p>
        </w:tc>
        <w:tc>
          <w:tcPr>
            <w:tcW w:w="0" w:type="auto"/>
          </w:tcPr>
          <w:p w:rsidR="0084446D" w:rsidRPr="00D61914" w:rsidRDefault="0084446D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هومان آبادی</w:t>
            </w:r>
          </w:p>
        </w:tc>
        <w:tc>
          <w:tcPr>
            <w:tcW w:w="0" w:type="auto"/>
          </w:tcPr>
          <w:p w:rsidR="0084446D" w:rsidRPr="00D61914" w:rsidRDefault="0084446D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رافع</w:t>
            </w:r>
          </w:p>
        </w:tc>
        <w:tc>
          <w:tcPr>
            <w:tcW w:w="0" w:type="auto"/>
          </w:tcPr>
          <w:p w:rsidR="0084446D" w:rsidRPr="00D61914" w:rsidRDefault="0084446D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ارائه چارچوبی برای توسعه و بهبود اجرای محاسبات سبز در شرکتهای فناوری اطلاعات</w:t>
            </w:r>
          </w:p>
        </w:tc>
      </w:tr>
      <w:tr w:rsidR="00D9142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91420" w:rsidRPr="00D61914" w:rsidRDefault="00D9142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683</w:t>
            </w:r>
          </w:p>
        </w:tc>
        <w:tc>
          <w:tcPr>
            <w:tcW w:w="0" w:type="auto"/>
          </w:tcPr>
          <w:p w:rsidR="00D91420" w:rsidRPr="00D61914" w:rsidRDefault="00D91420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سعید سلیمیان</w:t>
            </w:r>
          </w:p>
        </w:tc>
        <w:tc>
          <w:tcPr>
            <w:tcW w:w="0" w:type="auto"/>
          </w:tcPr>
          <w:p w:rsidR="00D91420" w:rsidRPr="00D61914" w:rsidRDefault="00D91420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D91420" w:rsidRPr="00D61914" w:rsidRDefault="00D91420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مقایسه الگوریتم های خوشه بندی برای تشخیص ارتباطات در شبکه های اجتماعی</w:t>
            </w:r>
          </w:p>
        </w:tc>
      </w:tr>
      <w:tr w:rsidR="00B1126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1126D" w:rsidRPr="00D61914" w:rsidRDefault="00B1126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684</w:t>
            </w:r>
          </w:p>
        </w:tc>
        <w:tc>
          <w:tcPr>
            <w:tcW w:w="0" w:type="auto"/>
          </w:tcPr>
          <w:p w:rsidR="00B1126D" w:rsidRPr="00D61914" w:rsidRDefault="00B1126D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سمیه اسماعیلی</w:t>
            </w:r>
          </w:p>
        </w:tc>
        <w:tc>
          <w:tcPr>
            <w:tcW w:w="0" w:type="auto"/>
          </w:tcPr>
          <w:p w:rsidR="00B1126D" w:rsidRPr="00D61914" w:rsidRDefault="00B1126D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B1126D" w:rsidRPr="00D61914" w:rsidRDefault="00B1126D" w:rsidP="00654BD0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سیستمهای </w:t>
            </w:r>
            <w:r w:rsidRPr="00D61914">
              <w:rPr>
                <w:rFonts w:cs="B Nazanin"/>
                <w:sz w:val="22"/>
              </w:rPr>
              <w:t>ERP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</w:t>
            </w:r>
            <w:r w:rsidRPr="00D61914">
              <w:rPr>
                <w:rFonts w:cs="B Nazanin"/>
                <w:sz w:val="22"/>
                <w:lang w:bidi="fa-IR"/>
              </w:rPr>
              <w:t>,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دلایل و عوامل موفقیت و شکست این گونه سیستمها به همراه چند نمونه موردکاوی</w:t>
            </w:r>
          </w:p>
        </w:tc>
      </w:tr>
      <w:tr w:rsidR="00B1126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1126D" w:rsidRPr="00D61914" w:rsidRDefault="00B1126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685</w:t>
            </w:r>
          </w:p>
        </w:tc>
        <w:tc>
          <w:tcPr>
            <w:tcW w:w="0" w:type="auto"/>
          </w:tcPr>
          <w:p w:rsidR="00B1126D" w:rsidRPr="00D61914" w:rsidRDefault="001E21A3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کاریان</w:t>
            </w:r>
          </w:p>
        </w:tc>
        <w:tc>
          <w:tcPr>
            <w:tcW w:w="0" w:type="auto"/>
          </w:tcPr>
          <w:p w:rsidR="00B1126D" w:rsidRPr="00D61914" w:rsidRDefault="001E21A3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B1126D" w:rsidRPr="00D61914" w:rsidRDefault="001E25EE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ارزیابی خدمات قابل ارائه بر روی مراکز داده با رویکرد سرویس های ارزش افزوده و رایانش ابری نسبت به بازار عرضه و تقاضای کشور</w:t>
            </w:r>
          </w:p>
        </w:tc>
      </w:tr>
      <w:tr w:rsidR="001E25E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E25EE" w:rsidRPr="00D61914" w:rsidRDefault="00FB00F2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686</w:t>
            </w:r>
          </w:p>
        </w:tc>
        <w:tc>
          <w:tcPr>
            <w:tcW w:w="0" w:type="auto"/>
          </w:tcPr>
          <w:p w:rsidR="001E25EE" w:rsidRPr="00D61914" w:rsidRDefault="00FB00F2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 کلثوم رحمتی</w:t>
            </w:r>
          </w:p>
        </w:tc>
        <w:tc>
          <w:tcPr>
            <w:tcW w:w="0" w:type="auto"/>
          </w:tcPr>
          <w:p w:rsidR="001E25EE" w:rsidRPr="00D61914" w:rsidRDefault="00FB00F2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1E25EE" w:rsidRPr="00D61914" w:rsidRDefault="00FB00F2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امنیت مجازی سازی در پردازش ابری</w:t>
            </w:r>
          </w:p>
        </w:tc>
      </w:tr>
      <w:tr w:rsidR="00FB00F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B00F2" w:rsidRPr="00D61914" w:rsidRDefault="001A1ED3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687</w:t>
            </w:r>
          </w:p>
        </w:tc>
        <w:tc>
          <w:tcPr>
            <w:tcW w:w="0" w:type="auto"/>
          </w:tcPr>
          <w:p w:rsidR="00FB00F2" w:rsidRPr="00D61914" w:rsidRDefault="001A1ED3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سیما دانا</w:t>
            </w:r>
          </w:p>
        </w:tc>
        <w:tc>
          <w:tcPr>
            <w:tcW w:w="0" w:type="auto"/>
          </w:tcPr>
          <w:p w:rsidR="00FB00F2" w:rsidRPr="00D61914" w:rsidRDefault="001A1ED3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FB00F2" w:rsidRPr="00D61914" w:rsidRDefault="001A1ED3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امنیت سامانه های مجازی: رهیافت های مبتنی بر محاسبات امن</w:t>
            </w:r>
          </w:p>
        </w:tc>
      </w:tr>
      <w:tr w:rsidR="001A1ED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A1ED3" w:rsidRPr="00D61914" w:rsidRDefault="00CC4A9C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688</w:t>
            </w:r>
          </w:p>
        </w:tc>
        <w:tc>
          <w:tcPr>
            <w:tcW w:w="0" w:type="auto"/>
          </w:tcPr>
          <w:p w:rsidR="001A1ED3" w:rsidRPr="00D61914" w:rsidRDefault="00CC4A9C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وحید هوشمند</w:t>
            </w:r>
          </w:p>
        </w:tc>
        <w:tc>
          <w:tcPr>
            <w:tcW w:w="0" w:type="auto"/>
          </w:tcPr>
          <w:p w:rsidR="001A1ED3" w:rsidRPr="00D61914" w:rsidRDefault="00CC4A9C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1A1ED3" w:rsidRPr="00D61914" w:rsidRDefault="00CC4A9C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معماری شبکه نسل چهارم موبایل</w:t>
            </w:r>
          </w:p>
        </w:tc>
      </w:tr>
      <w:tr w:rsidR="009210A7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9210A7" w:rsidRPr="00D61914" w:rsidRDefault="009210A7" w:rsidP="009210A7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13/12/93</w:t>
            </w:r>
          </w:p>
        </w:tc>
      </w:tr>
      <w:tr w:rsidR="009210A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210A7" w:rsidRPr="00D61914" w:rsidRDefault="009210A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689</w:t>
            </w:r>
          </w:p>
        </w:tc>
        <w:tc>
          <w:tcPr>
            <w:tcW w:w="0" w:type="auto"/>
          </w:tcPr>
          <w:p w:rsidR="009210A7" w:rsidRPr="00D61914" w:rsidRDefault="009210A7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شهره طالب</w:t>
            </w:r>
          </w:p>
        </w:tc>
        <w:tc>
          <w:tcPr>
            <w:tcW w:w="0" w:type="auto"/>
          </w:tcPr>
          <w:p w:rsidR="009210A7" w:rsidRPr="00D61914" w:rsidRDefault="009210A7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9210A7" w:rsidRPr="00D61914" w:rsidRDefault="009210A7" w:rsidP="00654BD0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>دورکاری</w:t>
            </w:r>
            <w:r w:rsidRPr="00D61914">
              <w:rPr>
                <w:rFonts w:cs="B Nazanin"/>
                <w:sz w:val="22"/>
              </w:rPr>
              <w:t>;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الزامات و مسائل و مشکلات آن</w:t>
            </w:r>
          </w:p>
        </w:tc>
      </w:tr>
      <w:tr w:rsidR="009210A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210A7" w:rsidRPr="00D61914" w:rsidRDefault="006037B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690</w:t>
            </w:r>
          </w:p>
        </w:tc>
        <w:tc>
          <w:tcPr>
            <w:tcW w:w="0" w:type="auto"/>
          </w:tcPr>
          <w:p w:rsidR="009210A7" w:rsidRPr="00D61914" w:rsidRDefault="006037B0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سیدرضا حمزوی عابدی</w:t>
            </w:r>
          </w:p>
        </w:tc>
        <w:tc>
          <w:tcPr>
            <w:tcW w:w="0" w:type="auto"/>
          </w:tcPr>
          <w:p w:rsidR="009210A7" w:rsidRPr="00D61914" w:rsidRDefault="006037B0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9210A7" w:rsidRPr="00D61914" w:rsidRDefault="006037B0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داده کاوی در ورزش</w:t>
            </w:r>
          </w:p>
        </w:tc>
      </w:tr>
      <w:tr w:rsidR="006037B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037B0" w:rsidRPr="00D61914" w:rsidRDefault="00DE7C56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691</w:t>
            </w:r>
          </w:p>
        </w:tc>
        <w:tc>
          <w:tcPr>
            <w:tcW w:w="0" w:type="auto"/>
          </w:tcPr>
          <w:p w:rsidR="006037B0" w:rsidRPr="00D61914" w:rsidRDefault="00DE7C56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ناهید فداکار نقندر</w:t>
            </w:r>
          </w:p>
        </w:tc>
        <w:tc>
          <w:tcPr>
            <w:tcW w:w="0" w:type="auto"/>
          </w:tcPr>
          <w:p w:rsidR="006037B0" w:rsidRPr="00D61914" w:rsidRDefault="00DE7C56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6037B0" w:rsidRPr="00D61914" w:rsidRDefault="00DE7C56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تاثیر تاکتیک</w:t>
            </w:r>
            <w:r w:rsidR="006A572E" w:rsidRPr="00D61914">
              <w:rPr>
                <w:rFonts w:cs="B Nazanin" w:hint="cs"/>
                <w:sz w:val="22"/>
                <w:rtl/>
              </w:rPr>
              <w:t xml:space="preserve"> های بازاریابی رابطه ای در وفاداری مشتری.(مورد مطالعه شرکت مخابرات خراسان رضوی)</w:t>
            </w:r>
          </w:p>
        </w:tc>
      </w:tr>
      <w:tr w:rsidR="006A572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A572E" w:rsidRPr="00D61914" w:rsidRDefault="006A572E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692</w:t>
            </w:r>
          </w:p>
        </w:tc>
        <w:tc>
          <w:tcPr>
            <w:tcW w:w="0" w:type="auto"/>
          </w:tcPr>
          <w:p w:rsidR="006A572E" w:rsidRPr="00D61914" w:rsidRDefault="006A572E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امین عاشوری فیشمی</w:t>
            </w:r>
          </w:p>
        </w:tc>
        <w:tc>
          <w:tcPr>
            <w:tcW w:w="0" w:type="auto"/>
          </w:tcPr>
          <w:p w:rsidR="006A572E" w:rsidRPr="00D61914" w:rsidRDefault="006A572E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6A572E" w:rsidRPr="00D61914" w:rsidRDefault="006A572E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ساختار و الگوریتمهای جدول پیشران در مسیر یابهای سریع</w:t>
            </w:r>
          </w:p>
        </w:tc>
      </w:tr>
      <w:tr w:rsidR="005C1A7F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5C1A7F" w:rsidRPr="00D61914" w:rsidRDefault="005C1A7F" w:rsidP="005C1A7F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19/1/94</w:t>
            </w:r>
          </w:p>
        </w:tc>
      </w:tr>
      <w:tr w:rsidR="005C1A7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C1A7F" w:rsidRPr="00D61914" w:rsidRDefault="005C1A7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693</w:t>
            </w:r>
          </w:p>
        </w:tc>
        <w:tc>
          <w:tcPr>
            <w:tcW w:w="0" w:type="auto"/>
          </w:tcPr>
          <w:p w:rsidR="005C1A7F" w:rsidRPr="00D61914" w:rsidRDefault="005C1A7F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هاجر شکوهی</w:t>
            </w:r>
          </w:p>
        </w:tc>
        <w:tc>
          <w:tcPr>
            <w:tcW w:w="0" w:type="auto"/>
          </w:tcPr>
          <w:p w:rsidR="005C1A7F" w:rsidRPr="00D61914" w:rsidRDefault="005C1A7F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5C1A7F" w:rsidRPr="00D61914" w:rsidRDefault="005C1A7F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تکنیکهای امنیت در محاسبات ابری</w:t>
            </w:r>
          </w:p>
        </w:tc>
      </w:tr>
      <w:tr w:rsidR="005C1A7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C1A7F" w:rsidRPr="00D61914" w:rsidRDefault="005C1A7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694</w:t>
            </w:r>
          </w:p>
        </w:tc>
        <w:tc>
          <w:tcPr>
            <w:tcW w:w="0" w:type="auto"/>
          </w:tcPr>
          <w:p w:rsidR="005C1A7F" w:rsidRPr="00D61914" w:rsidRDefault="005C1A7F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سیدمرتضی محمودی هاشمی</w:t>
            </w:r>
          </w:p>
        </w:tc>
        <w:tc>
          <w:tcPr>
            <w:tcW w:w="0" w:type="auto"/>
          </w:tcPr>
          <w:p w:rsidR="005C1A7F" w:rsidRPr="00D61914" w:rsidRDefault="005C1A7F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5C1A7F" w:rsidRPr="00D61914" w:rsidRDefault="005C1A7F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چالش ها و راهکارهای امنیتی پردازش ابری</w:t>
            </w:r>
          </w:p>
        </w:tc>
      </w:tr>
      <w:tr w:rsidR="005C1A7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C1A7F" w:rsidRPr="00D61914" w:rsidRDefault="005C1A7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695</w:t>
            </w:r>
          </w:p>
        </w:tc>
        <w:tc>
          <w:tcPr>
            <w:tcW w:w="0" w:type="auto"/>
          </w:tcPr>
          <w:p w:rsidR="005C1A7F" w:rsidRPr="00D61914" w:rsidRDefault="00240E57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آتنا فرجامی</w:t>
            </w:r>
          </w:p>
        </w:tc>
        <w:tc>
          <w:tcPr>
            <w:tcW w:w="0" w:type="auto"/>
          </w:tcPr>
          <w:p w:rsidR="005C1A7F" w:rsidRPr="00D61914" w:rsidRDefault="00240E57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5C1A7F" w:rsidRPr="00D61914" w:rsidRDefault="00240E57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مقابله با بد افزارهای سیستم عامل با رویکرد ماشین مجازی</w:t>
            </w:r>
          </w:p>
        </w:tc>
      </w:tr>
      <w:tr w:rsidR="00240E5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40E57" w:rsidRPr="00D61914" w:rsidRDefault="00240E5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696</w:t>
            </w:r>
          </w:p>
        </w:tc>
        <w:tc>
          <w:tcPr>
            <w:tcW w:w="0" w:type="auto"/>
          </w:tcPr>
          <w:p w:rsidR="00240E57" w:rsidRPr="00D61914" w:rsidRDefault="00600F39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الهام صفاخو</w:t>
            </w:r>
          </w:p>
        </w:tc>
        <w:tc>
          <w:tcPr>
            <w:tcW w:w="0" w:type="auto"/>
          </w:tcPr>
          <w:p w:rsidR="00240E57" w:rsidRPr="00D61914" w:rsidRDefault="00600F39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240E57" w:rsidRPr="00D61914" w:rsidRDefault="00600F39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آنالیز احساسات در میکروبلاگ ها</w:t>
            </w:r>
          </w:p>
        </w:tc>
      </w:tr>
      <w:tr w:rsidR="0089078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90784" w:rsidRPr="00D61914" w:rsidRDefault="0089078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697</w:t>
            </w:r>
          </w:p>
        </w:tc>
        <w:tc>
          <w:tcPr>
            <w:tcW w:w="0" w:type="auto"/>
          </w:tcPr>
          <w:p w:rsidR="00890784" w:rsidRPr="00D61914" w:rsidRDefault="0089078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مهین ایران نژاد پاریزی</w:t>
            </w:r>
          </w:p>
        </w:tc>
        <w:tc>
          <w:tcPr>
            <w:tcW w:w="0" w:type="auto"/>
          </w:tcPr>
          <w:p w:rsidR="00890784" w:rsidRPr="00D61914" w:rsidRDefault="0089078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890784" w:rsidRPr="00D61914" w:rsidRDefault="00890784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روشهای نوین احراز هویت بیومتریکی</w:t>
            </w:r>
          </w:p>
        </w:tc>
      </w:tr>
      <w:tr w:rsidR="0089078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90784" w:rsidRPr="00D61914" w:rsidRDefault="0089078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698</w:t>
            </w:r>
          </w:p>
        </w:tc>
        <w:tc>
          <w:tcPr>
            <w:tcW w:w="0" w:type="auto"/>
          </w:tcPr>
          <w:p w:rsidR="00890784" w:rsidRPr="00D61914" w:rsidRDefault="0089078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سیدجمال الدین انجوی ارسنجانی</w:t>
            </w:r>
          </w:p>
        </w:tc>
        <w:tc>
          <w:tcPr>
            <w:tcW w:w="0" w:type="auto"/>
          </w:tcPr>
          <w:p w:rsidR="00890784" w:rsidRPr="00D61914" w:rsidRDefault="0089078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890784" w:rsidRPr="00D61914" w:rsidRDefault="00890784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مزایای استفاده از رایانش ابری در همه پخشی (رادیو و تلویزیون )</w:t>
            </w:r>
          </w:p>
        </w:tc>
      </w:tr>
      <w:tr w:rsidR="0089078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90784" w:rsidRPr="00D61914" w:rsidRDefault="00FD295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699</w:t>
            </w:r>
          </w:p>
        </w:tc>
        <w:tc>
          <w:tcPr>
            <w:tcW w:w="0" w:type="auto"/>
          </w:tcPr>
          <w:p w:rsidR="00890784" w:rsidRPr="00D61914" w:rsidRDefault="00FD2954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رویا شیبانی نوقابی</w:t>
            </w:r>
          </w:p>
        </w:tc>
        <w:tc>
          <w:tcPr>
            <w:tcW w:w="0" w:type="auto"/>
          </w:tcPr>
          <w:p w:rsidR="00890784" w:rsidRPr="00D61914" w:rsidRDefault="00FD2954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890784" w:rsidRPr="00D61914" w:rsidRDefault="00FD2954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کاربرد داده کاوی و سیستم های توصیه گر در بازاریابی آنلاین</w:t>
            </w:r>
          </w:p>
        </w:tc>
      </w:tr>
      <w:tr w:rsidR="00816C6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16C65" w:rsidRPr="00D61914" w:rsidRDefault="00816C65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700</w:t>
            </w:r>
          </w:p>
        </w:tc>
        <w:tc>
          <w:tcPr>
            <w:tcW w:w="0" w:type="auto"/>
          </w:tcPr>
          <w:p w:rsidR="00816C65" w:rsidRPr="00D61914" w:rsidRDefault="00816C65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نورمحمدپور امیری</w:t>
            </w:r>
          </w:p>
        </w:tc>
        <w:tc>
          <w:tcPr>
            <w:tcW w:w="0" w:type="auto"/>
          </w:tcPr>
          <w:p w:rsidR="00816C65" w:rsidRPr="00D61914" w:rsidRDefault="00816C65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816C65" w:rsidRPr="00D61914" w:rsidRDefault="00816C65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روش های داده کاوی برای تشخیص کلاهبرداری های بانکداری</w:t>
            </w:r>
          </w:p>
        </w:tc>
      </w:tr>
      <w:tr w:rsidR="001033C9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1033C9" w:rsidRPr="00D61914" w:rsidRDefault="001033C9" w:rsidP="001033C9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2/2/94</w:t>
            </w:r>
          </w:p>
        </w:tc>
      </w:tr>
      <w:tr w:rsidR="001033C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033C9" w:rsidRPr="00D61914" w:rsidRDefault="001033C9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701</w:t>
            </w:r>
          </w:p>
        </w:tc>
        <w:tc>
          <w:tcPr>
            <w:tcW w:w="0" w:type="auto"/>
          </w:tcPr>
          <w:p w:rsidR="001033C9" w:rsidRPr="00D61914" w:rsidRDefault="001033C9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حمید سلمانپور</w:t>
            </w:r>
          </w:p>
        </w:tc>
        <w:tc>
          <w:tcPr>
            <w:tcW w:w="0" w:type="auto"/>
          </w:tcPr>
          <w:p w:rsidR="001033C9" w:rsidRPr="00D61914" w:rsidRDefault="001033C9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1033C9" w:rsidRPr="00D61914" w:rsidRDefault="001033C9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ارائه راهکار حفاظت از داده های سازمانی با تجاری سازی پشتیبان گیری از اطلاعات</w:t>
            </w:r>
          </w:p>
        </w:tc>
      </w:tr>
      <w:tr w:rsidR="001033C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033C9" w:rsidRPr="00D61914" w:rsidRDefault="000E0535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702</w:t>
            </w:r>
          </w:p>
        </w:tc>
        <w:tc>
          <w:tcPr>
            <w:tcW w:w="0" w:type="auto"/>
          </w:tcPr>
          <w:p w:rsidR="001033C9" w:rsidRPr="00D61914" w:rsidRDefault="000E0535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علیدادی</w:t>
            </w:r>
          </w:p>
        </w:tc>
        <w:tc>
          <w:tcPr>
            <w:tcW w:w="0" w:type="auto"/>
          </w:tcPr>
          <w:p w:rsidR="001033C9" w:rsidRPr="00D61914" w:rsidRDefault="000E0535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1033C9" w:rsidRPr="00D61914" w:rsidRDefault="000E0535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تاثیر باشگاه مشتریان بر میزان بهبود رضایتمندی مشتریان و افزایش فروش نمایندگی بیمه دانا(به همراه طراحی و برنامه نویسی یک نرم افزار باشگاه مشتریان)</w:t>
            </w:r>
          </w:p>
        </w:tc>
      </w:tr>
      <w:tr w:rsidR="006F29FC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6F29FC" w:rsidRPr="00D61914" w:rsidRDefault="006F29FC" w:rsidP="006F29F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16/2/94</w:t>
            </w:r>
          </w:p>
        </w:tc>
      </w:tr>
      <w:tr w:rsidR="006F29F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F29FC" w:rsidRPr="00D61914" w:rsidRDefault="006F29FC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703</w:t>
            </w:r>
          </w:p>
        </w:tc>
        <w:tc>
          <w:tcPr>
            <w:tcW w:w="0" w:type="auto"/>
          </w:tcPr>
          <w:p w:rsidR="006F29FC" w:rsidRPr="00D61914" w:rsidRDefault="006F29FC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محمدعلی بهرامیان</w:t>
            </w:r>
          </w:p>
        </w:tc>
        <w:tc>
          <w:tcPr>
            <w:tcW w:w="0" w:type="auto"/>
          </w:tcPr>
          <w:p w:rsidR="006F29FC" w:rsidRPr="00D61914" w:rsidRDefault="006F29FC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6F29FC" w:rsidRPr="00D61914" w:rsidRDefault="006F29FC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حفاظت از حریم خصوصی دیجیتالی در محیطهای رایانش سیار و فراگیر</w:t>
            </w:r>
          </w:p>
        </w:tc>
      </w:tr>
      <w:tr w:rsidR="006F29F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F29FC" w:rsidRPr="00D61914" w:rsidRDefault="006F29FC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704</w:t>
            </w:r>
          </w:p>
        </w:tc>
        <w:tc>
          <w:tcPr>
            <w:tcW w:w="0" w:type="auto"/>
          </w:tcPr>
          <w:p w:rsidR="006F29FC" w:rsidRPr="00D61914" w:rsidRDefault="005855AC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احمدرضا یوسفیان</w:t>
            </w:r>
          </w:p>
        </w:tc>
        <w:tc>
          <w:tcPr>
            <w:tcW w:w="0" w:type="auto"/>
          </w:tcPr>
          <w:p w:rsidR="006F29FC" w:rsidRPr="00D61914" w:rsidRDefault="005855AC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6F29FC" w:rsidRPr="00D61914" w:rsidRDefault="005855AC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 مقایسه استانداردها و محیطهای توسعه سرویسهای مرکب</w:t>
            </w:r>
          </w:p>
        </w:tc>
      </w:tr>
      <w:tr w:rsidR="00210AD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10AD8" w:rsidRPr="00D61914" w:rsidRDefault="00210AD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705</w:t>
            </w:r>
          </w:p>
        </w:tc>
        <w:tc>
          <w:tcPr>
            <w:tcW w:w="0" w:type="auto"/>
          </w:tcPr>
          <w:p w:rsidR="00210AD8" w:rsidRPr="00D61914" w:rsidRDefault="00210AD8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راضیه شهری</w:t>
            </w:r>
          </w:p>
        </w:tc>
        <w:tc>
          <w:tcPr>
            <w:tcW w:w="0" w:type="auto"/>
          </w:tcPr>
          <w:p w:rsidR="00210AD8" w:rsidRPr="00D61914" w:rsidRDefault="00210AD8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ذوالقدری جهرمی</w:t>
            </w:r>
          </w:p>
        </w:tc>
        <w:tc>
          <w:tcPr>
            <w:tcW w:w="0" w:type="auto"/>
          </w:tcPr>
          <w:p w:rsidR="00210AD8" w:rsidRPr="00D61914" w:rsidRDefault="00210AD8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مدیریت دانش در بانک ها</w:t>
            </w:r>
          </w:p>
        </w:tc>
      </w:tr>
      <w:tr w:rsidR="003C34D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C34DD" w:rsidRPr="00D61914" w:rsidRDefault="003C34D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706</w:t>
            </w:r>
          </w:p>
        </w:tc>
        <w:tc>
          <w:tcPr>
            <w:tcW w:w="0" w:type="auto"/>
          </w:tcPr>
          <w:p w:rsidR="003C34DD" w:rsidRPr="00D61914" w:rsidRDefault="003C34DD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عاطفه شیخی</w:t>
            </w:r>
          </w:p>
        </w:tc>
        <w:tc>
          <w:tcPr>
            <w:tcW w:w="0" w:type="auto"/>
          </w:tcPr>
          <w:p w:rsidR="003C34DD" w:rsidRPr="00D61914" w:rsidRDefault="003C34DD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3C34DD" w:rsidRPr="00D61914" w:rsidRDefault="003C34DD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ویژگی های طراحی در مهاجرت از تجارت الکترونیک به تجارت اجتماعی</w:t>
            </w:r>
          </w:p>
        </w:tc>
      </w:tr>
      <w:tr w:rsidR="005F3B7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F3B79" w:rsidRPr="00D61914" w:rsidRDefault="005F3B79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707</w:t>
            </w:r>
          </w:p>
        </w:tc>
        <w:tc>
          <w:tcPr>
            <w:tcW w:w="0" w:type="auto"/>
          </w:tcPr>
          <w:p w:rsidR="005F3B79" w:rsidRPr="00D61914" w:rsidRDefault="005F3B79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رسول شول عباس آبادی</w:t>
            </w:r>
          </w:p>
        </w:tc>
        <w:tc>
          <w:tcPr>
            <w:tcW w:w="0" w:type="auto"/>
          </w:tcPr>
          <w:p w:rsidR="005F3B79" w:rsidRPr="00D61914" w:rsidRDefault="005F3B79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5F3B79" w:rsidRPr="00D61914" w:rsidRDefault="005F3B79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مجازی سازی در مراکز داده و نحوی مهاجرت منابع مجازی</w:t>
            </w:r>
          </w:p>
        </w:tc>
      </w:tr>
      <w:tr w:rsidR="00C7507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7507D" w:rsidRPr="00D61914" w:rsidRDefault="00C7507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708</w:t>
            </w:r>
          </w:p>
        </w:tc>
        <w:tc>
          <w:tcPr>
            <w:tcW w:w="0" w:type="auto"/>
          </w:tcPr>
          <w:p w:rsidR="00C7507D" w:rsidRPr="00D61914" w:rsidRDefault="00573DF8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کمالی سروستانی</w:t>
            </w:r>
          </w:p>
        </w:tc>
        <w:tc>
          <w:tcPr>
            <w:tcW w:w="0" w:type="auto"/>
          </w:tcPr>
          <w:p w:rsidR="00C7507D" w:rsidRPr="00D61914" w:rsidRDefault="00573DF8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C7507D" w:rsidRPr="00D61914" w:rsidRDefault="00573DF8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راه حل امنیتی مبتنی بر ابر برای گوشی های هوشمند</w:t>
            </w:r>
          </w:p>
        </w:tc>
      </w:tr>
      <w:tr w:rsidR="00BF362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F362A" w:rsidRPr="00D61914" w:rsidRDefault="00BF362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709</w:t>
            </w:r>
          </w:p>
        </w:tc>
        <w:tc>
          <w:tcPr>
            <w:tcW w:w="0" w:type="auto"/>
          </w:tcPr>
          <w:p w:rsidR="00BF362A" w:rsidRPr="00D61914" w:rsidRDefault="00BF362A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حبیب الله زاده اصفهانی</w:t>
            </w:r>
          </w:p>
        </w:tc>
        <w:tc>
          <w:tcPr>
            <w:tcW w:w="0" w:type="auto"/>
          </w:tcPr>
          <w:p w:rsidR="00BF362A" w:rsidRPr="00D61914" w:rsidRDefault="00BF362A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BF362A" w:rsidRPr="00D61914" w:rsidRDefault="00BF362A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سیستم های مدیریت امنیت اطلاعات در بانکداری الکترونیک</w:t>
            </w:r>
          </w:p>
        </w:tc>
      </w:tr>
      <w:tr w:rsidR="00BF362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F362A" w:rsidRPr="00D61914" w:rsidRDefault="00061B19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710</w:t>
            </w:r>
          </w:p>
        </w:tc>
        <w:tc>
          <w:tcPr>
            <w:tcW w:w="0" w:type="auto"/>
          </w:tcPr>
          <w:p w:rsidR="00BF362A" w:rsidRPr="00D61914" w:rsidRDefault="00061B19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نوید خردمند</w:t>
            </w:r>
          </w:p>
        </w:tc>
        <w:tc>
          <w:tcPr>
            <w:tcW w:w="0" w:type="auto"/>
          </w:tcPr>
          <w:p w:rsidR="00BF362A" w:rsidRPr="00D61914" w:rsidRDefault="00061B19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BF362A" w:rsidRPr="00D61914" w:rsidRDefault="00061B19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شبکه های تعریف شده با نرم افزار و قابلیتهای آن</w:t>
            </w:r>
          </w:p>
        </w:tc>
      </w:tr>
      <w:tr w:rsidR="008F782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F782E" w:rsidRPr="00D61914" w:rsidRDefault="008F782E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711</w:t>
            </w:r>
          </w:p>
        </w:tc>
        <w:tc>
          <w:tcPr>
            <w:tcW w:w="0" w:type="auto"/>
          </w:tcPr>
          <w:p w:rsidR="008F782E" w:rsidRPr="00D61914" w:rsidRDefault="008F782E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مهدی رجبی</w:t>
            </w:r>
          </w:p>
        </w:tc>
        <w:tc>
          <w:tcPr>
            <w:tcW w:w="0" w:type="auto"/>
          </w:tcPr>
          <w:p w:rsidR="008F782E" w:rsidRPr="00D61914" w:rsidRDefault="008F782E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8F782E" w:rsidRPr="00D61914" w:rsidRDefault="00030075" w:rsidP="00654BD0">
            <w:pPr>
              <w:jc w:val="lowKashida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مدلهای کنترل دسترسی امن، مطالعه موردی سامانه </w:t>
            </w:r>
            <w:r w:rsidRPr="00D61914">
              <w:rPr>
                <w:rFonts w:cs="B Nazanin"/>
                <w:sz w:val="22"/>
              </w:rPr>
              <w:t>TrustSec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شرکت </w:t>
            </w:r>
            <w:r w:rsidRPr="00D61914">
              <w:rPr>
                <w:rFonts w:cs="B Nazanin"/>
                <w:sz w:val="22"/>
                <w:lang w:bidi="fa-IR"/>
              </w:rPr>
              <w:t>Cisco</w:t>
            </w:r>
          </w:p>
        </w:tc>
      </w:tr>
      <w:tr w:rsidR="00121188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121188" w:rsidRPr="00D61914" w:rsidRDefault="00121188" w:rsidP="00121188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30/2/94</w:t>
            </w:r>
          </w:p>
        </w:tc>
      </w:tr>
      <w:tr w:rsidR="0012118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21188" w:rsidRPr="00D61914" w:rsidRDefault="0012118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712</w:t>
            </w:r>
          </w:p>
        </w:tc>
        <w:tc>
          <w:tcPr>
            <w:tcW w:w="0" w:type="auto"/>
          </w:tcPr>
          <w:p w:rsidR="00121188" w:rsidRPr="00D61914" w:rsidRDefault="00121188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حجت الله شهیب</w:t>
            </w:r>
          </w:p>
        </w:tc>
        <w:tc>
          <w:tcPr>
            <w:tcW w:w="0" w:type="auto"/>
          </w:tcPr>
          <w:p w:rsidR="00121188" w:rsidRPr="00D61914" w:rsidRDefault="00121188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121188" w:rsidRPr="00D61914" w:rsidRDefault="00121188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روش های چاپک در تحلیل و طراحی نرم افزار</w:t>
            </w:r>
          </w:p>
        </w:tc>
      </w:tr>
      <w:tr w:rsidR="0012118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21188" w:rsidRPr="00D61914" w:rsidRDefault="00990C26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713</w:t>
            </w:r>
          </w:p>
        </w:tc>
        <w:tc>
          <w:tcPr>
            <w:tcW w:w="0" w:type="auto"/>
          </w:tcPr>
          <w:p w:rsidR="00121188" w:rsidRPr="00D61914" w:rsidRDefault="00990C26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رضا بهروزی</w:t>
            </w:r>
          </w:p>
        </w:tc>
        <w:tc>
          <w:tcPr>
            <w:tcW w:w="0" w:type="auto"/>
          </w:tcPr>
          <w:p w:rsidR="00121188" w:rsidRPr="00D61914" w:rsidRDefault="00990C26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121188" w:rsidRPr="00D61914" w:rsidRDefault="00990C26" w:rsidP="00654BD0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مشکل اضافه بار در پروتکل </w:t>
            </w:r>
            <w:r w:rsidRPr="00D61914">
              <w:rPr>
                <w:rFonts w:cs="B Nazanin"/>
                <w:sz w:val="22"/>
              </w:rPr>
              <w:t>SIP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راهکارهای کنترل آن</w:t>
            </w:r>
          </w:p>
        </w:tc>
      </w:tr>
      <w:tr w:rsidR="00990C2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90C26" w:rsidRPr="00D61914" w:rsidRDefault="00990C26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714</w:t>
            </w:r>
          </w:p>
        </w:tc>
        <w:tc>
          <w:tcPr>
            <w:tcW w:w="0" w:type="auto"/>
          </w:tcPr>
          <w:p w:rsidR="00990C26" w:rsidRPr="00D61914" w:rsidRDefault="00990C26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محمدرضا خدادوست</w:t>
            </w:r>
          </w:p>
        </w:tc>
        <w:tc>
          <w:tcPr>
            <w:tcW w:w="0" w:type="auto"/>
          </w:tcPr>
          <w:p w:rsidR="00990C26" w:rsidRPr="00D61914" w:rsidRDefault="00990C26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سامی</w:t>
            </w:r>
          </w:p>
        </w:tc>
        <w:tc>
          <w:tcPr>
            <w:tcW w:w="0" w:type="auto"/>
          </w:tcPr>
          <w:p w:rsidR="00990C26" w:rsidRPr="00D61914" w:rsidRDefault="00990C26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امنیت در اینترنت اشیاء</w:t>
            </w:r>
          </w:p>
        </w:tc>
      </w:tr>
      <w:tr w:rsidR="00990C2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90C26" w:rsidRPr="00D61914" w:rsidRDefault="00990C26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715</w:t>
            </w:r>
          </w:p>
        </w:tc>
        <w:tc>
          <w:tcPr>
            <w:tcW w:w="0" w:type="auto"/>
          </w:tcPr>
          <w:p w:rsidR="00990C26" w:rsidRPr="00D61914" w:rsidRDefault="00990C26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رضا قیطانچی</w:t>
            </w:r>
          </w:p>
        </w:tc>
        <w:tc>
          <w:tcPr>
            <w:tcW w:w="0" w:type="auto"/>
          </w:tcPr>
          <w:p w:rsidR="00990C26" w:rsidRPr="00D61914" w:rsidRDefault="00990C26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990C26" w:rsidRPr="00D61914" w:rsidRDefault="00990C26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پردازش ابری و مسائل امنیتی آن</w:t>
            </w:r>
          </w:p>
        </w:tc>
      </w:tr>
      <w:tr w:rsidR="000345A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345A7" w:rsidRPr="00D61914" w:rsidRDefault="000345A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716</w:t>
            </w:r>
          </w:p>
        </w:tc>
        <w:tc>
          <w:tcPr>
            <w:tcW w:w="0" w:type="auto"/>
          </w:tcPr>
          <w:p w:rsidR="000345A7" w:rsidRPr="00D61914" w:rsidRDefault="000345A7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فاطمه پرویزمنفرد</w:t>
            </w:r>
          </w:p>
        </w:tc>
        <w:tc>
          <w:tcPr>
            <w:tcW w:w="0" w:type="auto"/>
          </w:tcPr>
          <w:p w:rsidR="000345A7" w:rsidRPr="00D61914" w:rsidRDefault="000345A7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سامی</w:t>
            </w:r>
          </w:p>
        </w:tc>
        <w:tc>
          <w:tcPr>
            <w:tcW w:w="0" w:type="auto"/>
          </w:tcPr>
          <w:p w:rsidR="000345A7" w:rsidRPr="00D61914" w:rsidRDefault="000345A7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شرحی بر تکنیک های کاهش زمانی تست رگرسیون</w:t>
            </w:r>
          </w:p>
        </w:tc>
      </w:tr>
      <w:tr w:rsidR="006A277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A277D" w:rsidRPr="00D61914" w:rsidRDefault="006A277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717</w:t>
            </w:r>
          </w:p>
        </w:tc>
        <w:tc>
          <w:tcPr>
            <w:tcW w:w="0" w:type="auto"/>
          </w:tcPr>
          <w:p w:rsidR="006A277D" w:rsidRPr="00D61914" w:rsidRDefault="006A277D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رزا حسن زاده لیاسی</w:t>
            </w:r>
          </w:p>
        </w:tc>
        <w:tc>
          <w:tcPr>
            <w:tcW w:w="0" w:type="auto"/>
          </w:tcPr>
          <w:p w:rsidR="006A277D" w:rsidRPr="00D61914" w:rsidRDefault="006A277D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6A277D" w:rsidRPr="00D61914" w:rsidRDefault="006A277D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رمزنگاری بصری</w:t>
            </w:r>
          </w:p>
        </w:tc>
      </w:tr>
      <w:tr w:rsidR="006A277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A277D" w:rsidRPr="00D61914" w:rsidRDefault="00DC643B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718</w:t>
            </w:r>
          </w:p>
        </w:tc>
        <w:tc>
          <w:tcPr>
            <w:tcW w:w="0" w:type="auto"/>
          </w:tcPr>
          <w:p w:rsidR="006A277D" w:rsidRPr="00D61914" w:rsidRDefault="00DC643B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فاطمه طبیبی</w:t>
            </w:r>
          </w:p>
        </w:tc>
        <w:tc>
          <w:tcPr>
            <w:tcW w:w="0" w:type="auto"/>
          </w:tcPr>
          <w:p w:rsidR="006A277D" w:rsidRPr="00D61914" w:rsidRDefault="00DC643B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6A277D" w:rsidRPr="00D61914" w:rsidRDefault="00DC643B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طراحی کنترل و فیلترینگ محتوای فروم و پست الکترونیکی در دانشگاه علوم پزشکی شیراز</w:t>
            </w:r>
          </w:p>
        </w:tc>
      </w:tr>
      <w:tr w:rsidR="00C07298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C07298" w:rsidRPr="00D61914" w:rsidRDefault="00C07298" w:rsidP="00C07298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20/3/94</w:t>
            </w:r>
          </w:p>
        </w:tc>
      </w:tr>
      <w:tr w:rsidR="00C0729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07298" w:rsidRPr="00D61914" w:rsidRDefault="00C0729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719</w:t>
            </w:r>
          </w:p>
        </w:tc>
        <w:tc>
          <w:tcPr>
            <w:tcW w:w="0" w:type="auto"/>
          </w:tcPr>
          <w:p w:rsidR="00C07298" w:rsidRPr="00D61914" w:rsidRDefault="00C07298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حوریه ابراهیم زاده</w:t>
            </w:r>
          </w:p>
        </w:tc>
        <w:tc>
          <w:tcPr>
            <w:tcW w:w="0" w:type="auto"/>
          </w:tcPr>
          <w:p w:rsidR="00C07298" w:rsidRPr="00D61914" w:rsidRDefault="00C07298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C07298" w:rsidRPr="00D61914" w:rsidRDefault="00C07298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ارتقاء و کیفیت بخشی امنیت پسوردها بر روی دستگاه های موبایل</w:t>
            </w:r>
          </w:p>
        </w:tc>
      </w:tr>
      <w:tr w:rsidR="00C0729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07298" w:rsidRPr="00D61914" w:rsidRDefault="00C0729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720</w:t>
            </w:r>
          </w:p>
        </w:tc>
        <w:tc>
          <w:tcPr>
            <w:tcW w:w="0" w:type="auto"/>
          </w:tcPr>
          <w:p w:rsidR="00C07298" w:rsidRPr="00D61914" w:rsidRDefault="00C07298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حسن پژمان</w:t>
            </w:r>
          </w:p>
        </w:tc>
        <w:tc>
          <w:tcPr>
            <w:tcW w:w="0" w:type="auto"/>
          </w:tcPr>
          <w:p w:rsidR="00C07298" w:rsidRPr="00D61914" w:rsidRDefault="00C07298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C07298" w:rsidRPr="00D61914" w:rsidRDefault="00C07298" w:rsidP="00A60E5D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شناسایی عوامل موثر </w:t>
            </w:r>
            <w:r w:rsidR="00A60E5D" w:rsidRPr="00D61914">
              <w:rPr>
                <w:rFonts w:cs="B Nazanin" w:hint="cs"/>
                <w:sz w:val="22"/>
                <w:rtl/>
              </w:rPr>
              <w:t>در</w:t>
            </w:r>
            <w:r w:rsidRPr="00D61914">
              <w:rPr>
                <w:rFonts w:cs="B Nazanin" w:hint="cs"/>
                <w:sz w:val="22"/>
                <w:rtl/>
              </w:rPr>
              <w:t xml:space="preserve"> ارزیابی سیستم های پیشنهاد دهنده</w:t>
            </w:r>
          </w:p>
        </w:tc>
      </w:tr>
      <w:tr w:rsidR="00B30A7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30A7A" w:rsidRPr="00D61914" w:rsidRDefault="00B30A7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721</w:t>
            </w:r>
          </w:p>
        </w:tc>
        <w:tc>
          <w:tcPr>
            <w:tcW w:w="0" w:type="auto"/>
          </w:tcPr>
          <w:p w:rsidR="00B30A7A" w:rsidRPr="00D61914" w:rsidRDefault="00B30A7A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حیدر محبوبی</w:t>
            </w:r>
          </w:p>
        </w:tc>
        <w:tc>
          <w:tcPr>
            <w:tcW w:w="0" w:type="auto"/>
          </w:tcPr>
          <w:p w:rsidR="00B30A7A" w:rsidRPr="00D61914" w:rsidRDefault="00B30A7A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B30A7A" w:rsidRPr="00D61914" w:rsidRDefault="00B30A7A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مدل داده ای چند بعدی و کاربرد آن در طراحی انبارهای داده</w:t>
            </w:r>
          </w:p>
        </w:tc>
      </w:tr>
      <w:tr w:rsidR="00B30A7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30A7A" w:rsidRPr="00D61914" w:rsidRDefault="00B30A7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722</w:t>
            </w:r>
          </w:p>
        </w:tc>
        <w:tc>
          <w:tcPr>
            <w:tcW w:w="0" w:type="auto"/>
          </w:tcPr>
          <w:p w:rsidR="00B30A7A" w:rsidRPr="00D61914" w:rsidRDefault="00B30A7A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سیدمحمد موسوی</w:t>
            </w:r>
          </w:p>
        </w:tc>
        <w:tc>
          <w:tcPr>
            <w:tcW w:w="0" w:type="auto"/>
          </w:tcPr>
          <w:p w:rsidR="00B30A7A" w:rsidRPr="00D61914" w:rsidRDefault="00B30A7A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B30A7A" w:rsidRPr="00D61914" w:rsidRDefault="00B30A7A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ای بر تکنولوژی مجازی سازی و تاثیر آن بر معماری سخت افزار</w:t>
            </w:r>
          </w:p>
        </w:tc>
      </w:tr>
      <w:tr w:rsidR="00B30A7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30A7A" w:rsidRPr="00D61914" w:rsidRDefault="006745E6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723</w:t>
            </w:r>
          </w:p>
        </w:tc>
        <w:tc>
          <w:tcPr>
            <w:tcW w:w="0" w:type="auto"/>
          </w:tcPr>
          <w:p w:rsidR="00B30A7A" w:rsidRPr="00D61914" w:rsidRDefault="006745E6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جعفر محمدی</w:t>
            </w:r>
          </w:p>
        </w:tc>
        <w:tc>
          <w:tcPr>
            <w:tcW w:w="0" w:type="auto"/>
          </w:tcPr>
          <w:p w:rsidR="00B30A7A" w:rsidRPr="00D61914" w:rsidRDefault="006745E6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B30A7A" w:rsidRPr="00D61914" w:rsidRDefault="006745E6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 های مجازی سازی خدمات بانکی</w:t>
            </w:r>
          </w:p>
        </w:tc>
      </w:tr>
      <w:tr w:rsidR="006745E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745E6" w:rsidRPr="00D61914" w:rsidRDefault="0019475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724</w:t>
            </w:r>
          </w:p>
        </w:tc>
        <w:tc>
          <w:tcPr>
            <w:tcW w:w="0" w:type="auto"/>
          </w:tcPr>
          <w:p w:rsidR="006745E6" w:rsidRPr="00D61914" w:rsidRDefault="00194751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افشین اقدسی سعدی</w:t>
            </w:r>
          </w:p>
        </w:tc>
        <w:tc>
          <w:tcPr>
            <w:tcW w:w="0" w:type="auto"/>
          </w:tcPr>
          <w:p w:rsidR="006745E6" w:rsidRPr="00D61914" w:rsidRDefault="00194751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6745E6" w:rsidRPr="00D61914" w:rsidRDefault="00194751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معرفی روشهای مدلسازی و مستندسازی مولفه های شبکه های کامپیوتری در سازمانها</w:t>
            </w:r>
          </w:p>
        </w:tc>
      </w:tr>
      <w:tr w:rsidR="00C00E5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00E52" w:rsidRPr="00D61914" w:rsidRDefault="00C00E52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725</w:t>
            </w:r>
          </w:p>
        </w:tc>
        <w:tc>
          <w:tcPr>
            <w:tcW w:w="0" w:type="auto"/>
          </w:tcPr>
          <w:p w:rsidR="00C00E52" w:rsidRPr="00D61914" w:rsidRDefault="00C00E52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موسی باقری</w:t>
            </w:r>
          </w:p>
        </w:tc>
        <w:tc>
          <w:tcPr>
            <w:tcW w:w="0" w:type="auto"/>
          </w:tcPr>
          <w:p w:rsidR="00C00E52" w:rsidRPr="00D61914" w:rsidRDefault="00C00E52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C00E52" w:rsidRPr="00D61914" w:rsidRDefault="00C00E52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امنیت و محرمانگی در بانکداری الکترونیکی</w:t>
            </w:r>
          </w:p>
        </w:tc>
      </w:tr>
      <w:tr w:rsidR="00C00E5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00E52" w:rsidRPr="00D61914" w:rsidRDefault="00C00E52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726</w:t>
            </w:r>
          </w:p>
        </w:tc>
        <w:tc>
          <w:tcPr>
            <w:tcW w:w="0" w:type="auto"/>
          </w:tcPr>
          <w:p w:rsidR="00C00E52" w:rsidRPr="00D61914" w:rsidRDefault="00C00E52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زهرا پورشمس</w:t>
            </w:r>
          </w:p>
        </w:tc>
        <w:tc>
          <w:tcPr>
            <w:tcW w:w="0" w:type="auto"/>
          </w:tcPr>
          <w:p w:rsidR="00C00E52" w:rsidRPr="00D61914" w:rsidRDefault="00C00E52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C00E52" w:rsidRPr="00D61914" w:rsidRDefault="00C00E52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الگوریتم های موجود جهت کاهش مصرف انرژی و افزایش طول عمر شبکه های حسگر بیسیم</w:t>
            </w:r>
          </w:p>
        </w:tc>
      </w:tr>
      <w:tr w:rsidR="00B80FB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80FBA" w:rsidRPr="00D61914" w:rsidRDefault="00B80FB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727</w:t>
            </w:r>
          </w:p>
        </w:tc>
        <w:tc>
          <w:tcPr>
            <w:tcW w:w="0" w:type="auto"/>
          </w:tcPr>
          <w:p w:rsidR="00B80FBA" w:rsidRPr="00D61914" w:rsidRDefault="00B80FBA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فرزانه نخعی</w:t>
            </w:r>
          </w:p>
        </w:tc>
        <w:tc>
          <w:tcPr>
            <w:tcW w:w="0" w:type="auto"/>
          </w:tcPr>
          <w:p w:rsidR="00B80FBA" w:rsidRPr="00D61914" w:rsidRDefault="00B80FBA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 حداد</w:t>
            </w:r>
          </w:p>
        </w:tc>
        <w:tc>
          <w:tcPr>
            <w:tcW w:w="0" w:type="auto"/>
          </w:tcPr>
          <w:p w:rsidR="00B80FBA" w:rsidRPr="00D61914" w:rsidRDefault="00B80FBA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اینترنت اشیاء: چشم انداز، چالش ها و استانداردسازی</w:t>
            </w:r>
          </w:p>
        </w:tc>
      </w:tr>
      <w:tr w:rsidR="00B7618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76185" w:rsidRPr="00D61914" w:rsidRDefault="00B76185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728</w:t>
            </w:r>
          </w:p>
        </w:tc>
        <w:tc>
          <w:tcPr>
            <w:tcW w:w="0" w:type="auto"/>
          </w:tcPr>
          <w:p w:rsidR="00B76185" w:rsidRPr="00D61914" w:rsidRDefault="00B76185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راضیه مرادی</w:t>
            </w:r>
          </w:p>
        </w:tc>
        <w:tc>
          <w:tcPr>
            <w:tcW w:w="0" w:type="auto"/>
          </w:tcPr>
          <w:p w:rsidR="00B76185" w:rsidRPr="00D61914" w:rsidRDefault="00B76185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B76185" w:rsidRPr="00D61914" w:rsidRDefault="00B76185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اثر هوش تجاری بر بهبود مدیریت ارتباط با مشتریان الکترونیکی</w:t>
            </w:r>
          </w:p>
        </w:tc>
      </w:tr>
      <w:tr w:rsidR="000328A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328A7" w:rsidRPr="00D61914" w:rsidRDefault="009F170E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729</w:t>
            </w:r>
          </w:p>
        </w:tc>
        <w:tc>
          <w:tcPr>
            <w:tcW w:w="0" w:type="auto"/>
          </w:tcPr>
          <w:p w:rsidR="000328A7" w:rsidRPr="00D61914" w:rsidRDefault="009F170E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محسن قادری مقدم</w:t>
            </w:r>
          </w:p>
        </w:tc>
        <w:tc>
          <w:tcPr>
            <w:tcW w:w="0" w:type="auto"/>
          </w:tcPr>
          <w:p w:rsidR="000328A7" w:rsidRPr="00D61914" w:rsidRDefault="009F170E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رافع</w:t>
            </w:r>
          </w:p>
        </w:tc>
        <w:tc>
          <w:tcPr>
            <w:tcW w:w="0" w:type="auto"/>
          </w:tcPr>
          <w:p w:rsidR="000328A7" w:rsidRPr="00D61914" w:rsidRDefault="009F170E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تکنولوژی ساخت پرینترهای سه بعدی و کاربرد آن در پزشکی</w:t>
            </w:r>
          </w:p>
        </w:tc>
      </w:tr>
      <w:tr w:rsidR="00F45747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F45747" w:rsidRPr="00D61914" w:rsidRDefault="00F45747" w:rsidP="00F45747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3/4/94</w:t>
            </w:r>
          </w:p>
        </w:tc>
      </w:tr>
      <w:tr w:rsidR="00F4574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45747" w:rsidRPr="00D61914" w:rsidRDefault="00F4574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730</w:t>
            </w:r>
          </w:p>
        </w:tc>
        <w:tc>
          <w:tcPr>
            <w:tcW w:w="0" w:type="auto"/>
          </w:tcPr>
          <w:p w:rsidR="00F45747" w:rsidRPr="00D61914" w:rsidRDefault="00F45747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امامی</w:t>
            </w:r>
          </w:p>
        </w:tc>
        <w:tc>
          <w:tcPr>
            <w:tcW w:w="0" w:type="auto"/>
          </w:tcPr>
          <w:p w:rsidR="00F45747" w:rsidRPr="00D61914" w:rsidRDefault="00F45747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موسوی</w:t>
            </w:r>
          </w:p>
        </w:tc>
        <w:tc>
          <w:tcPr>
            <w:tcW w:w="0" w:type="auto"/>
          </w:tcPr>
          <w:p w:rsidR="00F45747" w:rsidRPr="00D61914" w:rsidRDefault="00F45747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 مقایسه تکنیک های زمانبندی و تخصیص وظیفه آگاه از گرما در سیستم های چند پردازنده ای</w:t>
            </w:r>
          </w:p>
        </w:tc>
      </w:tr>
      <w:tr w:rsidR="00F4574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45747" w:rsidRPr="00D61914" w:rsidRDefault="00A63C0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731</w:t>
            </w:r>
          </w:p>
        </w:tc>
        <w:tc>
          <w:tcPr>
            <w:tcW w:w="0" w:type="auto"/>
          </w:tcPr>
          <w:p w:rsidR="00F45747" w:rsidRPr="00D61914" w:rsidRDefault="00A63C0F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کاظمی</w:t>
            </w:r>
          </w:p>
        </w:tc>
        <w:tc>
          <w:tcPr>
            <w:tcW w:w="0" w:type="auto"/>
          </w:tcPr>
          <w:p w:rsidR="00F45747" w:rsidRPr="00D61914" w:rsidRDefault="00A63C0F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موسوی</w:t>
            </w:r>
          </w:p>
        </w:tc>
        <w:tc>
          <w:tcPr>
            <w:tcW w:w="0" w:type="auto"/>
          </w:tcPr>
          <w:p w:rsidR="00F45747" w:rsidRPr="00D61914" w:rsidRDefault="008473C3" w:rsidP="00654BD0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>بررسی چالش های پیش روی بیتکوین (</w:t>
            </w:r>
            <w:r w:rsidRPr="00D61914">
              <w:rPr>
                <w:rFonts w:cs="B Nazanin"/>
                <w:sz w:val="22"/>
              </w:rPr>
              <w:t>Bitcoin</w:t>
            </w:r>
            <w:r w:rsidRPr="00D61914">
              <w:rPr>
                <w:rFonts w:cs="B Nazanin" w:hint="cs"/>
                <w:sz w:val="22"/>
                <w:rtl/>
              </w:rPr>
              <w:t>) و مقایسه سیاست های موجود</w:t>
            </w:r>
          </w:p>
        </w:tc>
      </w:tr>
      <w:tr w:rsidR="008473C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473C3" w:rsidRPr="00D61914" w:rsidRDefault="00BE1F4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732</w:t>
            </w:r>
          </w:p>
        </w:tc>
        <w:tc>
          <w:tcPr>
            <w:tcW w:w="0" w:type="auto"/>
          </w:tcPr>
          <w:p w:rsidR="008473C3" w:rsidRPr="00D61914" w:rsidRDefault="00BE1F4D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حامد حسینی</w:t>
            </w:r>
          </w:p>
        </w:tc>
        <w:tc>
          <w:tcPr>
            <w:tcW w:w="0" w:type="auto"/>
          </w:tcPr>
          <w:p w:rsidR="008473C3" w:rsidRPr="00D61914" w:rsidRDefault="00BE1F4D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8473C3" w:rsidRPr="00D61914" w:rsidRDefault="00BE1F4D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مدلسازی ضمنی رفتار کاربر و معرفی مدل مارکوف</w:t>
            </w:r>
          </w:p>
        </w:tc>
      </w:tr>
      <w:tr w:rsidR="00BE1F4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E1F4D" w:rsidRPr="00D61914" w:rsidRDefault="00DD7859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733</w:t>
            </w:r>
          </w:p>
        </w:tc>
        <w:tc>
          <w:tcPr>
            <w:tcW w:w="0" w:type="auto"/>
          </w:tcPr>
          <w:p w:rsidR="00BE1F4D" w:rsidRPr="00D61914" w:rsidRDefault="00C46759" w:rsidP="00654BD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سعید اصلانی</w:t>
            </w:r>
          </w:p>
        </w:tc>
        <w:tc>
          <w:tcPr>
            <w:tcW w:w="0" w:type="auto"/>
          </w:tcPr>
          <w:p w:rsidR="00BE1F4D" w:rsidRPr="00D61914" w:rsidRDefault="00C46759" w:rsidP="00654BD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BE1F4D" w:rsidRPr="00D61914" w:rsidRDefault="00C46759" w:rsidP="00654BD0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حملات سایبری مبتنی بر مهندسی اجتماعی و راهکارهای مقابله</w:t>
            </w:r>
          </w:p>
        </w:tc>
      </w:tr>
      <w:tr w:rsidR="00C4675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46759" w:rsidRPr="00D61914" w:rsidRDefault="000E4ED5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734</w:t>
            </w:r>
          </w:p>
        </w:tc>
        <w:tc>
          <w:tcPr>
            <w:tcW w:w="0" w:type="auto"/>
          </w:tcPr>
          <w:p w:rsidR="00C46759" w:rsidRPr="00D61914" w:rsidRDefault="00E05BC4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سلمان پور</w:t>
            </w:r>
          </w:p>
        </w:tc>
        <w:tc>
          <w:tcPr>
            <w:tcW w:w="0" w:type="auto"/>
          </w:tcPr>
          <w:p w:rsidR="00C46759" w:rsidRPr="00D61914" w:rsidRDefault="00E05BC4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C46759" w:rsidRPr="00D61914" w:rsidRDefault="00E05BC4" w:rsidP="00E05BC4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روش های ارزیابی عملکرد پرسنل </w:t>
            </w:r>
            <w:r w:rsidRPr="00D61914">
              <w:rPr>
                <w:rFonts w:cs="B Nazanin"/>
                <w:sz w:val="22"/>
              </w:rPr>
              <w:t>IT</w:t>
            </w:r>
          </w:p>
        </w:tc>
      </w:tr>
      <w:tr w:rsidR="00E05BC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05BC4" w:rsidRPr="00D61914" w:rsidRDefault="00E05BC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lang w:bidi="fa-IR"/>
              </w:rPr>
              <w:t>735</w:t>
            </w:r>
          </w:p>
        </w:tc>
        <w:tc>
          <w:tcPr>
            <w:tcW w:w="0" w:type="auto"/>
          </w:tcPr>
          <w:p w:rsidR="00E05BC4" w:rsidRPr="00D61914" w:rsidRDefault="00E05BC4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منوچهر ابراهیمی</w:t>
            </w:r>
          </w:p>
        </w:tc>
        <w:tc>
          <w:tcPr>
            <w:tcW w:w="0" w:type="auto"/>
          </w:tcPr>
          <w:p w:rsidR="00E05BC4" w:rsidRPr="00D61914" w:rsidRDefault="00E05BC4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E05BC4" w:rsidRPr="00D61914" w:rsidRDefault="00E05BC4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 مقایسه سیستم های تشخیص نفوذ در شبکه های کامپیوتری</w:t>
            </w:r>
          </w:p>
        </w:tc>
      </w:tr>
      <w:tr w:rsidR="003A336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A3367" w:rsidRPr="00D61914" w:rsidRDefault="003A3367" w:rsidP="00654BD0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736</w:t>
            </w:r>
          </w:p>
        </w:tc>
        <w:tc>
          <w:tcPr>
            <w:tcW w:w="0" w:type="auto"/>
          </w:tcPr>
          <w:p w:rsidR="003A3367" w:rsidRPr="00D61914" w:rsidRDefault="003A336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زهرا نظام دوست گزل آباد</w:t>
            </w:r>
          </w:p>
        </w:tc>
        <w:tc>
          <w:tcPr>
            <w:tcW w:w="0" w:type="auto"/>
          </w:tcPr>
          <w:p w:rsidR="003A3367" w:rsidRPr="00D61914" w:rsidRDefault="003A336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3A3367" w:rsidRPr="00D61914" w:rsidRDefault="003A3367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هوش تجاری در سیستم اطلاعات سلامت</w:t>
            </w:r>
          </w:p>
        </w:tc>
      </w:tr>
      <w:tr w:rsidR="003A336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A3367" w:rsidRPr="00D61914" w:rsidRDefault="00B53D8C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737</w:t>
            </w:r>
          </w:p>
        </w:tc>
        <w:tc>
          <w:tcPr>
            <w:tcW w:w="0" w:type="auto"/>
          </w:tcPr>
          <w:p w:rsidR="003A3367" w:rsidRPr="00D61914" w:rsidRDefault="00B53D8C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محمدی برزگر</w:t>
            </w:r>
          </w:p>
        </w:tc>
        <w:tc>
          <w:tcPr>
            <w:tcW w:w="0" w:type="auto"/>
          </w:tcPr>
          <w:p w:rsidR="003A3367" w:rsidRPr="00D61914" w:rsidRDefault="0072691D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3A3367" w:rsidRPr="00D61914" w:rsidRDefault="0072691D" w:rsidP="00E05BC4">
            <w:pPr>
              <w:jc w:val="lowKashida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 های پیاده سازی مکانیزم پردازش تحلیلی برخط(</w:t>
            </w:r>
            <w:r w:rsidRPr="00D61914">
              <w:rPr>
                <w:rFonts w:cs="B Nazanin"/>
                <w:sz w:val="22"/>
              </w:rPr>
              <w:t>OLAP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) در پایگاه های داده </w:t>
            </w:r>
            <w:r w:rsidRPr="00D61914">
              <w:rPr>
                <w:rFonts w:cs="B Nazanin"/>
                <w:sz w:val="22"/>
                <w:lang w:bidi="fa-IR"/>
              </w:rPr>
              <w:t>NOSQL</w:t>
            </w:r>
          </w:p>
        </w:tc>
      </w:tr>
      <w:tr w:rsidR="00580CCA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580CCA" w:rsidRPr="00D61914" w:rsidRDefault="00580CCA" w:rsidP="00580CCA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24/4/94</w:t>
            </w:r>
          </w:p>
        </w:tc>
      </w:tr>
      <w:tr w:rsidR="00580CC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80CCA" w:rsidRPr="00D61914" w:rsidRDefault="00580CC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738</w:t>
            </w:r>
          </w:p>
        </w:tc>
        <w:tc>
          <w:tcPr>
            <w:tcW w:w="0" w:type="auto"/>
          </w:tcPr>
          <w:p w:rsidR="00580CCA" w:rsidRPr="00D61914" w:rsidRDefault="00580CCA" w:rsidP="0071051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فرشید</w:t>
            </w:r>
            <w:r w:rsidR="00710510" w:rsidRPr="00D61914">
              <w:rPr>
                <w:rFonts w:cs="B Nazanin" w:hint="cs"/>
                <w:sz w:val="22"/>
                <w:rtl/>
                <w:lang w:bidi="fa-IR"/>
              </w:rPr>
              <w:t xml:space="preserve"> عیسی پور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</w:t>
            </w:r>
          </w:p>
        </w:tc>
        <w:tc>
          <w:tcPr>
            <w:tcW w:w="0" w:type="auto"/>
          </w:tcPr>
          <w:p w:rsidR="00580CCA" w:rsidRPr="00D61914" w:rsidRDefault="00710510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580CCA" w:rsidRPr="00D61914" w:rsidRDefault="00710510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داده کاوی در شبکه های اجتماعی آنلاین</w:t>
            </w:r>
          </w:p>
        </w:tc>
      </w:tr>
      <w:tr w:rsidR="00580CC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80CCA" w:rsidRPr="00D61914" w:rsidRDefault="008E4B3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739</w:t>
            </w:r>
          </w:p>
        </w:tc>
        <w:tc>
          <w:tcPr>
            <w:tcW w:w="0" w:type="auto"/>
          </w:tcPr>
          <w:p w:rsidR="00580CCA" w:rsidRPr="00D61914" w:rsidRDefault="008E4B34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لیلا آگاه</w:t>
            </w:r>
          </w:p>
        </w:tc>
        <w:tc>
          <w:tcPr>
            <w:tcW w:w="0" w:type="auto"/>
          </w:tcPr>
          <w:p w:rsidR="00580CCA" w:rsidRPr="00D61914" w:rsidRDefault="008E4B34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580CCA" w:rsidRPr="00D61914" w:rsidRDefault="008E4B34" w:rsidP="00E05BC4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معرفی مدلسازی کسب و کار به روش </w:t>
            </w:r>
            <w:r w:rsidRPr="00D61914">
              <w:rPr>
                <w:rFonts w:cs="B Nazanin"/>
                <w:sz w:val="22"/>
              </w:rPr>
              <w:t>BABOK</w:t>
            </w:r>
          </w:p>
        </w:tc>
      </w:tr>
      <w:tr w:rsidR="008E4B3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E4B34" w:rsidRPr="00D61914" w:rsidRDefault="00E03C0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740</w:t>
            </w:r>
          </w:p>
        </w:tc>
        <w:tc>
          <w:tcPr>
            <w:tcW w:w="0" w:type="auto"/>
          </w:tcPr>
          <w:p w:rsidR="008E4B34" w:rsidRPr="00D61914" w:rsidRDefault="00E03C0F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محسن شیخ اویسی</w:t>
            </w:r>
          </w:p>
        </w:tc>
        <w:tc>
          <w:tcPr>
            <w:tcW w:w="0" w:type="auto"/>
          </w:tcPr>
          <w:p w:rsidR="008E4B34" w:rsidRPr="00D61914" w:rsidRDefault="00E03C0F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8E4B34" w:rsidRPr="00D61914" w:rsidRDefault="00E03C0F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ایجاد یک سیستم هوشمند ماشین به ماشین براساس منطق پردازش رویداد پیچیده</w:t>
            </w:r>
          </w:p>
        </w:tc>
      </w:tr>
      <w:tr w:rsidR="00E03C0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03C0F" w:rsidRPr="00D61914" w:rsidRDefault="00A3367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741</w:t>
            </w:r>
          </w:p>
        </w:tc>
        <w:tc>
          <w:tcPr>
            <w:tcW w:w="0" w:type="auto"/>
          </w:tcPr>
          <w:p w:rsidR="00E03C0F" w:rsidRPr="00D61914" w:rsidRDefault="005A0A0A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مرتضی طائر</w:t>
            </w:r>
          </w:p>
        </w:tc>
        <w:tc>
          <w:tcPr>
            <w:tcW w:w="0" w:type="auto"/>
          </w:tcPr>
          <w:p w:rsidR="00E03C0F" w:rsidRPr="00D61914" w:rsidRDefault="005A0A0A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E03C0F" w:rsidRPr="00D61914" w:rsidRDefault="005A0A0A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معرفی روش های ارزیابی عملکرد پرسنل فناوری اطلاعات در مراکز مالی و بانک ها (مطالعه موردی: بانک ملی استان فارس)</w:t>
            </w:r>
          </w:p>
        </w:tc>
      </w:tr>
      <w:tr w:rsidR="005A0A0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A0A0A" w:rsidRPr="00D61914" w:rsidRDefault="004B36A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742</w:t>
            </w:r>
          </w:p>
        </w:tc>
        <w:tc>
          <w:tcPr>
            <w:tcW w:w="0" w:type="auto"/>
          </w:tcPr>
          <w:p w:rsidR="005A0A0A" w:rsidRPr="00D61914" w:rsidRDefault="004B36AF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مائده جعفرپیشه</w:t>
            </w:r>
          </w:p>
        </w:tc>
        <w:tc>
          <w:tcPr>
            <w:tcW w:w="0" w:type="auto"/>
          </w:tcPr>
          <w:p w:rsidR="005A0A0A" w:rsidRPr="00D61914" w:rsidRDefault="004B36AF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ذوالقدری جهرمی</w:t>
            </w:r>
          </w:p>
        </w:tc>
        <w:tc>
          <w:tcPr>
            <w:tcW w:w="0" w:type="auto"/>
          </w:tcPr>
          <w:p w:rsidR="005A0A0A" w:rsidRPr="00D61914" w:rsidRDefault="004B36AF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تجزیه و تحلیل داده های </w:t>
            </w:r>
            <w:r w:rsidR="00ED6C3F" w:rsidRPr="00D61914">
              <w:rPr>
                <w:rFonts w:cs="B Nazanin" w:hint="cs"/>
                <w:sz w:val="22"/>
                <w:rtl/>
              </w:rPr>
              <w:t>حجیم در حوزه سلامت</w:t>
            </w:r>
          </w:p>
        </w:tc>
      </w:tr>
      <w:tr w:rsidR="00A17EC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17ECB" w:rsidRPr="00D61914" w:rsidRDefault="00A17ECB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743</w:t>
            </w:r>
          </w:p>
        </w:tc>
        <w:tc>
          <w:tcPr>
            <w:tcW w:w="0" w:type="auto"/>
          </w:tcPr>
          <w:p w:rsidR="00A17ECB" w:rsidRPr="00D61914" w:rsidRDefault="00A17ECB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محمدنبی بهمن پور خالصی</w:t>
            </w:r>
          </w:p>
        </w:tc>
        <w:tc>
          <w:tcPr>
            <w:tcW w:w="0" w:type="auto"/>
          </w:tcPr>
          <w:p w:rsidR="00A17ECB" w:rsidRPr="00D61914" w:rsidRDefault="00A17ECB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A17ECB" w:rsidRPr="00D61914" w:rsidRDefault="00A17ECB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تحلیل شبکه های اجتماعی در بازاریابی و تجارت الکترونیک و شرایط تحریم جمهوری اسلامی ایران</w:t>
            </w:r>
          </w:p>
        </w:tc>
      </w:tr>
      <w:tr w:rsidR="00A17EC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17ECB" w:rsidRPr="00D61914" w:rsidRDefault="00DB5C1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744</w:t>
            </w:r>
          </w:p>
        </w:tc>
        <w:tc>
          <w:tcPr>
            <w:tcW w:w="0" w:type="auto"/>
          </w:tcPr>
          <w:p w:rsidR="00A17ECB" w:rsidRPr="00D61914" w:rsidRDefault="00DB5C10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مهدی فراهانی</w:t>
            </w:r>
          </w:p>
        </w:tc>
        <w:tc>
          <w:tcPr>
            <w:tcW w:w="0" w:type="auto"/>
          </w:tcPr>
          <w:p w:rsidR="00A17ECB" w:rsidRPr="00D61914" w:rsidRDefault="00DB5C10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A17ECB" w:rsidRPr="00D61914" w:rsidRDefault="00DB5C10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پرداخت سیار و بررسی مسائل امنیتی مربوط به آن</w:t>
            </w:r>
          </w:p>
        </w:tc>
      </w:tr>
      <w:tr w:rsidR="00DB5C1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B5C10" w:rsidRPr="00D61914" w:rsidRDefault="00DB5C1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745</w:t>
            </w:r>
          </w:p>
        </w:tc>
        <w:tc>
          <w:tcPr>
            <w:tcW w:w="0" w:type="auto"/>
          </w:tcPr>
          <w:p w:rsidR="00DB5C10" w:rsidRPr="00D61914" w:rsidRDefault="00DB5C10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غلامرضا بهشتی</w:t>
            </w:r>
          </w:p>
        </w:tc>
        <w:tc>
          <w:tcPr>
            <w:tcW w:w="0" w:type="auto"/>
          </w:tcPr>
          <w:p w:rsidR="00DB5C10" w:rsidRPr="00D61914" w:rsidRDefault="00DB5C10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DB5C10" w:rsidRPr="00D61914" w:rsidRDefault="00DB5C10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 ها و ابزارهای شواهد دیجیتال و محدودیت های آن</w:t>
            </w:r>
          </w:p>
        </w:tc>
      </w:tr>
      <w:tr w:rsidR="00DB5C1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B5C10" w:rsidRPr="00D61914" w:rsidRDefault="00D01CE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746</w:t>
            </w:r>
          </w:p>
        </w:tc>
        <w:tc>
          <w:tcPr>
            <w:tcW w:w="0" w:type="auto"/>
          </w:tcPr>
          <w:p w:rsidR="00DB5C10" w:rsidRPr="00D61914" w:rsidRDefault="00D01CE8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لیلا نعمت اللهی </w:t>
            </w:r>
          </w:p>
        </w:tc>
        <w:tc>
          <w:tcPr>
            <w:tcW w:w="0" w:type="auto"/>
          </w:tcPr>
          <w:p w:rsidR="00DB5C10" w:rsidRPr="00D61914" w:rsidRDefault="00D01CE8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DB5C10" w:rsidRPr="00D61914" w:rsidRDefault="00DA1938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استفاده از تکنیک های داده کاوی در تسهیل فرایندهای هوش تجاری</w:t>
            </w:r>
          </w:p>
        </w:tc>
      </w:tr>
      <w:tr w:rsidR="00DA193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A1938" w:rsidRPr="00D61914" w:rsidRDefault="0005608E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747</w:t>
            </w:r>
          </w:p>
        </w:tc>
        <w:tc>
          <w:tcPr>
            <w:tcW w:w="0" w:type="auto"/>
          </w:tcPr>
          <w:p w:rsidR="00DA1938" w:rsidRPr="00D61914" w:rsidRDefault="0005608E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نوراله قرنجیک</w:t>
            </w:r>
          </w:p>
        </w:tc>
        <w:tc>
          <w:tcPr>
            <w:tcW w:w="0" w:type="auto"/>
          </w:tcPr>
          <w:p w:rsidR="00DA1938" w:rsidRPr="00D61914" w:rsidRDefault="0005608E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رافع</w:t>
            </w:r>
          </w:p>
        </w:tc>
        <w:tc>
          <w:tcPr>
            <w:tcW w:w="0" w:type="auto"/>
          </w:tcPr>
          <w:p w:rsidR="00DA1938" w:rsidRPr="00D61914" w:rsidRDefault="0005608E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بکارگیری عامل های هوشمند نرم افزاری در حسابرسی در محیط فناوری اطلاعات</w:t>
            </w:r>
          </w:p>
        </w:tc>
      </w:tr>
      <w:tr w:rsidR="0005608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5608E" w:rsidRPr="00D61914" w:rsidRDefault="000F7D5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748</w:t>
            </w:r>
          </w:p>
        </w:tc>
        <w:tc>
          <w:tcPr>
            <w:tcW w:w="0" w:type="auto"/>
          </w:tcPr>
          <w:p w:rsidR="0005608E" w:rsidRPr="00D61914" w:rsidRDefault="000F7D5A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زهرا زادگان خواجه</w:t>
            </w:r>
          </w:p>
        </w:tc>
        <w:tc>
          <w:tcPr>
            <w:tcW w:w="0" w:type="auto"/>
          </w:tcPr>
          <w:p w:rsidR="0005608E" w:rsidRPr="00D61914" w:rsidRDefault="000F7D5A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05608E" w:rsidRPr="00D61914" w:rsidRDefault="000F7D5A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تاثیر شبکه های اجتماعی در افزایش خریدهای الکترونیک</w:t>
            </w:r>
          </w:p>
        </w:tc>
      </w:tr>
      <w:tr w:rsidR="00DD701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D7011" w:rsidRPr="00D61914" w:rsidRDefault="00DD701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749</w:t>
            </w:r>
          </w:p>
        </w:tc>
        <w:tc>
          <w:tcPr>
            <w:tcW w:w="0" w:type="auto"/>
          </w:tcPr>
          <w:p w:rsidR="00DD7011" w:rsidRPr="00D61914" w:rsidRDefault="00DD701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مرضیه نیری</w:t>
            </w:r>
          </w:p>
        </w:tc>
        <w:tc>
          <w:tcPr>
            <w:tcW w:w="0" w:type="auto"/>
          </w:tcPr>
          <w:p w:rsidR="00DD7011" w:rsidRPr="00D61914" w:rsidRDefault="00DD7011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DD7011" w:rsidRPr="00D61914" w:rsidRDefault="00DD7011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رابطه ویژگیهای ساختاری و عملیاتی شبکه های اجتماعی</w:t>
            </w:r>
          </w:p>
        </w:tc>
      </w:tr>
      <w:tr w:rsidR="00DD701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D7011" w:rsidRPr="00D61914" w:rsidRDefault="00DB0D8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750</w:t>
            </w:r>
          </w:p>
        </w:tc>
        <w:tc>
          <w:tcPr>
            <w:tcW w:w="0" w:type="auto"/>
          </w:tcPr>
          <w:p w:rsidR="00DD7011" w:rsidRPr="00D61914" w:rsidRDefault="00DB0D8D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محبوبه ربانی</w:t>
            </w:r>
          </w:p>
        </w:tc>
        <w:tc>
          <w:tcPr>
            <w:tcW w:w="0" w:type="auto"/>
          </w:tcPr>
          <w:p w:rsidR="00DD7011" w:rsidRPr="00D61914" w:rsidRDefault="00DB0D8D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DD7011" w:rsidRPr="00D61914" w:rsidRDefault="00DB0D8D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سیستم های تشخیص نفوذ مبتنی بر تحلیل </w:t>
            </w:r>
            <w:r w:rsidR="00B749D7" w:rsidRPr="00D61914">
              <w:rPr>
                <w:rFonts w:cs="B Nazanin" w:hint="cs"/>
                <w:sz w:val="22"/>
                <w:rtl/>
              </w:rPr>
              <w:t>رفتار شبکه</w:t>
            </w:r>
          </w:p>
        </w:tc>
      </w:tr>
      <w:tr w:rsidR="008C503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C5033" w:rsidRPr="00D61914" w:rsidRDefault="008C5033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751</w:t>
            </w:r>
          </w:p>
        </w:tc>
        <w:tc>
          <w:tcPr>
            <w:tcW w:w="0" w:type="auto"/>
          </w:tcPr>
          <w:p w:rsidR="008C5033" w:rsidRPr="00D61914" w:rsidRDefault="008C5033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علیرضا طاوسی</w:t>
            </w:r>
          </w:p>
        </w:tc>
        <w:tc>
          <w:tcPr>
            <w:tcW w:w="0" w:type="auto"/>
          </w:tcPr>
          <w:p w:rsidR="008C5033" w:rsidRPr="00D61914" w:rsidRDefault="008C5033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8C5033" w:rsidRPr="00D61914" w:rsidRDefault="008C5033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امنیت در بانکداری الکترونیک</w:t>
            </w:r>
          </w:p>
        </w:tc>
      </w:tr>
      <w:tr w:rsidR="00F1125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11250" w:rsidRPr="00D61914" w:rsidRDefault="00F1125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752</w:t>
            </w:r>
          </w:p>
        </w:tc>
        <w:tc>
          <w:tcPr>
            <w:tcW w:w="0" w:type="auto"/>
          </w:tcPr>
          <w:p w:rsidR="00F11250" w:rsidRPr="00D61914" w:rsidRDefault="00F11250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حسین نادری پور</w:t>
            </w:r>
          </w:p>
        </w:tc>
        <w:tc>
          <w:tcPr>
            <w:tcW w:w="0" w:type="auto"/>
          </w:tcPr>
          <w:p w:rsidR="00F11250" w:rsidRPr="00D61914" w:rsidRDefault="00F11250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F11250" w:rsidRPr="00D61914" w:rsidRDefault="00F11250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معرفی مدل بلوغ زیرساخت فناوری اطلاعات</w:t>
            </w:r>
          </w:p>
        </w:tc>
      </w:tr>
      <w:tr w:rsidR="00BB787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B7877" w:rsidRPr="00D61914" w:rsidRDefault="00BB787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753</w:t>
            </w:r>
          </w:p>
        </w:tc>
        <w:tc>
          <w:tcPr>
            <w:tcW w:w="0" w:type="auto"/>
          </w:tcPr>
          <w:p w:rsidR="00BB7877" w:rsidRPr="00D61914" w:rsidRDefault="00BB787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سیدمحسن مصطفی زاده</w:t>
            </w:r>
          </w:p>
        </w:tc>
        <w:tc>
          <w:tcPr>
            <w:tcW w:w="0" w:type="auto"/>
          </w:tcPr>
          <w:p w:rsidR="00BB7877" w:rsidRPr="00D61914" w:rsidRDefault="00BB787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BB7877" w:rsidRPr="00D61914" w:rsidRDefault="00BB7877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بازاریابی موبایلی در تجارت سیار، روشها، مزایا و موانع</w:t>
            </w:r>
          </w:p>
        </w:tc>
      </w:tr>
      <w:tr w:rsidR="00EB2C5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B2C5B" w:rsidRPr="00D61914" w:rsidRDefault="00EB2C5B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754</w:t>
            </w:r>
          </w:p>
        </w:tc>
        <w:tc>
          <w:tcPr>
            <w:tcW w:w="0" w:type="auto"/>
          </w:tcPr>
          <w:p w:rsidR="00EB2C5B" w:rsidRPr="00D61914" w:rsidRDefault="00EB2C5B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علیرضا رهنمای آخری</w:t>
            </w:r>
          </w:p>
        </w:tc>
        <w:tc>
          <w:tcPr>
            <w:tcW w:w="0" w:type="auto"/>
          </w:tcPr>
          <w:p w:rsidR="00EB2C5B" w:rsidRPr="00D61914" w:rsidRDefault="00EB2C5B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EB2C5B" w:rsidRPr="00D61914" w:rsidRDefault="00EB2C5B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شبکه های اجتماعی به عنوان یک روند جدید در بازاریابی الکترونیکی</w:t>
            </w:r>
          </w:p>
        </w:tc>
      </w:tr>
      <w:tr w:rsidR="003E0FE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E0FEA" w:rsidRPr="00D61914" w:rsidRDefault="003E0FE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755</w:t>
            </w:r>
          </w:p>
        </w:tc>
        <w:tc>
          <w:tcPr>
            <w:tcW w:w="0" w:type="auto"/>
          </w:tcPr>
          <w:p w:rsidR="003E0FEA" w:rsidRPr="00D61914" w:rsidRDefault="003E0FEA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مهدی شاکر</w:t>
            </w:r>
          </w:p>
        </w:tc>
        <w:tc>
          <w:tcPr>
            <w:tcW w:w="0" w:type="auto"/>
          </w:tcPr>
          <w:p w:rsidR="003E0FEA" w:rsidRPr="00D61914" w:rsidRDefault="003E0FEA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3E0FEA" w:rsidRPr="00D61914" w:rsidRDefault="006002F9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انتخاب و استقرار سیستم پکس، ضرورت الزامات و راهکارها بر اساس تجربیات دانشگاه علوم پزشکی و خدمات بهداشتی درمانی جهرم</w:t>
            </w:r>
          </w:p>
        </w:tc>
      </w:tr>
      <w:tr w:rsidR="006002F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002F9" w:rsidRPr="00D61914" w:rsidRDefault="008061E2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756</w:t>
            </w:r>
          </w:p>
        </w:tc>
        <w:tc>
          <w:tcPr>
            <w:tcW w:w="0" w:type="auto"/>
          </w:tcPr>
          <w:p w:rsidR="006002F9" w:rsidRPr="00D61914" w:rsidRDefault="008061E2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محمدحسین نعمتی</w:t>
            </w:r>
          </w:p>
        </w:tc>
        <w:tc>
          <w:tcPr>
            <w:tcW w:w="0" w:type="auto"/>
          </w:tcPr>
          <w:p w:rsidR="006002F9" w:rsidRPr="00D61914" w:rsidRDefault="008061E2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6002F9" w:rsidRPr="00D61914" w:rsidRDefault="008061E2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داده کاوی در آموزش برای مطالعه چگونگی یادگیری دانش آموزان و بهبود نتایج آموزشی آنها</w:t>
            </w:r>
          </w:p>
        </w:tc>
      </w:tr>
      <w:tr w:rsidR="0010456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0456D" w:rsidRPr="00D61914" w:rsidRDefault="0010456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757</w:t>
            </w:r>
          </w:p>
        </w:tc>
        <w:tc>
          <w:tcPr>
            <w:tcW w:w="0" w:type="auto"/>
          </w:tcPr>
          <w:p w:rsidR="0010456D" w:rsidRPr="00D61914" w:rsidRDefault="0010456D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زینب وصال</w:t>
            </w:r>
          </w:p>
        </w:tc>
        <w:tc>
          <w:tcPr>
            <w:tcW w:w="0" w:type="auto"/>
          </w:tcPr>
          <w:p w:rsidR="0010456D" w:rsidRPr="00D61914" w:rsidRDefault="0010456D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10456D" w:rsidRPr="00D61914" w:rsidRDefault="0010456D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داده بزرگ در مدیریت چرخه عمر محصول</w:t>
            </w:r>
          </w:p>
        </w:tc>
      </w:tr>
      <w:tr w:rsidR="00DB708D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DB708D" w:rsidRPr="00D61914" w:rsidRDefault="00DB708D" w:rsidP="00DB708D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11/6/94</w:t>
            </w:r>
          </w:p>
        </w:tc>
      </w:tr>
      <w:tr w:rsidR="00DB708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B708D" w:rsidRPr="00D61914" w:rsidRDefault="00DB708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758</w:t>
            </w:r>
          </w:p>
        </w:tc>
        <w:tc>
          <w:tcPr>
            <w:tcW w:w="0" w:type="auto"/>
          </w:tcPr>
          <w:p w:rsidR="00DB708D" w:rsidRPr="00D61914" w:rsidRDefault="00DB708D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سارا توسرکانی</w:t>
            </w:r>
          </w:p>
        </w:tc>
        <w:tc>
          <w:tcPr>
            <w:tcW w:w="0" w:type="auto"/>
          </w:tcPr>
          <w:p w:rsidR="00DB708D" w:rsidRPr="00D61914" w:rsidRDefault="00DB708D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DB708D" w:rsidRPr="00D61914" w:rsidRDefault="00DB708D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روند ارتقای امنیت هادوپ</w:t>
            </w:r>
          </w:p>
        </w:tc>
      </w:tr>
      <w:tr w:rsidR="00DB708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B708D" w:rsidRPr="00D61914" w:rsidRDefault="00DB708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759</w:t>
            </w:r>
          </w:p>
        </w:tc>
        <w:tc>
          <w:tcPr>
            <w:tcW w:w="0" w:type="auto"/>
          </w:tcPr>
          <w:p w:rsidR="00DB708D" w:rsidRPr="00D61914" w:rsidRDefault="00DB708D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امید توکل</w:t>
            </w:r>
          </w:p>
        </w:tc>
        <w:tc>
          <w:tcPr>
            <w:tcW w:w="0" w:type="auto"/>
          </w:tcPr>
          <w:p w:rsidR="00DB708D" w:rsidRPr="00D61914" w:rsidRDefault="00DB708D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DB708D" w:rsidRPr="00D61914" w:rsidRDefault="00DB708D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الگوریتم های رمزنگاری در طراحی سیستم های پرداخت الکترونیکی</w:t>
            </w:r>
          </w:p>
        </w:tc>
      </w:tr>
      <w:tr w:rsidR="00DB708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B708D" w:rsidRPr="00D61914" w:rsidRDefault="00A55FEB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760</w:t>
            </w:r>
          </w:p>
        </w:tc>
        <w:tc>
          <w:tcPr>
            <w:tcW w:w="0" w:type="auto"/>
          </w:tcPr>
          <w:p w:rsidR="00DB708D" w:rsidRPr="00D61914" w:rsidRDefault="00A218AA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کمیل سالاریه</w:t>
            </w:r>
          </w:p>
        </w:tc>
        <w:tc>
          <w:tcPr>
            <w:tcW w:w="0" w:type="auto"/>
          </w:tcPr>
          <w:p w:rsidR="00DB708D" w:rsidRPr="00D61914" w:rsidRDefault="00A218AA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DB708D" w:rsidRPr="00D61914" w:rsidRDefault="00A218AA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امنیت در اینترنت اشیاء: چالشها و مخاطرات</w:t>
            </w:r>
          </w:p>
        </w:tc>
      </w:tr>
      <w:tr w:rsidR="00A218A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218AA" w:rsidRPr="00D61914" w:rsidRDefault="00A218A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761</w:t>
            </w:r>
          </w:p>
        </w:tc>
        <w:tc>
          <w:tcPr>
            <w:tcW w:w="0" w:type="auto"/>
          </w:tcPr>
          <w:p w:rsidR="00A218AA" w:rsidRPr="00D61914" w:rsidRDefault="00A218AA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نصراله عبدی</w:t>
            </w:r>
          </w:p>
        </w:tc>
        <w:tc>
          <w:tcPr>
            <w:tcW w:w="0" w:type="auto"/>
          </w:tcPr>
          <w:p w:rsidR="00A218AA" w:rsidRPr="00D61914" w:rsidRDefault="00A218AA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A218AA" w:rsidRPr="00D61914" w:rsidRDefault="00A218AA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چالش های امنیتی در اینترنت اشیاء</w:t>
            </w:r>
          </w:p>
        </w:tc>
      </w:tr>
      <w:tr w:rsidR="00A218A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218AA" w:rsidRPr="00D61914" w:rsidRDefault="003375D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762</w:t>
            </w:r>
          </w:p>
        </w:tc>
        <w:tc>
          <w:tcPr>
            <w:tcW w:w="0" w:type="auto"/>
          </w:tcPr>
          <w:p w:rsidR="00A218AA" w:rsidRPr="00D61914" w:rsidRDefault="003375D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ادیب امامی</w:t>
            </w:r>
          </w:p>
        </w:tc>
        <w:tc>
          <w:tcPr>
            <w:tcW w:w="0" w:type="auto"/>
          </w:tcPr>
          <w:p w:rsidR="00A218AA" w:rsidRPr="00D61914" w:rsidRDefault="003375D1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A218AA" w:rsidRPr="00D61914" w:rsidRDefault="003375D1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امنیت اطلاعات در تجارت الکترونیک و بانکداری الکترونیکی</w:t>
            </w:r>
          </w:p>
        </w:tc>
      </w:tr>
      <w:tr w:rsidR="00D872F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872F6" w:rsidRPr="00D61914" w:rsidRDefault="00D872F6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763</w:t>
            </w:r>
          </w:p>
        </w:tc>
        <w:tc>
          <w:tcPr>
            <w:tcW w:w="0" w:type="auto"/>
          </w:tcPr>
          <w:p w:rsidR="00D872F6" w:rsidRPr="00D61914" w:rsidRDefault="00D872F6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فرید وثوقی</w:t>
            </w:r>
          </w:p>
        </w:tc>
        <w:tc>
          <w:tcPr>
            <w:tcW w:w="0" w:type="auto"/>
          </w:tcPr>
          <w:p w:rsidR="00D872F6" w:rsidRPr="00D61914" w:rsidRDefault="00D872F6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D872F6" w:rsidRPr="00D61914" w:rsidRDefault="00D872F6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تحلیل رفتار کاربران در شبکه اجتماعی با استفاده از روش های داده کاوی</w:t>
            </w:r>
          </w:p>
        </w:tc>
      </w:tr>
      <w:tr w:rsidR="00BF236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F2366" w:rsidRPr="00D61914" w:rsidRDefault="00BF2366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764</w:t>
            </w:r>
          </w:p>
        </w:tc>
        <w:tc>
          <w:tcPr>
            <w:tcW w:w="0" w:type="auto"/>
          </w:tcPr>
          <w:p w:rsidR="00BF2366" w:rsidRPr="00D61914" w:rsidRDefault="0099511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کریمپور نژاد شیرازی</w:t>
            </w:r>
          </w:p>
        </w:tc>
        <w:tc>
          <w:tcPr>
            <w:tcW w:w="0" w:type="auto"/>
          </w:tcPr>
          <w:p w:rsidR="00BF2366" w:rsidRPr="00D61914" w:rsidRDefault="00995111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سامی</w:t>
            </w:r>
          </w:p>
        </w:tc>
        <w:tc>
          <w:tcPr>
            <w:tcW w:w="0" w:type="auto"/>
          </w:tcPr>
          <w:p w:rsidR="00BF2366" w:rsidRPr="00D61914" w:rsidRDefault="00995111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ویژگیهای انواع روش های بازاریابی در تجارت الکترونیک</w:t>
            </w:r>
          </w:p>
        </w:tc>
      </w:tr>
      <w:tr w:rsidR="00C337C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337CE" w:rsidRPr="00D61914" w:rsidRDefault="00C337CE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765</w:t>
            </w:r>
          </w:p>
        </w:tc>
        <w:tc>
          <w:tcPr>
            <w:tcW w:w="0" w:type="auto"/>
          </w:tcPr>
          <w:p w:rsidR="00C337CE" w:rsidRPr="00D61914" w:rsidRDefault="00C337CE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هادی سورگی</w:t>
            </w:r>
          </w:p>
        </w:tc>
        <w:tc>
          <w:tcPr>
            <w:tcW w:w="0" w:type="auto"/>
          </w:tcPr>
          <w:p w:rsidR="00C337CE" w:rsidRPr="00D61914" w:rsidRDefault="00C337CE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C337CE" w:rsidRPr="00D61914" w:rsidRDefault="00C337CE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سیستمهای تشخیص و پیشگیری از نفوذ در شبکه های بیسیم</w:t>
            </w:r>
          </w:p>
        </w:tc>
      </w:tr>
      <w:tr w:rsidR="00C337C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337CE" w:rsidRPr="00D61914" w:rsidRDefault="00BF77D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766</w:t>
            </w:r>
          </w:p>
        </w:tc>
        <w:tc>
          <w:tcPr>
            <w:tcW w:w="0" w:type="auto"/>
          </w:tcPr>
          <w:p w:rsidR="00C337CE" w:rsidRPr="00D61914" w:rsidRDefault="00BF77D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احسان کامکاردل</w:t>
            </w:r>
          </w:p>
        </w:tc>
        <w:tc>
          <w:tcPr>
            <w:tcW w:w="0" w:type="auto"/>
          </w:tcPr>
          <w:p w:rsidR="00C337CE" w:rsidRPr="00D61914" w:rsidRDefault="00BF77D1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C337CE" w:rsidRPr="00D61914" w:rsidRDefault="00BF77D1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چالش های امنیتی مسیریابی شبکه های حسگر بیسیم و راهکارهای موجود</w:t>
            </w:r>
          </w:p>
        </w:tc>
      </w:tr>
      <w:tr w:rsidR="0021437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1437A" w:rsidRPr="00D61914" w:rsidRDefault="0021437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767</w:t>
            </w:r>
          </w:p>
        </w:tc>
        <w:tc>
          <w:tcPr>
            <w:tcW w:w="0" w:type="auto"/>
          </w:tcPr>
          <w:p w:rsidR="0021437A" w:rsidRPr="00D61914" w:rsidRDefault="0021437A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محمدعلی سنایی </w:t>
            </w:r>
          </w:p>
        </w:tc>
        <w:tc>
          <w:tcPr>
            <w:tcW w:w="0" w:type="auto"/>
          </w:tcPr>
          <w:p w:rsidR="0021437A" w:rsidRPr="00D61914" w:rsidRDefault="0021437A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21437A" w:rsidRPr="00D61914" w:rsidRDefault="0021437A" w:rsidP="00E05BC4">
            <w:pPr>
              <w:jc w:val="lowKashida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معرفی چارچوب عملیات مایکروسافت </w:t>
            </w:r>
            <w:r w:rsidRPr="00D61914">
              <w:rPr>
                <w:rFonts w:cs="B Nazanin"/>
                <w:sz w:val="22"/>
              </w:rPr>
              <w:t>MOF V4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مقایسه با </w:t>
            </w:r>
            <w:r w:rsidRPr="00D61914">
              <w:rPr>
                <w:rFonts w:cs="B Nazanin"/>
                <w:sz w:val="22"/>
                <w:lang w:bidi="fa-IR"/>
              </w:rPr>
              <w:t>ITIL</w:t>
            </w:r>
          </w:p>
        </w:tc>
      </w:tr>
      <w:tr w:rsidR="00CF129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F1298" w:rsidRPr="00D61914" w:rsidRDefault="00CF129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768</w:t>
            </w:r>
          </w:p>
        </w:tc>
        <w:tc>
          <w:tcPr>
            <w:tcW w:w="0" w:type="auto"/>
          </w:tcPr>
          <w:p w:rsidR="00CF1298" w:rsidRPr="00D61914" w:rsidRDefault="00CF1298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شهروز شرقی</w:t>
            </w:r>
          </w:p>
        </w:tc>
        <w:tc>
          <w:tcPr>
            <w:tcW w:w="0" w:type="auto"/>
          </w:tcPr>
          <w:p w:rsidR="00CF1298" w:rsidRPr="00D61914" w:rsidRDefault="00CF1298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CF1298" w:rsidRPr="00D61914" w:rsidRDefault="00CF1298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مدل ها پیش بینی قیمت سهام</w:t>
            </w:r>
          </w:p>
        </w:tc>
      </w:tr>
      <w:tr w:rsidR="001F69F7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1F69F7" w:rsidRPr="00D61914" w:rsidRDefault="001F69F7" w:rsidP="001F69F7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25/6/94</w:t>
            </w:r>
          </w:p>
        </w:tc>
      </w:tr>
      <w:tr w:rsidR="001F69F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F69F7" w:rsidRPr="00D61914" w:rsidRDefault="001F69F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769</w:t>
            </w:r>
          </w:p>
        </w:tc>
        <w:tc>
          <w:tcPr>
            <w:tcW w:w="0" w:type="auto"/>
          </w:tcPr>
          <w:p w:rsidR="001F69F7" w:rsidRPr="00D61914" w:rsidRDefault="001F69F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غلامرضا فروزش</w:t>
            </w:r>
          </w:p>
        </w:tc>
        <w:tc>
          <w:tcPr>
            <w:tcW w:w="0" w:type="auto"/>
          </w:tcPr>
          <w:p w:rsidR="001F69F7" w:rsidRPr="00D61914" w:rsidRDefault="001F69F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1F69F7" w:rsidRPr="00D61914" w:rsidRDefault="001F69F7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رایانش ابری سیار</w:t>
            </w:r>
          </w:p>
        </w:tc>
      </w:tr>
      <w:tr w:rsidR="001F69F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F69F7" w:rsidRPr="00D61914" w:rsidRDefault="001F69F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770</w:t>
            </w:r>
          </w:p>
        </w:tc>
        <w:tc>
          <w:tcPr>
            <w:tcW w:w="0" w:type="auto"/>
          </w:tcPr>
          <w:p w:rsidR="001F69F7" w:rsidRPr="00D61914" w:rsidRDefault="001F69F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حسن اخلاقی زارچ</w:t>
            </w:r>
          </w:p>
        </w:tc>
        <w:tc>
          <w:tcPr>
            <w:tcW w:w="0" w:type="auto"/>
          </w:tcPr>
          <w:p w:rsidR="001F69F7" w:rsidRPr="00D61914" w:rsidRDefault="001F69F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1F69F7" w:rsidRPr="00D61914" w:rsidRDefault="001F69F7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ارزیابی و مقایسه سیستم های تشخیص نفوذ در شبکه های اقتضایی سیار</w:t>
            </w:r>
          </w:p>
        </w:tc>
      </w:tr>
      <w:tr w:rsidR="001F69F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F69F7" w:rsidRPr="00D61914" w:rsidRDefault="001F69F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771</w:t>
            </w:r>
          </w:p>
        </w:tc>
        <w:tc>
          <w:tcPr>
            <w:tcW w:w="0" w:type="auto"/>
          </w:tcPr>
          <w:p w:rsidR="001F69F7" w:rsidRPr="00D61914" w:rsidRDefault="001F69F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میثم محمدی خشویی</w:t>
            </w:r>
          </w:p>
        </w:tc>
        <w:tc>
          <w:tcPr>
            <w:tcW w:w="0" w:type="auto"/>
          </w:tcPr>
          <w:p w:rsidR="001F69F7" w:rsidRPr="00D61914" w:rsidRDefault="001F69F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1F69F7" w:rsidRPr="00D61914" w:rsidRDefault="001F69F7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امنیت در معماری سرویس گرا</w:t>
            </w:r>
          </w:p>
        </w:tc>
      </w:tr>
      <w:tr w:rsidR="001F69F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F69F7" w:rsidRPr="00D61914" w:rsidRDefault="001F69F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772</w:t>
            </w:r>
          </w:p>
        </w:tc>
        <w:tc>
          <w:tcPr>
            <w:tcW w:w="0" w:type="auto"/>
          </w:tcPr>
          <w:p w:rsidR="001F69F7" w:rsidRPr="00D61914" w:rsidRDefault="001F69F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ناصر نیاکان</w:t>
            </w:r>
          </w:p>
        </w:tc>
        <w:tc>
          <w:tcPr>
            <w:tcW w:w="0" w:type="auto"/>
          </w:tcPr>
          <w:p w:rsidR="001F69F7" w:rsidRPr="00D61914" w:rsidRDefault="001F69F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ذوالقدری جهرمی</w:t>
            </w:r>
          </w:p>
        </w:tc>
        <w:tc>
          <w:tcPr>
            <w:tcW w:w="0" w:type="auto"/>
          </w:tcPr>
          <w:p w:rsidR="001F69F7" w:rsidRPr="00D61914" w:rsidRDefault="001F69F7" w:rsidP="00E05BC4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مقایسه ای تکنولوژی </w:t>
            </w:r>
            <w:r w:rsidRPr="00D61914">
              <w:rPr>
                <w:rFonts w:cs="B Nazanin"/>
                <w:sz w:val="22"/>
              </w:rPr>
              <w:t>IPTV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</w:t>
            </w:r>
            <w:r w:rsidRPr="00D61914">
              <w:rPr>
                <w:rFonts w:cs="B Nazanin"/>
                <w:sz w:val="22"/>
                <w:lang w:bidi="fa-IR"/>
              </w:rPr>
              <w:t>OTT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در انتقال رسانه</w:t>
            </w:r>
          </w:p>
        </w:tc>
      </w:tr>
      <w:tr w:rsidR="007A080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A080E" w:rsidRPr="00D61914" w:rsidRDefault="007A080E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773</w:t>
            </w:r>
          </w:p>
        </w:tc>
        <w:tc>
          <w:tcPr>
            <w:tcW w:w="0" w:type="auto"/>
          </w:tcPr>
          <w:p w:rsidR="007A080E" w:rsidRPr="00D61914" w:rsidRDefault="007A080E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اکبر شمس بگی</w:t>
            </w:r>
          </w:p>
        </w:tc>
        <w:tc>
          <w:tcPr>
            <w:tcW w:w="0" w:type="auto"/>
          </w:tcPr>
          <w:p w:rsidR="007A080E" w:rsidRPr="00D61914" w:rsidRDefault="007A080E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7A080E" w:rsidRPr="00D61914" w:rsidRDefault="007A080E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سلامت الکترونیک و نقش فناوری اطلاعات در توسعه سلامت و درمان</w:t>
            </w:r>
          </w:p>
        </w:tc>
      </w:tr>
      <w:tr w:rsidR="00AE602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E602D" w:rsidRPr="00D61914" w:rsidRDefault="00AE602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774</w:t>
            </w:r>
          </w:p>
        </w:tc>
        <w:tc>
          <w:tcPr>
            <w:tcW w:w="0" w:type="auto"/>
          </w:tcPr>
          <w:p w:rsidR="00AE602D" w:rsidRPr="00D61914" w:rsidRDefault="00AE602D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سولماز جدیدی علمداری</w:t>
            </w:r>
          </w:p>
        </w:tc>
        <w:tc>
          <w:tcPr>
            <w:tcW w:w="0" w:type="auto"/>
          </w:tcPr>
          <w:p w:rsidR="00AE602D" w:rsidRPr="00D61914" w:rsidRDefault="00AE602D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AE602D" w:rsidRPr="00D61914" w:rsidRDefault="00AE602D" w:rsidP="00E05BC4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معرفی چارچوب </w:t>
            </w:r>
            <w:r w:rsidRPr="00D61914">
              <w:rPr>
                <w:rFonts w:cs="B Nazanin"/>
                <w:sz w:val="22"/>
              </w:rPr>
              <w:t>Val IT</w:t>
            </w:r>
          </w:p>
        </w:tc>
      </w:tr>
      <w:tr w:rsidR="00AE602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E602D" w:rsidRPr="00D61914" w:rsidRDefault="00AE602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775</w:t>
            </w:r>
          </w:p>
        </w:tc>
        <w:tc>
          <w:tcPr>
            <w:tcW w:w="0" w:type="auto"/>
          </w:tcPr>
          <w:p w:rsidR="00AE602D" w:rsidRPr="00D61914" w:rsidRDefault="00AE602D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مجتبی شهیدی</w:t>
            </w:r>
          </w:p>
        </w:tc>
        <w:tc>
          <w:tcPr>
            <w:tcW w:w="0" w:type="auto"/>
          </w:tcPr>
          <w:p w:rsidR="00AE602D" w:rsidRPr="00D61914" w:rsidRDefault="00AE602D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AE602D" w:rsidRPr="00D61914" w:rsidRDefault="00AE602D" w:rsidP="00E05BC4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>ارائه یک رهیافت جدید برای تشخیص نفوذ در شبکه های کامپیوتری با استفاده از طبقه بند</w:t>
            </w:r>
            <w:r w:rsidRPr="00D61914">
              <w:rPr>
                <w:rFonts w:cs="B Nazanin"/>
                <w:sz w:val="22"/>
              </w:rPr>
              <w:t xml:space="preserve"> TW-SVM</w:t>
            </w:r>
          </w:p>
        </w:tc>
      </w:tr>
      <w:tr w:rsidR="00244BEE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244BEE" w:rsidRPr="00D61914" w:rsidRDefault="00244BEE" w:rsidP="00244BE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22/7/94</w:t>
            </w:r>
          </w:p>
        </w:tc>
      </w:tr>
      <w:tr w:rsidR="00244BE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44BEE" w:rsidRPr="00D61914" w:rsidRDefault="00244BEE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776</w:t>
            </w:r>
          </w:p>
        </w:tc>
        <w:tc>
          <w:tcPr>
            <w:tcW w:w="0" w:type="auto"/>
          </w:tcPr>
          <w:p w:rsidR="00244BEE" w:rsidRPr="00D61914" w:rsidRDefault="00244BEE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مسعود مقصودلو باباخانی</w:t>
            </w:r>
          </w:p>
        </w:tc>
        <w:tc>
          <w:tcPr>
            <w:tcW w:w="0" w:type="auto"/>
          </w:tcPr>
          <w:p w:rsidR="00244BEE" w:rsidRPr="00D61914" w:rsidRDefault="00244BEE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244BEE" w:rsidRPr="00D61914" w:rsidRDefault="00244BEE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سیری در تجزیه گراف های جهت دار و بازی های دزد و پلیس مرتبط</w:t>
            </w:r>
          </w:p>
        </w:tc>
      </w:tr>
      <w:tr w:rsidR="00244BE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44BEE" w:rsidRPr="00D61914" w:rsidRDefault="00244BEE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777</w:t>
            </w:r>
          </w:p>
        </w:tc>
        <w:tc>
          <w:tcPr>
            <w:tcW w:w="0" w:type="auto"/>
          </w:tcPr>
          <w:p w:rsidR="00244BEE" w:rsidRPr="00D61914" w:rsidRDefault="00244BEE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صالحی</w:t>
            </w:r>
          </w:p>
        </w:tc>
        <w:tc>
          <w:tcPr>
            <w:tcW w:w="0" w:type="auto"/>
          </w:tcPr>
          <w:p w:rsidR="00244BEE" w:rsidRPr="00D61914" w:rsidRDefault="00244BEE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244BEE" w:rsidRPr="00D61914" w:rsidRDefault="00244BEE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یک مدل موفق پیاده سازی سیستم مدیریت دانش </w:t>
            </w:r>
            <w:r w:rsidRPr="00D61914">
              <w:rPr>
                <w:rFonts w:ascii="Sakkal Majalla" w:hAnsi="Sakkal Majalla" w:cs="Sakkal Majalla" w:hint="cs"/>
                <w:sz w:val="22"/>
                <w:rtl/>
              </w:rPr>
              <w:t>–</w:t>
            </w:r>
            <w:r w:rsidRPr="00D61914">
              <w:rPr>
                <w:rFonts w:cs="B Nazanin" w:hint="cs"/>
                <w:sz w:val="22"/>
                <w:rtl/>
              </w:rPr>
              <w:t xml:space="preserve"> مطالعه موردی شرکت فولاد </w:t>
            </w:r>
            <w:r w:rsidR="000F472F" w:rsidRPr="00D61914">
              <w:rPr>
                <w:rFonts w:cs="B Nazanin" w:hint="cs"/>
                <w:sz w:val="22"/>
                <w:rtl/>
              </w:rPr>
              <w:t>مبارکه</w:t>
            </w:r>
          </w:p>
        </w:tc>
      </w:tr>
      <w:tr w:rsidR="000F472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F472F" w:rsidRPr="00D61914" w:rsidRDefault="001B007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778</w:t>
            </w:r>
          </w:p>
        </w:tc>
        <w:tc>
          <w:tcPr>
            <w:tcW w:w="0" w:type="auto"/>
          </w:tcPr>
          <w:p w:rsidR="000F472F" w:rsidRPr="00D61914" w:rsidRDefault="001B0074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حمید راستی</w:t>
            </w:r>
          </w:p>
        </w:tc>
        <w:tc>
          <w:tcPr>
            <w:tcW w:w="0" w:type="auto"/>
          </w:tcPr>
          <w:p w:rsidR="000F472F" w:rsidRPr="00D61914" w:rsidRDefault="001B0074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0F472F" w:rsidRPr="00D61914" w:rsidRDefault="001B0074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راهکارهای شناسایی تقلب در بانکداری الکترونیک (مورد کاوی بانک سپه )</w:t>
            </w:r>
          </w:p>
        </w:tc>
      </w:tr>
      <w:tr w:rsidR="001B007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B0074" w:rsidRPr="00D61914" w:rsidRDefault="001B007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779</w:t>
            </w:r>
          </w:p>
        </w:tc>
        <w:tc>
          <w:tcPr>
            <w:tcW w:w="0" w:type="auto"/>
          </w:tcPr>
          <w:p w:rsidR="001B0074" w:rsidRPr="00D61914" w:rsidRDefault="001B0074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ابراهیم نمازی</w:t>
            </w:r>
          </w:p>
        </w:tc>
        <w:tc>
          <w:tcPr>
            <w:tcW w:w="0" w:type="auto"/>
          </w:tcPr>
          <w:p w:rsidR="001B0074" w:rsidRPr="00D61914" w:rsidRDefault="001B0074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1B0074" w:rsidRPr="00D61914" w:rsidRDefault="001B0074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روشهای مدیریت کلید پویا در شبکه های حسگر</w:t>
            </w:r>
          </w:p>
        </w:tc>
      </w:tr>
      <w:tr w:rsidR="001B007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B0074" w:rsidRPr="00D61914" w:rsidRDefault="001B007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780</w:t>
            </w:r>
          </w:p>
        </w:tc>
        <w:tc>
          <w:tcPr>
            <w:tcW w:w="0" w:type="auto"/>
          </w:tcPr>
          <w:p w:rsidR="001B0074" w:rsidRPr="00D61914" w:rsidRDefault="001B0074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حسن مهران</w:t>
            </w:r>
          </w:p>
        </w:tc>
        <w:tc>
          <w:tcPr>
            <w:tcW w:w="0" w:type="auto"/>
          </w:tcPr>
          <w:p w:rsidR="001B0074" w:rsidRPr="00D61914" w:rsidRDefault="001B0074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1B0074" w:rsidRPr="00D61914" w:rsidRDefault="001B0074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بیشینه سازی تاثیر در شبکه های اجتماعی</w:t>
            </w:r>
          </w:p>
        </w:tc>
      </w:tr>
      <w:tr w:rsidR="001B007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B0074" w:rsidRPr="00D61914" w:rsidRDefault="001B007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781</w:t>
            </w:r>
          </w:p>
        </w:tc>
        <w:tc>
          <w:tcPr>
            <w:tcW w:w="0" w:type="auto"/>
          </w:tcPr>
          <w:p w:rsidR="001B0074" w:rsidRPr="00D61914" w:rsidRDefault="00E4139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اعظم تقی زاده</w:t>
            </w:r>
          </w:p>
        </w:tc>
        <w:tc>
          <w:tcPr>
            <w:tcW w:w="0" w:type="auto"/>
          </w:tcPr>
          <w:p w:rsidR="001B0074" w:rsidRPr="00D61914" w:rsidRDefault="00E4139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سامی</w:t>
            </w:r>
          </w:p>
        </w:tc>
        <w:tc>
          <w:tcPr>
            <w:tcW w:w="0" w:type="auto"/>
          </w:tcPr>
          <w:p w:rsidR="001B0074" w:rsidRPr="00D61914" w:rsidRDefault="00E41397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مدیریت در توسعه نرم افزار جهانی</w:t>
            </w:r>
          </w:p>
        </w:tc>
      </w:tr>
      <w:tr w:rsidR="0055202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52024" w:rsidRPr="00D61914" w:rsidRDefault="0055202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782</w:t>
            </w:r>
          </w:p>
        </w:tc>
        <w:tc>
          <w:tcPr>
            <w:tcW w:w="0" w:type="auto"/>
          </w:tcPr>
          <w:p w:rsidR="00552024" w:rsidRPr="00D61914" w:rsidRDefault="00552024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سیده عذرا قلعه بندی</w:t>
            </w:r>
          </w:p>
        </w:tc>
        <w:tc>
          <w:tcPr>
            <w:tcW w:w="0" w:type="auto"/>
          </w:tcPr>
          <w:p w:rsidR="00552024" w:rsidRPr="00D61914" w:rsidRDefault="00552024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552024" w:rsidRPr="00D61914" w:rsidRDefault="00552024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روانشناسی در بازاریابی اینترنتی</w:t>
            </w:r>
          </w:p>
        </w:tc>
      </w:tr>
      <w:tr w:rsidR="0055202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52024" w:rsidRPr="00D61914" w:rsidRDefault="00B94F9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783</w:t>
            </w:r>
          </w:p>
        </w:tc>
        <w:tc>
          <w:tcPr>
            <w:tcW w:w="0" w:type="auto"/>
          </w:tcPr>
          <w:p w:rsidR="00552024" w:rsidRPr="00D61914" w:rsidRDefault="00B94F9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مهدی سادات نجفی</w:t>
            </w:r>
          </w:p>
        </w:tc>
        <w:tc>
          <w:tcPr>
            <w:tcW w:w="0" w:type="auto"/>
          </w:tcPr>
          <w:p w:rsidR="00552024" w:rsidRPr="00D61914" w:rsidRDefault="00B94F9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552024" w:rsidRPr="00D61914" w:rsidRDefault="00B94F97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تجزیه و تحلیل رفتار مشتری بانکی با استفاده از داده های بزرگ</w:t>
            </w:r>
          </w:p>
        </w:tc>
      </w:tr>
      <w:tr w:rsidR="0018413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8413E" w:rsidRPr="00D61914" w:rsidRDefault="0018413E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784</w:t>
            </w:r>
          </w:p>
        </w:tc>
        <w:tc>
          <w:tcPr>
            <w:tcW w:w="0" w:type="auto"/>
          </w:tcPr>
          <w:p w:rsidR="0018413E" w:rsidRPr="00D61914" w:rsidRDefault="0018413E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آزاده شرقی</w:t>
            </w:r>
          </w:p>
        </w:tc>
        <w:tc>
          <w:tcPr>
            <w:tcW w:w="0" w:type="auto"/>
          </w:tcPr>
          <w:p w:rsidR="0018413E" w:rsidRPr="00D61914" w:rsidRDefault="0018413E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18413E" w:rsidRPr="00D61914" w:rsidRDefault="0018413E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بازی آفرینی(گیمیفیکیشن) و کاربردهای آن</w:t>
            </w:r>
          </w:p>
        </w:tc>
      </w:tr>
      <w:tr w:rsidR="0018413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8413E" w:rsidRPr="00D61914" w:rsidRDefault="0018413E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785</w:t>
            </w:r>
          </w:p>
        </w:tc>
        <w:tc>
          <w:tcPr>
            <w:tcW w:w="0" w:type="auto"/>
          </w:tcPr>
          <w:p w:rsidR="0018413E" w:rsidRPr="00D61914" w:rsidRDefault="0018413E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میثم مظلومی</w:t>
            </w:r>
          </w:p>
        </w:tc>
        <w:tc>
          <w:tcPr>
            <w:tcW w:w="0" w:type="auto"/>
          </w:tcPr>
          <w:p w:rsidR="0018413E" w:rsidRPr="00D61914" w:rsidRDefault="0018413E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18413E" w:rsidRPr="00D61914" w:rsidRDefault="005D43A1" w:rsidP="00E05BC4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>چالش های پیاده سازی سیستم های اطلاعات بیمارستان(</w:t>
            </w:r>
            <w:r w:rsidRPr="00D61914">
              <w:rPr>
                <w:rFonts w:cs="B Nazanin"/>
                <w:sz w:val="22"/>
              </w:rPr>
              <w:t>HIS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)</w:t>
            </w:r>
          </w:p>
        </w:tc>
      </w:tr>
      <w:tr w:rsidR="00DF6DC5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DF6DC5" w:rsidRPr="00D61914" w:rsidRDefault="00DF6DC5" w:rsidP="00DF6DC5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6/8/94</w:t>
            </w:r>
          </w:p>
        </w:tc>
      </w:tr>
      <w:tr w:rsidR="00DF6DC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F6DC5" w:rsidRPr="00D61914" w:rsidRDefault="00DF6DC5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786</w:t>
            </w:r>
          </w:p>
        </w:tc>
        <w:tc>
          <w:tcPr>
            <w:tcW w:w="0" w:type="auto"/>
          </w:tcPr>
          <w:p w:rsidR="00DF6DC5" w:rsidRPr="00D61914" w:rsidRDefault="00DF6DC5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صادق حیدری</w:t>
            </w:r>
          </w:p>
        </w:tc>
        <w:tc>
          <w:tcPr>
            <w:tcW w:w="0" w:type="auto"/>
          </w:tcPr>
          <w:p w:rsidR="00DF6DC5" w:rsidRPr="00D61914" w:rsidRDefault="00DF6DC5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ذوالقدری جهرمی</w:t>
            </w:r>
          </w:p>
        </w:tc>
        <w:tc>
          <w:tcPr>
            <w:tcW w:w="0" w:type="auto"/>
          </w:tcPr>
          <w:p w:rsidR="00DF6DC5" w:rsidRPr="00D61914" w:rsidRDefault="00DF6DC5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امنیت در شبکه های اطلاعات محور</w:t>
            </w:r>
          </w:p>
        </w:tc>
      </w:tr>
      <w:tr w:rsidR="00DF6DC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F6DC5" w:rsidRPr="00D61914" w:rsidRDefault="00174333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787</w:t>
            </w:r>
          </w:p>
        </w:tc>
        <w:tc>
          <w:tcPr>
            <w:tcW w:w="0" w:type="auto"/>
          </w:tcPr>
          <w:p w:rsidR="00DF6DC5" w:rsidRPr="00D61914" w:rsidRDefault="00174333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احمدپور</w:t>
            </w:r>
          </w:p>
        </w:tc>
        <w:tc>
          <w:tcPr>
            <w:tcW w:w="0" w:type="auto"/>
          </w:tcPr>
          <w:p w:rsidR="00DF6DC5" w:rsidRPr="00D61914" w:rsidRDefault="00174333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رافع</w:t>
            </w:r>
          </w:p>
        </w:tc>
        <w:tc>
          <w:tcPr>
            <w:tcW w:w="0" w:type="auto"/>
          </w:tcPr>
          <w:p w:rsidR="00DF6DC5" w:rsidRPr="00D61914" w:rsidRDefault="00174333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فناوری رایانش ابری و آموزش الکترونیکی</w:t>
            </w:r>
          </w:p>
        </w:tc>
      </w:tr>
      <w:tr w:rsidR="0017433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74333" w:rsidRPr="00D61914" w:rsidRDefault="00174333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788</w:t>
            </w:r>
          </w:p>
        </w:tc>
        <w:tc>
          <w:tcPr>
            <w:tcW w:w="0" w:type="auto"/>
          </w:tcPr>
          <w:p w:rsidR="00174333" w:rsidRPr="00D61914" w:rsidRDefault="00174333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علیرضا خدائیان</w:t>
            </w:r>
          </w:p>
        </w:tc>
        <w:tc>
          <w:tcPr>
            <w:tcW w:w="0" w:type="auto"/>
          </w:tcPr>
          <w:p w:rsidR="00174333" w:rsidRPr="00D61914" w:rsidRDefault="00174333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174333" w:rsidRPr="00D61914" w:rsidRDefault="00174333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روشهای حفاظت از حریم شخصی در سیستم های داده کاوی</w:t>
            </w:r>
          </w:p>
        </w:tc>
      </w:tr>
      <w:tr w:rsidR="00DD69D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D69DA" w:rsidRPr="00D61914" w:rsidRDefault="00DD69D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789</w:t>
            </w:r>
          </w:p>
        </w:tc>
        <w:tc>
          <w:tcPr>
            <w:tcW w:w="0" w:type="auto"/>
          </w:tcPr>
          <w:p w:rsidR="00DD69DA" w:rsidRPr="00D61914" w:rsidRDefault="00DD69DA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عین اله فریمانه</w:t>
            </w:r>
          </w:p>
        </w:tc>
        <w:tc>
          <w:tcPr>
            <w:tcW w:w="0" w:type="auto"/>
          </w:tcPr>
          <w:p w:rsidR="00DD69DA" w:rsidRPr="00D61914" w:rsidRDefault="00D834EA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DD69DA" w:rsidRPr="00D61914" w:rsidRDefault="00D834EA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کاربرد الگوریتمهای پردازش تصویر در حوزه سامانه های هوشمند ترافیکی</w:t>
            </w:r>
          </w:p>
        </w:tc>
      </w:tr>
      <w:tr w:rsidR="00963A5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63A53" w:rsidRPr="00D61914" w:rsidRDefault="00963A53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790</w:t>
            </w:r>
          </w:p>
        </w:tc>
        <w:tc>
          <w:tcPr>
            <w:tcW w:w="0" w:type="auto"/>
          </w:tcPr>
          <w:p w:rsidR="00963A53" w:rsidRPr="00D61914" w:rsidRDefault="00963A53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حجت محمدرضاپور املشی</w:t>
            </w:r>
          </w:p>
        </w:tc>
        <w:tc>
          <w:tcPr>
            <w:tcW w:w="0" w:type="auto"/>
          </w:tcPr>
          <w:p w:rsidR="00963A53" w:rsidRPr="00D61914" w:rsidRDefault="00963A53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963A53" w:rsidRPr="00D61914" w:rsidRDefault="00963A53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روشها و تکنیک های وب معنایی در شبکه های اجتماعی</w:t>
            </w:r>
          </w:p>
        </w:tc>
      </w:tr>
      <w:tr w:rsidR="00963A5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63A53" w:rsidRPr="00D61914" w:rsidRDefault="00963A53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791</w:t>
            </w:r>
          </w:p>
        </w:tc>
        <w:tc>
          <w:tcPr>
            <w:tcW w:w="0" w:type="auto"/>
          </w:tcPr>
          <w:p w:rsidR="00963A53" w:rsidRPr="00D61914" w:rsidRDefault="00963A53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محمدعلی سلطانی سروستانی</w:t>
            </w:r>
          </w:p>
        </w:tc>
        <w:tc>
          <w:tcPr>
            <w:tcW w:w="0" w:type="auto"/>
          </w:tcPr>
          <w:p w:rsidR="00963A53" w:rsidRPr="00D61914" w:rsidRDefault="00963A53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963A53" w:rsidRPr="00D61914" w:rsidRDefault="00963A53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نظارت و کنترل تجهیزات الکتریکی و الکترونیکی هوشمند از راه دور از طریق اینترنت اشیاء</w:t>
            </w:r>
          </w:p>
        </w:tc>
      </w:tr>
      <w:tr w:rsidR="00963A5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63A53" w:rsidRPr="00D61914" w:rsidRDefault="00963A53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792</w:t>
            </w:r>
          </w:p>
        </w:tc>
        <w:tc>
          <w:tcPr>
            <w:tcW w:w="0" w:type="auto"/>
          </w:tcPr>
          <w:p w:rsidR="00963A53" w:rsidRPr="00D61914" w:rsidRDefault="00FA2FD9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محسن کشاورزی</w:t>
            </w:r>
          </w:p>
        </w:tc>
        <w:tc>
          <w:tcPr>
            <w:tcW w:w="0" w:type="auto"/>
          </w:tcPr>
          <w:p w:rsidR="00963A53" w:rsidRPr="00D61914" w:rsidRDefault="00FA2FD9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963A53" w:rsidRPr="00D61914" w:rsidRDefault="00FA2FD9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ارائه یک چارچوب برای سیستم های تجارت الکترونیک برمبنای معماری سرویس گرا</w:t>
            </w:r>
          </w:p>
        </w:tc>
      </w:tr>
      <w:tr w:rsidR="00FA2FD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A2FD9" w:rsidRPr="00D61914" w:rsidRDefault="00FA2FD9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793</w:t>
            </w:r>
          </w:p>
        </w:tc>
        <w:tc>
          <w:tcPr>
            <w:tcW w:w="0" w:type="auto"/>
          </w:tcPr>
          <w:p w:rsidR="00FA2FD9" w:rsidRPr="00D61914" w:rsidRDefault="002F6339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رضا طاهرخانی</w:t>
            </w:r>
          </w:p>
        </w:tc>
        <w:tc>
          <w:tcPr>
            <w:tcW w:w="0" w:type="auto"/>
          </w:tcPr>
          <w:p w:rsidR="00FA2FD9" w:rsidRPr="00D61914" w:rsidRDefault="002F6339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سامی</w:t>
            </w:r>
          </w:p>
        </w:tc>
        <w:tc>
          <w:tcPr>
            <w:tcW w:w="0" w:type="auto"/>
          </w:tcPr>
          <w:p w:rsidR="00FA2FD9" w:rsidRPr="00D61914" w:rsidRDefault="002F6339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داده عظیم چالش ها و راهکارها</w:t>
            </w:r>
          </w:p>
        </w:tc>
      </w:tr>
      <w:tr w:rsidR="002F633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F6339" w:rsidRPr="00D61914" w:rsidRDefault="00A671E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794</w:t>
            </w:r>
          </w:p>
        </w:tc>
        <w:tc>
          <w:tcPr>
            <w:tcW w:w="0" w:type="auto"/>
          </w:tcPr>
          <w:p w:rsidR="002F6339" w:rsidRPr="00D61914" w:rsidRDefault="00A671EF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مهدی پزشکی</w:t>
            </w:r>
          </w:p>
        </w:tc>
        <w:tc>
          <w:tcPr>
            <w:tcW w:w="0" w:type="auto"/>
          </w:tcPr>
          <w:p w:rsidR="002F6339" w:rsidRPr="00D61914" w:rsidRDefault="00A671EF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سامی</w:t>
            </w:r>
          </w:p>
        </w:tc>
        <w:tc>
          <w:tcPr>
            <w:tcW w:w="0" w:type="auto"/>
          </w:tcPr>
          <w:p w:rsidR="002F6339" w:rsidRPr="00D61914" w:rsidRDefault="00A671EF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ارزیابی منابع انسانی توسعه نرم افزار</w:t>
            </w:r>
          </w:p>
        </w:tc>
      </w:tr>
      <w:tr w:rsidR="009A0EC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A0EC9" w:rsidRPr="00D61914" w:rsidRDefault="009A0EC9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795</w:t>
            </w:r>
          </w:p>
        </w:tc>
        <w:tc>
          <w:tcPr>
            <w:tcW w:w="0" w:type="auto"/>
          </w:tcPr>
          <w:p w:rsidR="009A0EC9" w:rsidRPr="00D61914" w:rsidRDefault="009A0EC9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ثمین شفیعی</w:t>
            </w:r>
          </w:p>
        </w:tc>
        <w:tc>
          <w:tcPr>
            <w:tcW w:w="0" w:type="auto"/>
          </w:tcPr>
          <w:p w:rsidR="009A0EC9" w:rsidRPr="00D61914" w:rsidRDefault="00F60DCC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9A0EC9" w:rsidRPr="00D61914" w:rsidRDefault="00F60DCC" w:rsidP="00E05BC4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روی روشهای مسیریابی در شبکه های دیتای نامگذاری شده (</w:t>
            </w:r>
            <w:r w:rsidRPr="00D61914">
              <w:rPr>
                <w:rFonts w:cs="B Nazanin"/>
                <w:sz w:val="22"/>
              </w:rPr>
              <w:t>NDN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)</w:t>
            </w:r>
          </w:p>
        </w:tc>
      </w:tr>
      <w:tr w:rsidR="00796512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796512" w:rsidRPr="00D61914" w:rsidRDefault="00A62C83" w:rsidP="00A62C83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20/8/94</w:t>
            </w:r>
          </w:p>
        </w:tc>
      </w:tr>
      <w:tr w:rsidR="0079651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96512" w:rsidRPr="00D61914" w:rsidRDefault="00A62C83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796</w:t>
            </w:r>
          </w:p>
        </w:tc>
        <w:tc>
          <w:tcPr>
            <w:tcW w:w="0" w:type="auto"/>
          </w:tcPr>
          <w:p w:rsidR="00796512" w:rsidRPr="00D61914" w:rsidRDefault="00A62C83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محسن مصلی نژاد</w:t>
            </w:r>
          </w:p>
        </w:tc>
        <w:tc>
          <w:tcPr>
            <w:tcW w:w="0" w:type="auto"/>
          </w:tcPr>
          <w:p w:rsidR="00796512" w:rsidRPr="00D61914" w:rsidRDefault="00A62C83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796512" w:rsidRPr="00D61914" w:rsidRDefault="00A62C83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تحلیل رسانه های اجتماعی برای رسیدن به هوش تجاری اجتماعی</w:t>
            </w:r>
          </w:p>
        </w:tc>
      </w:tr>
      <w:tr w:rsidR="0079651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96512" w:rsidRPr="00D61914" w:rsidRDefault="006A58B5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797</w:t>
            </w:r>
          </w:p>
        </w:tc>
        <w:tc>
          <w:tcPr>
            <w:tcW w:w="0" w:type="auto"/>
          </w:tcPr>
          <w:p w:rsidR="00796512" w:rsidRPr="00D61914" w:rsidRDefault="006A58B5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حمید نادری</w:t>
            </w:r>
          </w:p>
        </w:tc>
        <w:tc>
          <w:tcPr>
            <w:tcW w:w="0" w:type="auto"/>
          </w:tcPr>
          <w:p w:rsidR="00796512" w:rsidRPr="00D61914" w:rsidRDefault="006A58B5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796512" w:rsidRPr="00D61914" w:rsidRDefault="006A58B5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تکنیک های عدم تکرار داده ها در ذخیره سازی و پشتیبان گیری اطلاعات</w:t>
            </w:r>
          </w:p>
        </w:tc>
      </w:tr>
      <w:tr w:rsidR="006A58B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6A58B5" w:rsidRPr="00D61914" w:rsidRDefault="006941B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798</w:t>
            </w:r>
          </w:p>
        </w:tc>
        <w:tc>
          <w:tcPr>
            <w:tcW w:w="0" w:type="auto"/>
          </w:tcPr>
          <w:p w:rsidR="006A58B5" w:rsidRPr="00D61914" w:rsidRDefault="006941BD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لفته میاحی</w:t>
            </w:r>
          </w:p>
        </w:tc>
        <w:tc>
          <w:tcPr>
            <w:tcW w:w="0" w:type="auto"/>
          </w:tcPr>
          <w:p w:rsidR="006A58B5" w:rsidRPr="00D61914" w:rsidRDefault="006941BD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6A58B5" w:rsidRPr="00D61914" w:rsidRDefault="006941BD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تشخیص حملات سرقت اینترنتی به کمک روش های داده کاوی</w:t>
            </w:r>
          </w:p>
        </w:tc>
      </w:tr>
      <w:tr w:rsidR="00161C6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61C67" w:rsidRPr="00D61914" w:rsidRDefault="00161C6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799</w:t>
            </w:r>
          </w:p>
        </w:tc>
        <w:tc>
          <w:tcPr>
            <w:tcW w:w="0" w:type="auto"/>
          </w:tcPr>
          <w:p w:rsidR="00161C67" w:rsidRPr="00D61914" w:rsidRDefault="002C3D6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تمدن دار</w:t>
            </w:r>
          </w:p>
        </w:tc>
        <w:tc>
          <w:tcPr>
            <w:tcW w:w="0" w:type="auto"/>
          </w:tcPr>
          <w:p w:rsidR="00161C67" w:rsidRPr="00D61914" w:rsidRDefault="002C3D61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161C67" w:rsidRPr="00D61914" w:rsidRDefault="002C3D61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سیستم مدیریت پایگاه داده ابری: چالش ها و راه حل ها</w:t>
            </w:r>
          </w:p>
        </w:tc>
      </w:tr>
      <w:tr w:rsidR="002C3D6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C3D61" w:rsidRPr="00D61914" w:rsidRDefault="002C3D6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800</w:t>
            </w:r>
          </w:p>
        </w:tc>
        <w:tc>
          <w:tcPr>
            <w:tcW w:w="0" w:type="auto"/>
          </w:tcPr>
          <w:p w:rsidR="002C3D61" w:rsidRPr="00D61914" w:rsidRDefault="002C3D6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حسین عباسی</w:t>
            </w:r>
          </w:p>
        </w:tc>
        <w:tc>
          <w:tcPr>
            <w:tcW w:w="0" w:type="auto"/>
          </w:tcPr>
          <w:p w:rsidR="002C3D61" w:rsidRPr="00D61914" w:rsidRDefault="002C3D61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2C3D61" w:rsidRPr="00D61914" w:rsidRDefault="002C3D61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راهکارهای امنیتی برای برگزاری انتخابات به صورت الکترونیکی</w:t>
            </w:r>
          </w:p>
        </w:tc>
      </w:tr>
      <w:tr w:rsidR="007852BC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7852BC" w:rsidRPr="00D61914" w:rsidRDefault="007852BC" w:rsidP="007852B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4/9/94</w:t>
            </w:r>
          </w:p>
        </w:tc>
      </w:tr>
      <w:tr w:rsidR="007852B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852BC" w:rsidRPr="00D61914" w:rsidRDefault="007852BC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801</w:t>
            </w:r>
          </w:p>
        </w:tc>
        <w:tc>
          <w:tcPr>
            <w:tcW w:w="0" w:type="auto"/>
          </w:tcPr>
          <w:p w:rsidR="007852BC" w:rsidRPr="00D61914" w:rsidRDefault="007852BC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حسن دهقانیان عیسی خندقی</w:t>
            </w:r>
          </w:p>
        </w:tc>
        <w:tc>
          <w:tcPr>
            <w:tcW w:w="0" w:type="auto"/>
          </w:tcPr>
          <w:p w:rsidR="007852BC" w:rsidRPr="00D61914" w:rsidRDefault="007852BC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7852BC" w:rsidRPr="00D61914" w:rsidRDefault="007852BC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مقایسه معماری نرم افزارهای ابری و نرم افزارهای تحت وب</w:t>
            </w:r>
          </w:p>
        </w:tc>
      </w:tr>
      <w:tr w:rsidR="007852B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852BC" w:rsidRPr="00D61914" w:rsidRDefault="005D075B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802</w:t>
            </w:r>
          </w:p>
        </w:tc>
        <w:tc>
          <w:tcPr>
            <w:tcW w:w="0" w:type="auto"/>
          </w:tcPr>
          <w:p w:rsidR="007852BC" w:rsidRPr="00D61914" w:rsidRDefault="005D075B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سلمان سلیمی</w:t>
            </w:r>
          </w:p>
        </w:tc>
        <w:tc>
          <w:tcPr>
            <w:tcW w:w="0" w:type="auto"/>
          </w:tcPr>
          <w:p w:rsidR="007852BC" w:rsidRPr="00D61914" w:rsidRDefault="005D075B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7852BC" w:rsidRPr="00D61914" w:rsidRDefault="005D075B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 مقایسه روشها، ابزارها و تکنیک های محاسبات ابری و محاسبات مشبک</w:t>
            </w:r>
          </w:p>
        </w:tc>
      </w:tr>
      <w:tr w:rsidR="007852B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852BC" w:rsidRPr="00D61914" w:rsidRDefault="00CC6CB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803</w:t>
            </w:r>
          </w:p>
        </w:tc>
        <w:tc>
          <w:tcPr>
            <w:tcW w:w="0" w:type="auto"/>
          </w:tcPr>
          <w:p w:rsidR="007852BC" w:rsidRPr="00D61914" w:rsidRDefault="00CC6CB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سارا کشوری</w:t>
            </w:r>
          </w:p>
        </w:tc>
        <w:tc>
          <w:tcPr>
            <w:tcW w:w="0" w:type="auto"/>
          </w:tcPr>
          <w:p w:rsidR="007852BC" w:rsidRPr="00D61914" w:rsidRDefault="00CC6CB1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7852BC" w:rsidRPr="00D61914" w:rsidRDefault="00CC6CB1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معماری ها و پروتکل های اینترنت اشیاء</w:t>
            </w:r>
          </w:p>
        </w:tc>
      </w:tr>
      <w:tr w:rsidR="00CC6CB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C6CB1" w:rsidRPr="00D61914" w:rsidRDefault="00B91C1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804</w:t>
            </w:r>
          </w:p>
        </w:tc>
        <w:tc>
          <w:tcPr>
            <w:tcW w:w="0" w:type="auto"/>
          </w:tcPr>
          <w:p w:rsidR="00CC6CB1" w:rsidRPr="00D61914" w:rsidRDefault="00B91C14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سیدمحمد حسین راستگویان</w:t>
            </w:r>
          </w:p>
        </w:tc>
        <w:tc>
          <w:tcPr>
            <w:tcW w:w="0" w:type="auto"/>
          </w:tcPr>
          <w:p w:rsidR="00CC6CB1" w:rsidRPr="00D61914" w:rsidRDefault="00B91C14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CC6CB1" w:rsidRPr="00D61914" w:rsidRDefault="00B91C14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نسل های مختلف تکنولوژی بی سیم موبایل</w:t>
            </w:r>
          </w:p>
        </w:tc>
      </w:tr>
      <w:tr w:rsidR="00AD382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D382A" w:rsidRPr="00D61914" w:rsidRDefault="00AD382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805</w:t>
            </w:r>
          </w:p>
        </w:tc>
        <w:tc>
          <w:tcPr>
            <w:tcW w:w="0" w:type="auto"/>
          </w:tcPr>
          <w:p w:rsidR="00AD382A" w:rsidRPr="00D61914" w:rsidRDefault="00AD382A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علیرضا تمندانی</w:t>
            </w:r>
          </w:p>
        </w:tc>
        <w:tc>
          <w:tcPr>
            <w:tcW w:w="0" w:type="auto"/>
          </w:tcPr>
          <w:p w:rsidR="00AD382A" w:rsidRPr="00D61914" w:rsidRDefault="00AD382A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AD382A" w:rsidRPr="00D61914" w:rsidRDefault="00A25128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شناسایی خودکار از مردم و اشیاء از طریق امواج رادیویی در اینترنت اشیاء</w:t>
            </w:r>
          </w:p>
        </w:tc>
      </w:tr>
      <w:tr w:rsidR="00AD382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D382A" w:rsidRPr="00D61914" w:rsidRDefault="00716842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806</w:t>
            </w:r>
          </w:p>
        </w:tc>
        <w:tc>
          <w:tcPr>
            <w:tcW w:w="0" w:type="auto"/>
          </w:tcPr>
          <w:p w:rsidR="00AD382A" w:rsidRPr="00D61914" w:rsidRDefault="00716842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یاسر غلامزاده</w:t>
            </w:r>
          </w:p>
        </w:tc>
        <w:tc>
          <w:tcPr>
            <w:tcW w:w="0" w:type="auto"/>
          </w:tcPr>
          <w:p w:rsidR="00AD382A" w:rsidRPr="00D61914" w:rsidRDefault="00716842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موسوی</w:t>
            </w:r>
          </w:p>
        </w:tc>
        <w:tc>
          <w:tcPr>
            <w:tcW w:w="0" w:type="auto"/>
          </w:tcPr>
          <w:p w:rsidR="00AD382A" w:rsidRPr="00D61914" w:rsidRDefault="00716842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استفاده از فناوری اطلاعات در مدیریت زنجیره تامین</w:t>
            </w:r>
          </w:p>
        </w:tc>
      </w:tr>
      <w:tr w:rsidR="0071684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16842" w:rsidRPr="00D61914" w:rsidRDefault="00461363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807</w:t>
            </w:r>
          </w:p>
        </w:tc>
        <w:tc>
          <w:tcPr>
            <w:tcW w:w="0" w:type="auto"/>
          </w:tcPr>
          <w:p w:rsidR="00716842" w:rsidRPr="00D61914" w:rsidRDefault="00461363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الهام حسینی</w:t>
            </w:r>
          </w:p>
        </w:tc>
        <w:tc>
          <w:tcPr>
            <w:tcW w:w="0" w:type="auto"/>
          </w:tcPr>
          <w:p w:rsidR="00716842" w:rsidRPr="00D61914" w:rsidRDefault="00461363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716842" w:rsidRPr="00D61914" w:rsidRDefault="00461363" w:rsidP="00E05BC4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شناسایی بدافزار با استفاده از تکنیک های داده کاوی</w:t>
            </w:r>
          </w:p>
        </w:tc>
      </w:tr>
      <w:tr w:rsidR="0046136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61363" w:rsidRPr="00D61914" w:rsidRDefault="003359C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808</w:t>
            </w:r>
          </w:p>
        </w:tc>
        <w:tc>
          <w:tcPr>
            <w:tcW w:w="0" w:type="auto"/>
          </w:tcPr>
          <w:p w:rsidR="00461363" w:rsidRPr="00D61914" w:rsidRDefault="003359C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امیر شهابی</w:t>
            </w:r>
          </w:p>
        </w:tc>
        <w:tc>
          <w:tcPr>
            <w:tcW w:w="0" w:type="auto"/>
          </w:tcPr>
          <w:p w:rsidR="00461363" w:rsidRPr="00D61914" w:rsidRDefault="003359C1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461363" w:rsidRPr="00D61914" w:rsidRDefault="003359C1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روشهای برونسپاری در پروژه های فن آوری اطلاعات سازمانی: مطالعه موردی دانشگاه علوم پزشکی شیراز</w:t>
            </w:r>
          </w:p>
        </w:tc>
      </w:tr>
      <w:tr w:rsidR="003359C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359C1" w:rsidRPr="00D61914" w:rsidRDefault="005007A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809</w:t>
            </w:r>
          </w:p>
        </w:tc>
        <w:tc>
          <w:tcPr>
            <w:tcW w:w="0" w:type="auto"/>
          </w:tcPr>
          <w:p w:rsidR="003359C1" w:rsidRPr="00D61914" w:rsidRDefault="005007AD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احسان ابدی نژاد</w:t>
            </w:r>
          </w:p>
        </w:tc>
        <w:tc>
          <w:tcPr>
            <w:tcW w:w="0" w:type="auto"/>
          </w:tcPr>
          <w:p w:rsidR="003359C1" w:rsidRPr="00D61914" w:rsidRDefault="005007AD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3359C1" w:rsidRPr="00D61914" w:rsidRDefault="005007AD" w:rsidP="003359C1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معرفی تلفیق داده و مدل </w:t>
            </w:r>
            <w:r w:rsidRPr="00D61914">
              <w:rPr>
                <w:rFonts w:cs="B Nazanin"/>
                <w:sz w:val="22"/>
              </w:rPr>
              <w:t>JDL</w:t>
            </w:r>
          </w:p>
        </w:tc>
      </w:tr>
      <w:tr w:rsidR="00B8654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8654B" w:rsidRPr="00D61914" w:rsidRDefault="00B8654B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lang w:bidi="fa-IR"/>
              </w:rPr>
              <w:t>810</w:t>
            </w:r>
          </w:p>
        </w:tc>
        <w:tc>
          <w:tcPr>
            <w:tcW w:w="0" w:type="auto"/>
          </w:tcPr>
          <w:p w:rsidR="00B8654B" w:rsidRPr="00D61914" w:rsidRDefault="00B8654B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مجید جاویدی</w:t>
            </w:r>
          </w:p>
        </w:tc>
        <w:tc>
          <w:tcPr>
            <w:tcW w:w="0" w:type="auto"/>
          </w:tcPr>
          <w:p w:rsidR="00B8654B" w:rsidRPr="00D61914" w:rsidRDefault="00B8654B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B8654B" w:rsidRPr="00D61914" w:rsidRDefault="00B8654B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تکنیک های افزایش کارایی و بهینه سازی انرژی در سیستم های تعبیه شده چند هسته ای</w:t>
            </w:r>
          </w:p>
        </w:tc>
      </w:tr>
      <w:tr w:rsidR="00B8654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8654B" w:rsidRPr="00D61914" w:rsidRDefault="00B8654B" w:rsidP="00654BD0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811</w:t>
            </w:r>
          </w:p>
        </w:tc>
        <w:tc>
          <w:tcPr>
            <w:tcW w:w="0" w:type="auto"/>
          </w:tcPr>
          <w:p w:rsidR="00B8654B" w:rsidRPr="00D61914" w:rsidRDefault="00B8654B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قربانی</w:t>
            </w:r>
          </w:p>
        </w:tc>
        <w:tc>
          <w:tcPr>
            <w:tcW w:w="0" w:type="auto"/>
          </w:tcPr>
          <w:p w:rsidR="00B8654B" w:rsidRPr="00D61914" w:rsidRDefault="00B8654B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B8654B" w:rsidRPr="00D61914" w:rsidRDefault="00B8654B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اینترنت اشیاء و چالش های پیاده سازی آن در ایران</w:t>
            </w:r>
          </w:p>
        </w:tc>
      </w:tr>
      <w:tr w:rsidR="00CE416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E416F" w:rsidRPr="00D61914" w:rsidRDefault="00CE416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812</w:t>
            </w:r>
          </w:p>
        </w:tc>
        <w:tc>
          <w:tcPr>
            <w:tcW w:w="0" w:type="auto"/>
          </w:tcPr>
          <w:p w:rsidR="00CE416F" w:rsidRPr="00D61914" w:rsidRDefault="00CE416F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زهره یوسفی</w:t>
            </w:r>
          </w:p>
        </w:tc>
        <w:tc>
          <w:tcPr>
            <w:tcW w:w="0" w:type="auto"/>
          </w:tcPr>
          <w:p w:rsidR="00CE416F" w:rsidRPr="00D61914" w:rsidRDefault="00CE416F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CE416F" w:rsidRPr="00D61914" w:rsidRDefault="00CE416F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معرفی روش های ارزیابی عملکرد پرسنل فناوری اطلاعات در مراکز دانشگاهی</w:t>
            </w:r>
          </w:p>
        </w:tc>
      </w:tr>
      <w:tr w:rsidR="000E324C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0E324C" w:rsidRPr="00D61914" w:rsidRDefault="000E324C" w:rsidP="000E324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18/9/94</w:t>
            </w:r>
          </w:p>
        </w:tc>
      </w:tr>
      <w:tr w:rsidR="000E324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E324C" w:rsidRPr="00D61914" w:rsidRDefault="000E324C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813</w:t>
            </w:r>
          </w:p>
        </w:tc>
        <w:tc>
          <w:tcPr>
            <w:tcW w:w="0" w:type="auto"/>
          </w:tcPr>
          <w:p w:rsidR="000E324C" w:rsidRPr="00D61914" w:rsidRDefault="000E324C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محمدرضا علیخانی</w:t>
            </w:r>
          </w:p>
        </w:tc>
        <w:tc>
          <w:tcPr>
            <w:tcW w:w="0" w:type="auto"/>
          </w:tcPr>
          <w:p w:rsidR="000E324C" w:rsidRPr="00D61914" w:rsidRDefault="000E324C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0E324C" w:rsidRPr="00D61914" w:rsidRDefault="000E324C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رویکردی جدید در طراحی و پیاده سازی مراکز تماس نوین تجاری هوشمند</w:t>
            </w:r>
          </w:p>
        </w:tc>
      </w:tr>
      <w:tr w:rsidR="000E324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E324C" w:rsidRPr="00D61914" w:rsidRDefault="000E324C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814</w:t>
            </w:r>
          </w:p>
        </w:tc>
        <w:tc>
          <w:tcPr>
            <w:tcW w:w="0" w:type="auto"/>
          </w:tcPr>
          <w:p w:rsidR="000E324C" w:rsidRPr="00D61914" w:rsidRDefault="000E324C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عبدالرضا اسماعیلی راد</w:t>
            </w:r>
          </w:p>
        </w:tc>
        <w:tc>
          <w:tcPr>
            <w:tcW w:w="0" w:type="auto"/>
          </w:tcPr>
          <w:p w:rsidR="000E324C" w:rsidRPr="00D61914" w:rsidRDefault="000E324C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0E324C" w:rsidRPr="00D61914" w:rsidRDefault="000E324C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و بررسی شبکه های توزیع محتوی و کاربردهای آن</w:t>
            </w:r>
          </w:p>
        </w:tc>
      </w:tr>
      <w:tr w:rsidR="0025653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5653A" w:rsidRPr="00D61914" w:rsidRDefault="0025653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815</w:t>
            </w:r>
          </w:p>
        </w:tc>
        <w:tc>
          <w:tcPr>
            <w:tcW w:w="0" w:type="auto"/>
          </w:tcPr>
          <w:p w:rsidR="0025653A" w:rsidRPr="00D61914" w:rsidRDefault="0025653A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مجتبی زارع</w:t>
            </w:r>
          </w:p>
        </w:tc>
        <w:tc>
          <w:tcPr>
            <w:tcW w:w="0" w:type="auto"/>
          </w:tcPr>
          <w:p w:rsidR="0025653A" w:rsidRPr="00D61914" w:rsidRDefault="0025653A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25653A" w:rsidRPr="00D61914" w:rsidRDefault="0025653A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امنیت شبکه ها و سرورهای وب در پرداخت های الکترونیکی</w:t>
            </w:r>
          </w:p>
        </w:tc>
      </w:tr>
      <w:tr w:rsidR="0025653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5653A" w:rsidRPr="00D61914" w:rsidRDefault="0025653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816</w:t>
            </w:r>
          </w:p>
        </w:tc>
        <w:tc>
          <w:tcPr>
            <w:tcW w:w="0" w:type="auto"/>
          </w:tcPr>
          <w:p w:rsidR="0025653A" w:rsidRPr="00D61914" w:rsidRDefault="0025653A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ندا هوشمند سروستانی</w:t>
            </w:r>
          </w:p>
        </w:tc>
        <w:tc>
          <w:tcPr>
            <w:tcW w:w="0" w:type="auto"/>
          </w:tcPr>
          <w:p w:rsidR="0025653A" w:rsidRPr="00D61914" w:rsidRDefault="0025653A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25653A" w:rsidRPr="00D61914" w:rsidRDefault="0025653A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سیستم جمع آوری الکترونیکی عوارض در بزرگراه ها</w:t>
            </w:r>
          </w:p>
        </w:tc>
      </w:tr>
      <w:tr w:rsidR="0025653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5653A" w:rsidRPr="00D61914" w:rsidRDefault="00E46F6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817</w:t>
            </w:r>
          </w:p>
        </w:tc>
        <w:tc>
          <w:tcPr>
            <w:tcW w:w="0" w:type="auto"/>
          </w:tcPr>
          <w:p w:rsidR="0025653A" w:rsidRPr="00D61914" w:rsidRDefault="00E46F60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الناز شفیعی</w:t>
            </w:r>
          </w:p>
        </w:tc>
        <w:tc>
          <w:tcPr>
            <w:tcW w:w="0" w:type="auto"/>
          </w:tcPr>
          <w:p w:rsidR="0025653A" w:rsidRPr="00D61914" w:rsidRDefault="00E46F60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رافع</w:t>
            </w:r>
          </w:p>
        </w:tc>
        <w:tc>
          <w:tcPr>
            <w:tcW w:w="0" w:type="auto"/>
          </w:tcPr>
          <w:p w:rsidR="0025653A" w:rsidRPr="00D61914" w:rsidRDefault="00E46F60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بازی گونه سازی در فضای مجازی و کاربردهای آن</w:t>
            </w:r>
          </w:p>
        </w:tc>
      </w:tr>
      <w:tr w:rsidR="007E283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E2839" w:rsidRPr="00D61914" w:rsidRDefault="007E2839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818</w:t>
            </w:r>
          </w:p>
        </w:tc>
        <w:tc>
          <w:tcPr>
            <w:tcW w:w="0" w:type="auto"/>
          </w:tcPr>
          <w:p w:rsidR="007E2839" w:rsidRPr="00D61914" w:rsidRDefault="007E2839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باقر پاک پرور</w:t>
            </w:r>
          </w:p>
        </w:tc>
        <w:tc>
          <w:tcPr>
            <w:tcW w:w="0" w:type="auto"/>
          </w:tcPr>
          <w:p w:rsidR="007E2839" w:rsidRPr="00D61914" w:rsidRDefault="007E2839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7E2839" w:rsidRPr="00D61914" w:rsidRDefault="007E2839" w:rsidP="003359C1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شبکه های نسل آینده و ارتباط آنها با </w:t>
            </w:r>
            <w:r w:rsidRPr="00D61914">
              <w:rPr>
                <w:rFonts w:cs="B Nazanin"/>
                <w:sz w:val="22"/>
              </w:rPr>
              <w:t>Ad-hoc</w:t>
            </w:r>
          </w:p>
        </w:tc>
      </w:tr>
      <w:tr w:rsidR="007E283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E2839" w:rsidRPr="00D61914" w:rsidRDefault="007E2839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819</w:t>
            </w:r>
          </w:p>
        </w:tc>
        <w:tc>
          <w:tcPr>
            <w:tcW w:w="0" w:type="auto"/>
          </w:tcPr>
          <w:p w:rsidR="007E2839" w:rsidRPr="00D61914" w:rsidRDefault="007E2839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سیروس پورحسینعلی</w:t>
            </w:r>
          </w:p>
        </w:tc>
        <w:tc>
          <w:tcPr>
            <w:tcW w:w="0" w:type="auto"/>
          </w:tcPr>
          <w:p w:rsidR="007E2839" w:rsidRPr="00D61914" w:rsidRDefault="007E2839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7E2839" w:rsidRPr="00D61914" w:rsidRDefault="007E2839" w:rsidP="003359C1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عملکرد پروتکل </w:t>
            </w:r>
            <w:r w:rsidRPr="00D61914">
              <w:rPr>
                <w:rFonts w:cs="B Nazanin"/>
                <w:sz w:val="22"/>
              </w:rPr>
              <w:t>Sigtran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</w:t>
            </w:r>
            <w:r w:rsidR="0028036A" w:rsidRPr="00D61914">
              <w:rPr>
                <w:rFonts w:cs="B Nazanin" w:hint="cs"/>
                <w:sz w:val="22"/>
                <w:rtl/>
                <w:lang w:bidi="fa-IR"/>
              </w:rPr>
              <w:t>در شبکه های نسل آینده</w:t>
            </w:r>
          </w:p>
        </w:tc>
      </w:tr>
      <w:tr w:rsidR="0028036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8036A" w:rsidRPr="00D61914" w:rsidRDefault="0028036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820</w:t>
            </w:r>
          </w:p>
        </w:tc>
        <w:tc>
          <w:tcPr>
            <w:tcW w:w="0" w:type="auto"/>
          </w:tcPr>
          <w:p w:rsidR="0028036A" w:rsidRPr="00D61914" w:rsidRDefault="0028036A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کواری</w:t>
            </w:r>
          </w:p>
        </w:tc>
        <w:tc>
          <w:tcPr>
            <w:tcW w:w="0" w:type="auto"/>
          </w:tcPr>
          <w:p w:rsidR="0028036A" w:rsidRPr="00D61914" w:rsidRDefault="0028036A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28036A" w:rsidRPr="00D61914" w:rsidRDefault="0028036A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راههای حفظ حریم خصوصی در شبکه های اجتماعی</w:t>
            </w:r>
          </w:p>
        </w:tc>
      </w:tr>
      <w:tr w:rsidR="00CE5278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CE5278" w:rsidRPr="00D61914" w:rsidRDefault="00CD6AA2" w:rsidP="00CE5278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2/10/94</w:t>
            </w:r>
          </w:p>
        </w:tc>
      </w:tr>
      <w:tr w:rsidR="00CE527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E5278" w:rsidRPr="00D61914" w:rsidRDefault="00CD6AA2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821</w:t>
            </w:r>
          </w:p>
        </w:tc>
        <w:tc>
          <w:tcPr>
            <w:tcW w:w="0" w:type="auto"/>
          </w:tcPr>
          <w:p w:rsidR="00CE5278" w:rsidRPr="00D61914" w:rsidRDefault="00CD6AA2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مرضیه استوار حقیقی</w:t>
            </w:r>
          </w:p>
        </w:tc>
        <w:tc>
          <w:tcPr>
            <w:tcW w:w="0" w:type="auto"/>
          </w:tcPr>
          <w:p w:rsidR="00CE5278" w:rsidRPr="00D61914" w:rsidRDefault="00CD6AA2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CE5278" w:rsidRPr="00D61914" w:rsidRDefault="00CD6AA2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چند روش ترکیبی در سیستمهای تشخیص نفوذ</w:t>
            </w:r>
          </w:p>
        </w:tc>
      </w:tr>
      <w:tr w:rsidR="00CE527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E5278" w:rsidRPr="00D61914" w:rsidRDefault="00CD6AA2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822</w:t>
            </w:r>
          </w:p>
        </w:tc>
        <w:tc>
          <w:tcPr>
            <w:tcW w:w="0" w:type="auto"/>
          </w:tcPr>
          <w:p w:rsidR="00CE5278" w:rsidRPr="00D61914" w:rsidRDefault="00CD6AA2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ابوالفضل رشیدی احمدآبادی</w:t>
            </w:r>
          </w:p>
        </w:tc>
        <w:tc>
          <w:tcPr>
            <w:tcW w:w="0" w:type="auto"/>
          </w:tcPr>
          <w:p w:rsidR="00CE5278" w:rsidRPr="00D61914" w:rsidRDefault="00CD6AA2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CE5278" w:rsidRPr="00D61914" w:rsidRDefault="00CD6AA2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امنیت و حریم خصوصی در شبکه های اجتماعی : چالش ها و راه حل ها</w:t>
            </w:r>
          </w:p>
        </w:tc>
      </w:tr>
      <w:tr w:rsidR="00CE527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E5278" w:rsidRPr="00D61914" w:rsidRDefault="00CD6AA2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823</w:t>
            </w:r>
          </w:p>
        </w:tc>
        <w:tc>
          <w:tcPr>
            <w:tcW w:w="0" w:type="auto"/>
          </w:tcPr>
          <w:p w:rsidR="00CE5278" w:rsidRPr="00D61914" w:rsidRDefault="00CD6AA2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لیلا طاهری</w:t>
            </w:r>
          </w:p>
        </w:tc>
        <w:tc>
          <w:tcPr>
            <w:tcW w:w="0" w:type="auto"/>
          </w:tcPr>
          <w:p w:rsidR="00CE5278" w:rsidRPr="00D61914" w:rsidRDefault="00CD6AA2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CE5278" w:rsidRPr="00D61914" w:rsidRDefault="00CD6AA2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مدلهای داده کاوی در اینترنت اشیاء</w:t>
            </w:r>
          </w:p>
        </w:tc>
      </w:tr>
      <w:tr w:rsidR="00CD6AA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D6AA2" w:rsidRPr="00D61914" w:rsidRDefault="00581876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824</w:t>
            </w:r>
          </w:p>
        </w:tc>
        <w:tc>
          <w:tcPr>
            <w:tcW w:w="0" w:type="auto"/>
          </w:tcPr>
          <w:p w:rsidR="00CD6AA2" w:rsidRPr="00D61914" w:rsidRDefault="00581876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حامد قنادی</w:t>
            </w:r>
          </w:p>
        </w:tc>
        <w:tc>
          <w:tcPr>
            <w:tcW w:w="0" w:type="auto"/>
          </w:tcPr>
          <w:p w:rsidR="00CD6AA2" w:rsidRPr="00D61914" w:rsidRDefault="00581876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CD6AA2" w:rsidRPr="00D61914" w:rsidRDefault="00581876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ساختار وب سرویس های معنایی و کاربردهای آنها</w:t>
            </w:r>
          </w:p>
        </w:tc>
      </w:tr>
      <w:tr w:rsidR="0058187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81876" w:rsidRPr="00D61914" w:rsidRDefault="00581876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825</w:t>
            </w:r>
          </w:p>
        </w:tc>
        <w:tc>
          <w:tcPr>
            <w:tcW w:w="0" w:type="auto"/>
          </w:tcPr>
          <w:p w:rsidR="00581876" w:rsidRPr="00D61914" w:rsidRDefault="00581876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نرگس زارع ده آبادی</w:t>
            </w:r>
          </w:p>
        </w:tc>
        <w:tc>
          <w:tcPr>
            <w:tcW w:w="0" w:type="auto"/>
          </w:tcPr>
          <w:p w:rsidR="00581876" w:rsidRPr="00D61914" w:rsidRDefault="00581876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581876" w:rsidRPr="00D61914" w:rsidRDefault="00581876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اینترنت اشیا و کاربرد آن در خانه های هوشمند</w:t>
            </w:r>
          </w:p>
        </w:tc>
      </w:tr>
      <w:tr w:rsidR="0058187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81876" w:rsidRPr="00D61914" w:rsidRDefault="00581876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826</w:t>
            </w:r>
          </w:p>
        </w:tc>
        <w:tc>
          <w:tcPr>
            <w:tcW w:w="0" w:type="auto"/>
          </w:tcPr>
          <w:p w:rsidR="00581876" w:rsidRPr="00D61914" w:rsidRDefault="00581876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مقدم</w:t>
            </w:r>
          </w:p>
        </w:tc>
        <w:tc>
          <w:tcPr>
            <w:tcW w:w="0" w:type="auto"/>
          </w:tcPr>
          <w:p w:rsidR="00581876" w:rsidRPr="00D61914" w:rsidRDefault="00581876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581876" w:rsidRPr="00D61914" w:rsidRDefault="00581876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نقش امنیت در تجارت الکترونیک و کاربرد آن در بانکداری اینترنتی</w:t>
            </w:r>
          </w:p>
        </w:tc>
      </w:tr>
      <w:tr w:rsidR="0058187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81876" w:rsidRPr="00D61914" w:rsidRDefault="00581876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827</w:t>
            </w:r>
          </w:p>
        </w:tc>
        <w:tc>
          <w:tcPr>
            <w:tcW w:w="0" w:type="auto"/>
          </w:tcPr>
          <w:p w:rsidR="00581876" w:rsidRPr="00D61914" w:rsidRDefault="00581876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احمد شفیعی</w:t>
            </w:r>
          </w:p>
        </w:tc>
        <w:tc>
          <w:tcPr>
            <w:tcW w:w="0" w:type="auto"/>
          </w:tcPr>
          <w:p w:rsidR="00581876" w:rsidRPr="00D61914" w:rsidRDefault="00581876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581876" w:rsidRPr="00D61914" w:rsidRDefault="00581876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کاربردهای برچسب الکترونیکی قفسات</w:t>
            </w:r>
          </w:p>
        </w:tc>
      </w:tr>
      <w:tr w:rsidR="00BE2AE1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BE2AE1" w:rsidRPr="00D61914" w:rsidRDefault="00BE2AE1" w:rsidP="00BE2AE1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16/10/94</w:t>
            </w:r>
          </w:p>
        </w:tc>
      </w:tr>
      <w:tr w:rsidR="00BE2AE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E2AE1" w:rsidRPr="00D61914" w:rsidRDefault="00BE2AE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828</w:t>
            </w:r>
          </w:p>
        </w:tc>
        <w:tc>
          <w:tcPr>
            <w:tcW w:w="0" w:type="auto"/>
          </w:tcPr>
          <w:p w:rsidR="00BE2AE1" w:rsidRPr="00D61914" w:rsidRDefault="00BE2AE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محسن فلاح پیشه</w:t>
            </w:r>
          </w:p>
        </w:tc>
        <w:tc>
          <w:tcPr>
            <w:tcW w:w="0" w:type="auto"/>
          </w:tcPr>
          <w:p w:rsidR="00BE2AE1" w:rsidRPr="00D61914" w:rsidRDefault="00BE2AE1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BE2AE1" w:rsidRPr="00D61914" w:rsidRDefault="00BE2AE1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شبکه های نوری و ساختار آن</w:t>
            </w:r>
          </w:p>
        </w:tc>
      </w:tr>
      <w:tr w:rsidR="00BE2AE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E2AE1" w:rsidRPr="00D61914" w:rsidRDefault="0034643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829</w:t>
            </w:r>
          </w:p>
        </w:tc>
        <w:tc>
          <w:tcPr>
            <w:tcW w:w="0" w:type="auto"/>
          </w:tcPr>
          <w:p w:rsidR="00BE2AE1" w:rsidRPr="00D61914" w:rsidRDefault="0034643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حسن مباشری</w:t>
            </w:r>
          </w:p>
        </w:tc>
        <w:tc>
          <w:tcPr>
            <w:tcW w:w="0" w:type="auto"/>
          </w:tcPr>
          <w:p w:rsidR="00BE2AE1" w:rsidRPr="00D61914" w:rsidRDefault="0034643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BE2AE1" w:rsidRPr="00D61914" w:rsidRDefault="00346437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سیستم های تشخیص و جلوگیری از نفوذ در ارتقاء امنیت شبکه های رایانه ای</w:t>
            </w:r>
          </w:p>
        </w:tc>
      </w:tr>
      <w:tr w:rsidR="0034643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46437" w:rsidRPr="00D61914" w:rsidRDefault="0034643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830</w:t>
            </w:r>
          </w:p>
        </w:tc>
        <w:tc>
          <w:tcPr>
            <w:tcW w:w="0" w:type="auto"/>
          </w:tcPr>
          <w:p w:rsidR="00346437" w:rsidRPr="00D61914" w:rsidRDefault="003A1D1F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مجید اله یاری</w:t>
            </w:r>
          </w:p>
        </w:tc>
        <w:tc>
          <w:tcPr>
            <w:tcW w:w="0" w:type="auto"/>
          </w:tcPr>
          <w:p w:rsidR="00346437" w:rsidRPr="00D61914" w:rsidRDefault="003A1D1F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346437" w:rsidRPr="00D61914" w:rsidRDefault="003A1D1F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اجرای جریان های کاری بر روی ابر</w:t>
            </w:r>
          </w:p>
        </w:tc>
      </w:tr>
      <w:tr w:rsidR="003A1D1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A1D1F" w:rsidRPr="00D61914" w:rsidRDefault="003A1D1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831</w:t>
            </w:r>
          </w:p>
        </w:tc>
        <w:tc>
          <w:tcPr>
            <w:tcW w:w="0" w:type="auto"/>
          </w:tcPr>
          <w:p w:rsidR="003A1D1F" w:rsidRPr="00D61914" w:rsidRDefault="003A1D1F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محمدعلی گلریزخاتمی</w:t>
            </w:r>
          </w:p>
        </w:tc>
        <w:tc>
          <w:tcPr>
            <w:tcW w:w="0" w:type="auto"/>
          </w:tcPr>
          <w:p w:rsidR="003A1D1F" w:rsidRPr="00D61914" w:rsidRDefault="003A1D1F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3A1D1F" w:rsidRPr="00D61914" w:rsidRDefault="003A1D1F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 تحلیل فنی روش های پنهان نگاری اطلاعات در محیط های دیجیتالی مالتی مدیا</w:t>
            </w:r>
          </w:p>
        </w:tc>
      </w:tr>
      <w:tr w:rsidR="003A1D1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A1D1F" w:rsidRPr="00D61914" w:rsidRDefault="003A1D1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832</w:t>
            </w:r>
          </w:p>
        </w:tc>
        <w:tc>
          <w:tcPr>
            <w:tcW w:w="0" w:type="auto"/>
          </w:tcPr>
          <w:p w:rsidR="003A1D1F" w:rsidRPr="00D61914" w:rsidRDefault="003A1D1F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وحیدرضا آذری</w:t>
            </w:r>
          </w:p>
        </w:tc>
        <w:tc>
          <w:tcPr>
            <w:tcW w:w="0" w:type="auto"/>
          </w:tcPr>
          <w:p w:rsidR="003A1D1F" w:rsidRPr="00D61914" w:rsidRDefault="003A1D1F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3A1D1F" w:rsidRPr="00D61914" w:rsidRDefault="000F2478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روشهای کشف اجتماعات در شبکه های اجتماعی</w:t>
            </w:r>
          </w:p>
        </w:tc>
      </w:tr>
      <w:tr w:rsidR="00BA6E9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A6E97" w:rsidRPr="00D61914" w:rsidRDefault="00BA6E9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833</w:t>
            </w:r>
          </w:p>
        </w:tc>
        <w:tc>
          <w:tcPr>
            <w:tcW w:w="0" w:type="auto"/>
          </w:tcPr>
          <w:p w:rsidR="00BA6E97" w:rsidRPr="00D61914" w:rsidRDefault="00BA6E9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امیر علوی فر</w:t>
            </w:r>
          </w:p>
        </w:tc>
        <w:tc>
          <w:tcPr>
            <w:tcW w:w="0" w:type="auto"/>
          </w:tcPr>
          <w:p w:rsidR="00BA6E97" w:rsidRPr="00D61914" w:rsidRDefault="00BA6E9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BA6E97" w:rsidRPr="00D61914" w:rsidRDefault="00BA6E97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الگوهای معماری نرم افزار</w:t>
            </w:r>
          </w:p>
        </w:tc>
      </w:tr>
      <w:tr w:rsidR="00BA6E9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A6E97" w:rsidRPr="00D61914" w:rsidRDefault="00717C9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834</w:t>
            </w:r>
          </w:p>
        </w:tc>
        <w:tc>
          <w:tcPr>
            <w:tcW w:w="0" w:type="auto"/>
          </w:tcPr>
          <w:p w:rsidR="00BA6E97" w:rsidRPr="00D61914" w:rsidRDefault="00717C90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فرح ناز اوژند</w:t>
            </w:r>
          </w:p>
        </w:tc>
        <w:tc>
          <w:tcPr>
            <w:tcW w:w="0" w:type="auto"/>
          </w:tcPr>
          <w:p w:rsidR="00BA6E97" w:rsidRPr="00D61914" w:rsidRDefault="00717C90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رافع</w:t>
            </w:r>
          </w:p>
        </w:tc>
        <w:tc>
          <w:tcPr>
            <w:tcW w:w="0" w:type="auto"/>
          </w:tcPr>
          <w:p w:rsidR="00BA6E97" w:rsidRPr="00D61914" w:rsidRDefault="00717C90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فارمینگ در تجارت الکترونیک</w:t>
            </w:r>
          </w:p>
        </w:tc>
      </w:tr>
      <w:tr w:rsidR="00CE66E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E66EC" w:rsidRPr="00D61914" w:rsidRDefault="00CE66EC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835</w:t>
            </w:r>
          </w:p>
        </w:tc>
        <w:tc>
          <w:tcPr>
            <w:tcW w:w="0" w:type="auto"/>
          </w:tcPr>
          <w:p w:rsidR="00CE66EC" w:rsidRPr="00D61914" w:rsidRDefault="00CE66EC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الهام نه روزیان</w:t>
            </w:r>
          </w:p>
        </w:tc>
        <w:tc>
          <w:tcPr>
            <w:tcW w:w="0" w:type="auto"/>
          </w:tcPr>
          <w:p w:rsidR="00CE66EC" w:rsidRPr="00D61914" w:rsidRDefault="00CE66EC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CE66EC" w:rsidRPr="00D61914" w:rsidRDefault="00172525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پردازش داده های کلان در حوزه سلامت</w:t>
            </w:r>
          </w:p>
        </w:tc>
      </w:tr>
      <w:tr w:rsidR="0017252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72525" w:rsidRPr="00D61914" w:rsidRDefault="0072418B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836</w:t>
            </w:r>
          </w:p>
        </w:tc>
        <w:tc>
          <w:tcPr>
            <w:tcW w:w="0" w:type="auto"/>
          </w:tcPr>
          <w:p w:rsidR="00172525" w:rsidRPr="00D61914" w:rsidRDefault="00991B7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زینب غفوری فسقندیس</w:t>
            </w:r>
          </w:p>
        </w:tc>
        <w:tc>
          <w:tcPr>
            <w:tcW w:w="0" w:type="auto"/>
          </w:tcPr>
          <w:p w:rsidR="00172525" w:rsidRPr="00D61914" w:rsidRDefault="00991B7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172525" w:rsidRPr="00D61914" w:rsidRDefault="00991B77" w:rsidP="003359C1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انواع شبکه های سیار با تاکید بر معرفی شبکه های </w:t>
            </w:r>
            <w:r w:rsidRPr="00D61914">
              <w:rPr>
                <w:rFonts w:cs="B Nazanin"/>
                <w:sz w:val="22"/>
              </w:rPr>
              <w:t>LTE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چالش های امنیتی آن در تجارت الکترونیکی همراه</w:t>
            </w:r>
          </w:p>
        </w:tc>
      </w:tr>
      <w:tr w:rsidR="00991B7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91B77" w:rsidRPr="00D61914" w:rsidRDefault="004A754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837</w:t>
            </w:r>
          </w:p>
        </w:tc>
        <w:tc>
          <w:tcPr>
            <w:tcW w:w="0" w:type="auto"/>
          </w:tcPr>
          <w:p w:rsidR="00991B77" w:rsidRPr="00D61914" w:rsidRDefault="004A7548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سیده آفاق نوایی فیجانی</w:t>
            </w:r>
          </w:p>
        </w:tc>
        <w:tc>
          <w:tcPr>
            <w:tcW w:w="0" w:type="auto"/>
          </w:tcPr>
          <w:p w:rsidR="00991B77" w:rsidRPr="00D61914" w:rsidRDefault="004A7548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 جهرمی</w:t>
            </w:r>
          </w:p>
        </w:tc>
        <w:tc>
          <w:tcPr>
            <w:tcW w:w="0" w:type="auto"/>
          </w:tcPr>
          <w:p w:rsidR="00991B77" w:rsidRPr="00D61914" w:rsidRDefault="004A7548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ابر داده در مبارزه با جرم و جنایت</w:t>
            </w:r>
          </w:p>
        </w:tc>
      </w:tr>
      <w:tr w:rsidR="004A754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A7548" w:rsidRPr="00D61914" w:rsidRDefault="004A754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838</w:t>
            </w:r>
          </w:p>
        </w:tc>
        <w:tc>
          <w:tcPr>
            <w:tcW w:w="0" w:type="auto"/>
          </w:tcPr>
          <w:p w:rsidR="004A7548" w:rsidRPr="00D61914" w:rsidRDefault="004A7548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فهیم محمدی</w:t>
            </w:r>
          </w:p>
        </w:tc>
        <w:tc>
          <w:tcPr>
            <w:tcW w:w="0" w:type="auto"/>
          </w:tcPr>
          <w:p w:rsidR="004A7548" w:rsidRPr="00D61914" w:rsidRDefault="004A7548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سامی</w:t>
            </w:r>
          </w:p>
        </w:tc>
        <w:tc>
          <w:tcPr>
            <w:tcW w:w="0" w:type="auto"/>
          </w:tcPr>
          <w:p w:rsidR="004A7548" w:rsidRPr="00D61914" w:rsidRDefault="004A7548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و مقایسه مدل ها و روش های داده کاوی اعتبارسنجی </w:t>
            </w:r>
            <w:r w:rsidR="009461B1" w:rsidRPr="00D61914">
              <w:rPr>
                <w:rFonts w:cs="B Nazanin" w:hint="cs"/>
                <w:sz w:val="22"/>
                <w:rtl/>
              </w:rPr>
              <w:t>مشتریان جهت اخذ تسهیلات بانکی</w:t>
            </w:r>
          </w:p>
        </w:tc>
      </w:tr>
      <w:tr w:rsidR="003977B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977B1" w:rsidRPr="00D61914" w:rsidRDefault="003977B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839</w:t>
            </w:r>
          </w:p>
        </w:tc>
        <w:tc>
          <w:tcPr>
            <w:tcW w:w="0" w:type="auto"/>
          </w:tcPr>
          <w:p w:rsidR="003977B1" w:rsidRPr="00D61914" w:rsidRDefault="003977B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بهار صادق زاده</w:t>
            </w:r>
          </w:p>
        </w:tc>
        <w:tc>
          <w:tcPr>
            <w:tcW w:w="0" w:type="auto"/>
          </w:tcPr>
          <w:p w:rsidR="003977B1" w:rsidRPr="00D61914" w:rsidRDefault="003977B1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3977B1" w:rsidRPr="00D61914" w:rsidRDefault="003977B1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روش های خوشه بندی اسناد</w:t>
            </w:r>
          </w:p>
        </w:tc>
      </w:tr>
      <w:tr w:rsidR="00EC520F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EC520F" w:rsidRPr="00D61914" w:rsidRDefault="006A563E" w:rsidP="006A563E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30/10/94</w:t>
            </w:r>
          </w:p>
        </w:tc>
      </w:tr>
      <w:tr w:rsidR="00EC520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C520F" w:rsidRPr="00D61914" w:rsidRDefault="006A563E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840</w:t>
            </w:r>
          </w:p>
        </w:tc>
        <w:tc>
          <w:tcPr>
            <w:tcW w:w="0" w:type="auto"/>
          </w:tcPr>
          <w:p w:rsidR="00EC520F" w:rsidRPr="00D61914" w:rsidRDefault="006A563E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سیدرضا صفایی</w:t>
            </w:r>
          </w:p>
        </w:tc>
        <w:tc>
          <w:tcPr>
            <w:tcW w:w="0" w:type="auto"/>
          </w:tcPr>
          <w:p w:rsidR="00EC520F" w:rsidRPr="00D61914" w:rsidRDefault="006A563E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EC520F" w:rsidRPr="00D61914" w:rsidRDefault="006A563E" w:rsidP="003359C1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پروتکل </w:t>
            </w:r>
            <w:r w:rsidRPr="00D61914">
              <w:rPr>
                <w:rFonts w:cs="B Nazanin"/>
                <w:sz w:val="22"/>
              </w:rPr>
              <w:t>mptcp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</w:t>
            </w:r>
            <w:r w:rsidRPr="00D61914">
              <w:rPr>
                <w:rFonts w:cs="B Nazanin"/>
                <w:sz w:val="22"/>
                <w:lang w:bidi="fa-IR"/>
              </w:rPr>
              <w:t>,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تهدیدها و فرصت ها</w:t>
            </w:r>
          </w:p>
        </w:tc>
      </w:tr>
      <w:tr w:rsidR="007C01D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C01DA" w:rsidRPr="00D61914" w:rsidRDefault="007C01D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841</w:t>
            </w:r>
          </w:p>
        </w:tc>
        <w:tc>
          <w:tcPr>
            <w:tcW w:w="0" w:type="auto"/>
          </w:tcPr>
          <w:p w:rsidR="007C01DA" w:rsidRPr="00D61914" w:rsidRDefault="00B6098B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اقارب پرست</w:t>
            </w:r>
          </w:p>
        </w:tc>
        <w:tc>
          <w:tcPr>
            <w:tcW w:w="0" w:type="auto"/>
          </w:tcPr>
          <w:p w:rsidR="007C01DA" w:rsidRPr="00D61914" w:rsidRDefault="00B6098B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7C01DA" w:rsidRPr="00D61914" w:rsidRDefault="00B6098B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نقش واقعیت مجازی در افزایش اعتماد، جذاب سازی و انعطاف پذیری محیط های تجارت الکترونیک</w:t>
            </w:r>
          </w:p>
        </w:tc>
      </w:tr>
      <w:tr w:rsidR="001C468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C4688" w:rsidRPr="00D61914" w:rsidRDefault="001C468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842</w:t>
            </w:r>
          </w:p>
        </w:tc>
        <w:tc>
          <w:tcPr>
            <w:tcW w:w="0" w:type="auto"/>
          </w:tcPr>
          <w:p w:rsidR="001C4688" w:rsidRPr="00D61914" w:rsidRDefault="00CB3242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ابراهیم مسکین</w:t>
            </w:r>
          </w:p>
        </w:tc>
        <w:tc>
          <w:tcPr>
            <w:tcW w:w="0" w:type="auto"/>
          </w:tcPr>
          <w:p w:rsidR="001C4688" w:rsidRPr="00D61914" w:rsidRDefault="00CB3242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طاهری</w:t>
            </w:r>
          </w:p>
        </w:tc>
        <w:tc>
          <w:tcPr>
            <w:tcW w:w="0" w:type="auto"/>
          </w:tcPr>
          <w:p w:rsidR="001C4688" w:rsidRPr="00D61914" w:rsidRDefault="00CB3242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الگوریتم های تکاملی جدید کرم شب تاب، گرده افشانی گل، خفاش و میگوی دریایی</w:t>
            </w:r>
          </w:p>
        </w:tc>
      </w:tr>
      <w:tr w:rsidR="00A53D04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A53D04" w:rsidRPr="00D61914" w:rsidRDefault="00A53D04" w:rsidP="00A53D04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14/11/94</w:t>
            </w:r>
          </w:p>
        </w:tc>
      </w:tr>
      <w:tr w:rsidR="00A53D0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53D04" w:rsidRPr="00D61914" w:rsidRDefault="00A53D0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843</w:t>
            </w:r>
          </w:p>
        </w:tc>
        <w:tc>
          <w:tcPr>
            <w:tcW w:w="0" w:type="auto"/>
          </w:tcPr>
          <w:p w:rsidR="00A53D04" w:rsidRPr="00D61914" w:rsidRDefault="00A53D04" w:rsidP="00E00560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محمدمهدی </w:t>
            </w:r>
            <w:r w:rsidR="00E00560" w:rsidRPr="00D61914">
              <w:rPr>
                <w:rFonts w:cs="B Nazanin" w:hint="cs"/>
                <w:sz w:val="22"/>
                <w:rtl/>
                <w:lang w:bidi="fa-IR"/>
              </w:rPr>
              <w:t>سیفی</w:t>
            </w:r>
          </w:p>
        </w:tc>
        <w:tc>
          <w:tcPr>
            <w:tcW w:w="0" w:type="auto"/>
          </w:tcPr>
          <w:p w:rsidR="00A53D04" w:rsidRPr="00D61914" w:rsidRDefault="00A53D04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A53D04" w:rsidRPr="00D61914" w:rsidRDefault="00A53D04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امنیت و حریم خصوصی در داده های بزرگ</w:t>
            </w:r>
          </w:p>
        </w:tc>
      </w:tr>
      <w:tr w:rsidR="00A53D0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53D04" w:rsidRPr="00D61914" w:rsidRDefault="0017521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844</w:t>
            </w:r>
          </w:p>
        </w:tc>
        <w:tc>
          <w:tcPr>
            <w:tcW w:w="0" w:type="auto"/>
          </w:tcPr>
          <w:p w:rsidR="00A53D04" w:rsidRPr="00D61914" w:rsidRDefault="0017521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مهدی زارعی</w:t>
            </w:r>
          </w:p>
        </w:tc>
        <w:tc>
          <w:tcPr>
            <w:tcW w:w="0" w:type="auto"/>
          </w:tcPr>
          <w:p w:rsidR="00A53D04" w:rsidRPr="00D61914" w:rsidRDefault="0017521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موسوی</w:t>
            </w:r>
          </w:p>
        </w:tc>
        <w:tc>
          <w:tcPr>
            <w:tcW w:w="0" w:type="auto"/>
          </w:tcPr>
          <w:p w:rsidR="00A53D04" w:rsidRPr="00D61914" w:rsidRDefault="00175217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روشهای مختلف ارزیابی کارایی برای سرورهای مجازی شده</w:t>
            </w:r>
          </w:p>
        </w:tc>
      </w:tr>
      <w:tr w:rsidR="0017521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75217" w:rsidRPr="00D61914" w:rsidRDefault="0017521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845</w:t>
            </w:r>
          </w:p>
        </w:tc>
        <w:tc>
          <w:tcPr>
            <w:tcW w:w="0" w:type="auto"/>
          </w:tcPr>
          <w:p w:rsidR="00175217" w:rsidRPr="00D61914" w:rsidRDefault="0017521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ابراهیم زارع مویدی</w:t>
            </w:r>
          </w:p>
        </w:tc>
        <w:tc>
          <w:tcPr>
            <w:tcW w:w="0" w:type="auto"/>
          </w:tcPr>
          <w:p w:rsidR="00175217" w:rsidRPr="00D61914" w:rsidRDefault="0017521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175217" w:rsidRPr="00D61914" w:rsidRDefault="00175217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کارایی روش های مسیریابی واکنشی در شبکه های اقتضایی متحرک</w:t>
            </w:r>
          </w:p>
        </w:tc>
      </w:tr>
      <w:tr w:rsidR="0017521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75217" w:rsidRPr="00D61914" w:rsidRDefault="0017521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846</w:t>
            </w:r>
          </w:p>
        </w:tc>
        <w:tc>
          <w:tcPr>
            <w:tcW w:w="0" w:type="auto"/>
          </w:tcPr>
          <w:p w:rsidR="00175217" w:rsidRPr="00D61914" w:rsidRDefault="0017521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خلیلی</w:t>
            </w:r>
          </w:p>
        </w:tc>
        <w:tc>
          <w:tcPr>
            <w:tcW w:w="0" w:type="auto"/>
          </w:tcPr>
          <w:p w:rsidR="00175217" w:rsidRPr="00D61914" w:rsidRDefault="0017521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175217" w:rsidRPr="00D61914" w:rsidRDefault="00175217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سیستم های تولید کننده بسته های متنی سرعت بالا</w:t>
            </w:r>
          </w:p>
        </w:tc>
      </w:tr>
      <w:tr w:rsidR="0017521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75217" w:rsidRPr="00D61914" w:rsidRDefault="0017521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847</w:t>
            </w:r>
          </w:p>
        </w:tc>
        <w:tc>
          <w:tcPr>
            <w:tcW w:w="0" w:type="auto"/>
          </w:tcPr>
          <w:p w:rsidR="00175217" w:rsidRPr="00D61914" w:rsidRDefault="0017521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فاطمه یوسفی کلمه</w:t>
            </w:r>
          </w:p>
        </w:tc>
        <w:tc>
          <w:tcPr>
            <w:tcW w:w="0" w:type="auto"/>
          </w:tcPr>
          <w:p w:rsidR="00175217" w:rsidRPr="00D61914" w:rsidRDefault="0017521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175217" w:rsidRPr="00D61914" w:rsidRDefault="00175217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امنیت خانه ها و ساختمان های هوشمند</w:t>
            </w:r>
          </w:p>
        </w:tc>
      </w:tr>
      <w:tr w:rsidR="0017521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75217" w:rsidRPr="00D61914" w:rsidRDefault="0017521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848</w:t>
            </w:r>
          </w:p>
        </w:tc>
        <w:tc>
          <w:tcPr>
            <w:tcW w:w="0" w:type="auto"/>
          </w:tcPr>
          <w:p w:rsidR="00175217" w:rsidRPr="00D61914" w:rsidRDefault="0017521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سیدیحیی حسین پور</w:t>
            </w:r>
          </w:p>
        </w:tc>
        <w:tc>
          <w:tcPr>
            <w:tcW w:w="0" w:type="auto"/>
          </w:tcPr>
          <w:p w:rsidR="00175217" w:rsidRPr="00D61914" w:rsidRDefault="0017521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175217" w:rsidRPr="00D61914" w:rsidRDefault="00175217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تاثیر فناوری های نو در آموزش و پرورش</w:t>
            </w:r>
          </w:p>
        </w:tc>
      </w:tr>
      <w:tr w:rsidR="00FB2CF1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FB2CF1" w:rsidRPr="00D61914" w:rsidRDefault="00FB2CF1" w:rsidP="00FB2CF1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28/11/94</w:t>
            </w:r>
          </w:p>
        </w:tc>
      </w:tr>
      <w:tr w:rsidR="00FB2CF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B2CF1" w:rsidRPr="00D61914" w:rsidRDefault="00FB2CF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849</w:t>
            </w:r>
          </w:p>
        </w:tc>
        <w:tc>
          <w:tcPr>
            <w:tcW w:w="0" w:type="auto"/>
          </w:tcPr>
          <w:p w:rsidR="00FB2CF1" w:rsidRPr="00D61914" w:rsidRDefault="00FB2CF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پروین حمزوی</w:t>
            </w:r>
          </w:p>
        </w:tc>
        <w:tc>
          <w:tcPr>
            <w:tcW w:w="0" w:type="auto"/>
          </w:tcPr>
          <w:p w:rsidR="00FB2CF1" w:rsidRPr="00D61914" w:rsidRDefault="00FB2CF1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FB2CF1" w:rsidRPr="00D61914" w:rsidRDefault="00FB2CF1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تشخیص اختلاس با استفاده از هوش تجاری</w:t>
            </w:r>
          </w:p>
        </w:tc>
      </w:tr>
      <w:tr w:rsidR="00FB2CF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B2CF1" w:rsidRPr="00D61914" w:rsidRDefault="0092459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850</w:t>
            </w:r>
          </w:p>
        </w:tc>
        <w:tc>
          <w:tcPr>
            <w:tcW w:w="0" w:type="auto"/>
          </w:tcPr>
          <w:p w:rsidR="00FB2CF1" w:rsidRPr="00D61914" w:rsidRDefault="00924594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سمیرا غلامی علی کردی</w:t>
            </w:r>
          </w:p>
        </w:tc>
        <w:tc>
          <w:tcPr>
            <w:tcW w:w="0" w:type="auto"/>
          </w:tcPr>
          <w:p w:rsidR="00FB2CF1" w:rsidRPr="00D61914" w:rsidRDefault="00924594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FB2CF1" w:rsidRPr="00D61914" w:rsidRDefault="00924594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سیاستها و معیارهای امنیتی در تجارت الکترونیک</w:t>
            </w:r>
          </w:p>
        </w:tc>
      </w:tr>
      <w:tr w:rsidR="0092459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24594" w:rsidRPr="00D61914" w:rsidRDefault="0092459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851</w:t>
            </w:r>
          </w:p>
        </w:tc>
        <w:tc>
          <w:tcPr>
            <w:tcW w:w="0" w:type="auto"/>
          </w:tcPr>
          <w:p w:rsidR="00924594" w:rsidRPr="00D61914" w:rsidRDefault="00C414F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سیدمهدی موسوی</w:t>
            </w:r>
          </w:p>
        </w:tc>
        <w:tc>
          <w:tcPr>
            <w:tcW w:w="0" w:type="auto"/>
          </w:tcPr>
          <w:p w:rsidR="00924594" w:rsidRPr="00D61914" w:rsidRDefault="00C414F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طاهری</w:t>
            </w:r>
          </w:p>
        </w:tc>
        <w:tc>
          <w:tcPr>
            <w:tcW w:w="0" w:type="auto"/>
          </w:tcPr>
          <w:p w:rsidR="00924594" w:rsidRPr="00D61914" w:rsidRDefault="00C414F7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نقش مدیریت در سازمانها و معرفی مدل تصمیم گیری مبتنی بر ماتریس به منظور مدیریت بهینه ریسک</w:t>
            </w:r>
          </w:p>
        </w:tc>
      </w:tr>
      <w:tr w:rsidR="00926BD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26BD8" w:rsidRPr="00D61914" w:rsidRDefault="00926BD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852</w:t>
            </w:r>
          </w:p>
        </w:tc>
        <w:tc>
          <w:tcPr>
            <w:tcW w:w="0" w:type="auto"/>
          </w:tcPr>
          <w:p w:rsidR="00926BD8" w:rsidRPr="00D61914" w:rsidRDefault="00926BD8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سارا رستمی</w:t>
            </w:r>
          </w:p>
        </w:tc>
        <w:tc>
          <w:tcPr>
            <w:tcW w:w="0" w:type="auto"/>
          </w:tcPr>
          <w:p w:rsidR="00926BD8" w:rsidRPr="00D61914" w:rsidRDefault="00926BD8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رافع</w:t>
            </w:r>
          </w:p>
        </w:tc>
        <w:tc>
          <w:tcPr>
            <w:tcW w:w="0" w:type="auto"/>
          </w:tcPr>
          <w:p w:rsidR="00926BD8" w:rsidRPr="00D61914" w:rsidRDefault="00926BD8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انواع روش های پنهان نگاری اطلاعات در انتقال داده های دیجیتال</w:t>
            </w:r>
          </w:p>
        </w:tc>
      </w:tr>
      <w:tr w:rsidR="00926BD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26BD8" w:rsidRPr="00D61914" w:rsidRDefault="000F0EC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853</w:t>
            </w:r>
          </w:p>
        </w:tc>
        <w:tc>
          <w:tcPr>
            <w:tcW w:w="0" w:type="auto"/>
          </w:tcPr>
          <w:p w:rsidR="00926BD8" w:rsidRPr="00D61914" w:rsidRDefault="000F0ECF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پژمان امیدی</w:t>
            </w:r>
          </w:p>
        </w:tc>
        <w:tc>
          <w:tcPr>
            <w:tcW w:w="0" w:type="auto"/>
          </w:tcPr>
          <w:p w:rsidR="00926BD8" w:rsidRPr="00D61914" w:rsidRDefault="000F0ECF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926BD8" w:rsidRPr="00D61914" w:rsidRDefault="000F0ECF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مدل ها و روش های متن کاوی و استفاده از آن در آنالیز متون در شبکه های اجتماعی</w:t>
            </w:r>
          </w:p>
        </w:tc>
      </w:tr>
      <w:tr w:rsidR="007E7FB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E7FBE" w:rsidRPr="00D61914" w:rsidRDefault="002C277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854</w:t>
            </w:r>
          </w:p>
        </w:tc>
        <w:tc>
          <w:tcPr>
            <w:tcW w:w="0" w:type="auto"/>
          </w:tcPr>
          <w:p w:rsidR="007E7FBE" w:rsidRPr="00D61914" w:rsidRDefault="002C277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ابراهیم عرب خطیر</w:t>
            </w:r>
          </w:p>
        </w:tc>
        <w:tc>
          <w:tcPr>
            <w:tcW w:w="0" w:type="auto"/>
          </w:tcPr>
          <w:p w:rsidR="007E7FBE" w:rsidRPr="00D61914" w:rsidRDefault="002C277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7E7FBE" w:rsidRPr="00D61914" w:rsidRDefault="002C2777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استفاده از داده کاوی در کشف رابطه جرم و ویژگی شغلی افراد</w:t>
            </w:r>
          </w:p>
        </w:tc>
      </w:tr>
      <w:tr w:rsidR="00B44B4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44B46" w:rsidRPr="00D61914" w:rsidRDefault="00B44B46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855</w:t>
            </w:r>
          </w:p>
        </w:tc>
        <w:tc>
          <w:tcPr>
            <w:tcW w:w="0" w:type="auto"/>
          </w:tcPr>
          <w:p w:rsidR="00B44B46" w:rsidRPr="00D61914" w:rsidRDefault="00B44B46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شکوفه بهرامی یاراحمدی</w:t>
            </w:r>
          </w:p>
        </w:tc>
        <w:tc>
          <w:tcPr>
            <w:tcW w:w="0" w:type="auto"/>
          </w:tcPr>
          <w:p w:rsidR="00B44B46" w:rsidRPr="00D61914" w:rsidRDefault="00B44B46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B44B46" w:rsidRPr="00D61914" w:rsidRDefault="00B44B46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کاربردهای داده کاوی در افزایش وفاداری مشتریان در تجارت الکترونیک</w:t>
            </w:r>
          </w:p>
        </w:tc>
      </w:tr>
      <w:tr w:rsidR="00FE74DA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FE74DA" w:rsidRPr="00D61914" w:rsidRDefault="00FE74DA" w:rsidP="00FE74DA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lastRenderedPageBreak/>
              <w:t>12/12/94</w:t>
            </w:r>
          </w:p>
        </w:tc>
      </w:tr>
      <w:tr w:rsidR="00FE74D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E74DA" w:rsidRPr="00D61914" w:rsidRDefault="00FE74D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856</w:t>
            </w:r>
          </w:p>
        </w:tc>
        <w:tc>
          <w:tcPr>
            <w:tcW w:w="0" w:type="auto"/>
          </w:tcPr>
          <w:p w:rsidR="00FE74DA" w:rsidRPr="00D61914" w:rsidRDefault="00FE74DA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طونی</w:t>
            </w:r>
          </w:p>
        </w:tc>
        <w:tc>
          <w:tcPr>
            <w:tcW w:w="0" w:type="auto"/>
          </w:tcPr>
          <w:p w:rsidR="00FE74DA" w:rsidRPr="00D61914" w:rsidRDefault="00FE74DA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FE74DA" w:rsidRPr="00D61914" w:rsidRDefault="00FE74DA" w:rsidP="003359C1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معماری امن مبتنی بر </w:t>
            </w:r>
            <w:r w:rsidRPr="00D61914">
              <w:rPr>
                <w:rFonts w:cs="B Nazanin"/>
                <w:sz w:val="22"/>
              </w:rPr>
              <w:t>SDN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در اینترنت اشیاء</w:t>
            </w:r>
          </w:p>
        </w:tc>
      </w:tr>
      <w:tr w:rsidR="00FE74D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E74DA" w:rsidRPr="00D61914" w:rsidRDefault="00384213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857</w:t>
            </w:r>
          </w:p>
        </w:tc>
        <w:tc>
          <w:tcPr>
            <w:tcW w:w="0" w:type="auto"/>
          </w:tcPr>
          <w:p w:rsidR="00FE74DA" w:rsidRPr="00D61914" w:rsidRDefault="00384213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محمدرضا هنر</w:t>
            </w:r>
          </w:p>
        </w:tc>
        <w:tc>
          <w:tcPr>
            <w:tcW w:w="0" w:type="auto"/>
          </w:tcPr>
          <w:p w:rsidR="00FE74DA" w:rsidRPr="00D61914" w:rsidRDefault="00384213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FE74DA" w:rsidRPr="00D61914" w:rsidRDefault="00384213" w:rsidP="003359C1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انواع پروتکلهای پرداخت الکترونیکی و ارزیابی مکانیسم های امنیتی آنها</w:t>
            </w:r>
          </w:p>
        </w:tc>
      </w:tr>
      <w:tr w:rsidR="005540F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540F9" w:rsidRPr="00D61914" w:rsidRDefault="005540F9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858</w:t>
            </w:r>
          </w:p>
        </w:tc>
        <w:tc>
          <w:tcPr>
            <w:tcW w:w="0" w:type="auto"/>
          </w:tcPr>
          <w:p w:rsidR="005540F9" w:rsidRPr="00D61914" w:rsidRDefault="005540F9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امین برومندفرد</w:t>
            </w:r>
          </w:p>
        </w:tc>
        <w:tc>
          <w:tcPr>
            <w:tcW w:w="0" w:type="auto"/>
          </w:tcPr>
          <w:p w:rsidR="005540F9" w:rsidRPr="00D61914" w:rsidRDefault="005540F9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رافع</w:t>
            </w:r>
          </w:p>
        </w:tc>
        <w:tc>
          <w:tcPr>
            <w:tcW w:w="0" w:type="auto"/>
          </w:tcPr>
          <w:p w:rsidR="005540F9" w:rsidRPr="00D61914" w:rsidRDefault="005540F9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روش های تست در نرم </w:t>
            </w:r>
            <w:r w:rsidR="00B6535C" w:rsidRPr="00D61914">
              <w:rPr>
                <w:rFonts w:cs="B Nazanin" w:hint="cs"/>
                <w:sz w:val="22"/>
                <w:rtl/>
              </w:rPr>
              <w:t>ا</w:t>
            </w:r>
            <w:r w:rsidRPr="00D61914">
              <w:rPr>
                <w:rFonts w:cs="B Nazanin" w:hint="cs"/>
                <w:sz w:val="22"/>
                <w:rtl/>
              </w:rPr>
              <w:t>فزارهای</w:t>
            </w:r>
            <w:r w:rsidR="00B6535C" w:rsidRPr="00D61914">
              <w:rPr>
                <w:rFonts w:cs="B Nazanin" w:hint="cs"/>
                <w:sz w:val="22"/>
                <w:rtl/>
              </w:rPr>
              <w:t xml:space="preserve"> عامل گرا</w:t>
            </w:r>
          </w:p>
        </w:tc>
      </w:tr>
      <w:tr w:rsidR="00B6535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6535C" w:rsidRPr="00D61914" w:rsidRDefault="00B6535C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859</w:t>
            </w:r>
          </w:p>
        </w:tc>
        <w:tc>
          <w:tcPr>
            <w:tcW w:w="0" w:type="auto"/>
          </w:tcPr>
          <w:p w:rsidR="00B6535C" w:rsidRPr="00D61914" w:rsidRDefault="00434353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رویا سلیمانی</w:t>
            </w:r>
          </w:p>
        </w:tc>
        <w:tc>
          <w:tcPr>
            <w:tcW w:w="0" w:type="auto"/>
          </w:tcPr>
          <w:p w:rsidR="00B6535C" w:rsidRPr="00D61914" w:rsidRDefault="00434353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B6535C" w:rsidRPr="00D61914" w:rsidRDefault="00434353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 های بهینه سازی استقرار ماشین های مجازی در مراکز داده ابر</w:t>
            </w:r>
          </w:p>
        </w:tc>
      </w:tr>
      <w:tr w:rsidR="0043435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34353" w:rsidRPr="00D61914" w:rsidRDefault="00434353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860</w:t>
            </w:r>
          </w:p>
        </w:tc>
        <w:tc>
          <w:tcPr>
            <w:tcW w:w="0" w:type="auto"/>
          </w:tcPr>
          <w:p w:rsidR="00434353" w:rsidRPr="00D61914" w:rsidRDefault="00434353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شیما قاسمی</w:t>
            </w:r>
          </w:p>
        </w:tc>
        <w:tc>
          <w:tcPr>
            <w:tcW w:w="0" w:type="auto"/>
          </w:tcPr>
          <w:p w:rsidR="00434353" w:rsidRPr="00D61914" w:rsidRDefault="00434353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موسوی</w:t>
            </w:r>
          </w:p>
        </w:tc>
        <w:tc>
          <w:tcPr>
            <w:tcW w:w="0" w:type="auto"/>
          </w:tcPr>
          <w:p w:rsidR="00434353" w:rsidRPr="00D61914" w:rsidRDefault="00434353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نقش اعتماد در تجارت اجتماعی</w:t>
            </w:r>
          </w:p>
        </w:tc>
      </w:tr>
      <w:tr w:rsidR="0043435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34353" w:rsidRPr="00D61914" w:rsidRDefault="000C3E2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861</w:t>
            </w:r>
          </w:p>
        </w:tc>
        <w:tc>
          <w:tcPr>
            <w:tcW w:w="0" w:type="auto"/>
          </w:tcPr>
          <w:p w:rsidR="00434353" w:rsidRPr="00D61914" w:rsidRDefault="000C3E2A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محمدمهدی متولی</w:t>
            </w:r>
          </w:p>
        </w:tc>
        <w:tc>
          <w:tcPr>
            <w:tcW w:w="0" w:type="auto"/>
          </w:tcPr>
          <w:p w:rsidR="00434353" w:rsidRPr="00D61914" w:rsidRDefault="000C3E2A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434353" w:rsidRPr="00D61914" w:rsidRDefault="000C3E2A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 های انتخاب مقادیر پارامترها برای الگوریتم های تکاملی</w:t>
            </w:r>
          </w:p>
        </w:tc>
      </w:tr>
      <w:tr w:rsidR="001F2B6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F2B6A" w:rsidRPr="00D61914" w:rsidRDefault="00C17ADC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862</w:t>
            </w:r>
          </w:p>
        </w:tc>
        <w:tc>
          <w:tcPr>
            <w:tcW w:w="0" w:type="auto"/>
          </w:tcPr>
          <w:p w:rsidR="001F2B6A" w:rsidRPr="00D61914" w:rsidRDefault="00C17ADC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ثمین مهی زاده</w:t>
            </w:r>
          </w:p>
        </w:tc>
        <w:tc>
          <w:tcPr>
            <w:tcW w:w="0" w:type="auto"/>
          </w:tcPr>
          <w:p w:rsidR="001F2B6A" w:rsidRPr="00D61914" w:rsidRDefault="00C17ADC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1F2B6A" w:rsidRPr="00D61914" w:rsidRDefault="00C17ADC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امنیت و حفظ حریم شخصی در شبکه های اجتماعی</w:t>
            </w:r>
          </w:p>
        </w:tc>
      </w:tr>
      <w:tr w:rsidR="00EF54F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F54F5" w:rsidRPr="00D61914" w:rsidRDefault="00EF54F5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863</w:t>
            </w:r>
          </w:p>
        </w:tc>
        <w:tc>
          <w:tcPr>
            <w:tcW w:w="0" w:type="auto"/>
          </w:tcPr>
          <w:p w:rsidR="00EF54F5" w:rsidRPr="00D61914" w:rsidRDefault="00EF54F5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کاظم اکبری قصیرایی</w:t>
            </w:r>
          </w:p>
        </w:tc>
        <w:tc>
          <w:tcPr>
            <w:tcW w:w="0" w:type="auto"/>
          </w:tcPr>
          <w:p w:rsidR="00EF54F5" w:rsidRPr="00D61914" w:rsidRDefault="00EF54F5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ذوالقدری جهرمی</w:t>
            </w:r>
          </w:p>
        </w:tc>
        <w:tc>
          <w:tcPr>
            <w:tcW w:w="0" w:type="auto"/>
          </w:tcPr>
          <w:p w:rsidR="00EF54F5" w:rsidRPr="00D61914" w:rsidRDefault="00EF54F5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مدلهای کسب و کار مبتنی بر تکنولوژیهای رسانه</w:t>
            </w:r>
          </w:p>
        </w:tc>
      </w:tr>
      <w:tr w:rsidR="00EF54F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F54F5" w:rsidRPr="00D61914" w:rsidRDefault="00EF54F5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864</w:t>
            </w:r>
          </w:p>
        </w:tc>
        <w:tc>
          <w:tcPr>
            <w:tcW w:w="0" w:type="auto"/>
          </w:tcPr>
          <w:p w:rsidR="00EF54F5" w:rsidRPr="00D61914" w:rsidRDefault="00EF54F5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سالار سودمند</w:t>
            </w:r>
          </w:p>
        </w:tc>
        <w:tc>
          <w:tcPr>
            <w:tcW w:w="0" w:type="auto"/>
          </w:tcPr>
          <w:p w:rsidR="00EF54F5" w:rsidRPr="00D61914" w:rsidRDefault="00EF54F5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EF54F5" w:rsidRPr="00D61914" w:rsidRDefault="00E72650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تکنیک های هوش مصنوعی در تجارت الکترونیک</w:t>
            </w:r>
          </w:p>
        </w:tc>
      </w:tr>
      <w:tr w:rsidR="00F422A0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F422A0" w:rsidRPr="00D61914" w:rsidRDefault="00F422A0" w:rsidP="00F422A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25/1/95</w:t>
            </w:r>
          </w:p>
        </w:tc>
      </w:tr>
      <w:tr w:rsidR="00F422A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422A0" w:rsidRPr="00D61914" w:rsidRDefault="00F422A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865</w:t>
            </w:r>
          </w:p>
        </w:tc>
        <w:tc>
          <w:tcPr>
            <w:tcW w:w="0" w:type="auto"/>
          </w:tcPr>
          <w:p w:rsidR="00F422A0" w:rsidRPr="00D61914" w:rsidRDefault="00F422A0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سیدمصطفی طباطبایی نژاد</w:t>
            </w:r>
          </w:p>
        </w:tc>
        <w:tc>
          <w:tcPr>
            <w:tcW w:w="0" w:type="auto"/>
          </w:tcPr>
          <w:p w:rsidR="00F422A0" w:rsidRPr="00D61914" w:rsidRDefault="00F422A0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F422A0" w:rsidRPr="00D61914" w:rsidRDefault="00F422A0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سیستم های تشخیص نفوذ در شبکه های حسگر بیسیم</w:t>
            </w:r>
          </w:p>
        </w:tc>
      </w:tr>
      <w:tr w:rsidR="00F422A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422A0" w:rsidRPr="00D61914" w:rsidRDefault="000F26B9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866</w:t>
            </w:r>
          </w:p>
        </w:tc>
        <w:tc>
          <w:tcPr>
            <w:tcW w:w="0" w:type="auto"/>
          </w:tcPr>
          <w:p w:rsidR="00F422A0" w:rsidRPr="00D61914" w:rsidRDefault="000F26B9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هومن حری نجف آبادی</w:t>
            </w:r>
          </w:p>
        </w:tc>
        <w:tc>
          <w:tcPr>
            <w:tcW w:w="0" w:type="auto"/>
          </w:tcPr>
          <w:p w:rsidR="00F422A0" w:rsidRPr="00D61914" w:rsidRDefault="00A94D6C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F422A0" w:rsidRPr="00D61914" w:rsidRDefault="00A94D6C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داده کاوی در بهبود مدیریت ارتباط با مشتری</w:t>
            </w:r>
          </w:p>
        </w:tc>
      </w:tr>
      <w:tr w:rsidR="00A94D6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94D6C" w:rsidRPr="00D61914" w:rsidRDefault="00A94D6C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867</w:t>
            </w:r>
          </w:p>
        </w:tc>
        <w:tc>
          <w:tcPr>
            <w:tcW w:w="0" w:type="auto"/>
          </w:tcPr>
          <w:p w:rsidR="00A94D6C" w:rsidRPr="00D61914" w:rsidRDefault="00D85FFE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خدیجه مشایخی</w:t>
            </w:r>
          </w:p>
        </w:tc>
        <w:tc>
          <w:tcPr>
            <w:tcW w:w="0" w:type="auto"/>
          </w:tcPr>
          <w:p w:rsidR="00A94D6C" w:rsidRPr="00D61914" w:rsidRDefault="00D85FFE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A94D6C" w:rsidRPr="00D61914" w:rsidRDefault="00D85FFE" w:rsidP="00B6535C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امنیت در شبکه های خصوصی مجازی مبتنی بر </w:t>
            </w:r>
            <w:r w:rsidRPr="00D61914">
              <w:rPr>
                <w:rFonts w:cs="B Nazanin"/>
                <w:sz w:val="22"/>
              </w:rPr>
              <w:t>MPLS</w:t>
            </w:r>
          </w:p>
        </w:tc>
      </w:tr>
      <w:tr w:rsidR="00FF005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F0057" w:rsidRPr="00D61914" w:rsidRDefault="00FF005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lang w:bidi="fa-IR"/>
              </w:rPr>
              <w:t>868</w:t>
            </w:r>
          </w:p>
        </w:tc>
        <w:tc>
          <w:tcPr>
            <w:tcW w:w="0" w:type="auto"/>
          </w:tcPr>
          <w:p w:rsidR="00FF0057" w:rsidRPr="00D61914" w:rsidRDefault="00FF005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الناز پاکدل سفیدی</w:t>
            </w:r>
          </w:p>
        </w:tc>
        <w:tc>
          <w:tcPr>
            <w:tcW w:w="0" w:type="auto"/>
          </w:tcPr>
          <w:p w:rsidR="00FF0057" w:rsidRPr="00D61914" w:rsidRDefault="00FF0057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FF0057" w:rsidRPr="00D61914" w:rsidRDefault="00FF0057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تخمین هزینه توسعه پروژه های نرم افزار</w:t>
            </w:r>
          </w:p>
        </w:tc>
      </w:tr>
      <w:tr w:rsidR="008E056B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8E056B" w:rsidRPr="00D61914" w:rsidRDefault="008E056B" w:rsidP="008E056B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8/2/95</w:t>
            </w:r>
          </w:p>
        </w:tc>
      </w:tr>
      <w:tr w:rsidR="008E056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E056B" w:rsidRPr="00D61914" w:rsidRDefault="008E056B" w:rsidP="00654BD0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869</w:t>
            </w:r>
          </w:p>
        </w:tc>
        <w:tc>
          <w:tcPr>
            <w:tcW w:w="0" w:type="auto"/>
          </w:tcPr>
          <w:p w:rsidR="008E056B" w:rsidRPr="00D61914" w:rsidRDefault="008E056B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مهدی زارعیان جهرمی</w:t>
            </w:r>
          </w:p>
        </w:tc>
        <w:tc>
          <w:tcPr>
            <w:tcW w:w="0" w:type="auto"/>
          </w:tcPr>
          <w:p w:rsidR="008E056B" w:rsidRPr="00D61914" w:rsidRDefault="008E056B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8E056B" w:rsidRPr="00D61914" w:rsidRDefault="008E056B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مطالعه روشهای ذخیره سازی و چارچوب های مدیریت کلان داده</w:t>
            </w:r>
          </w:p>
        </w:tc>
      </w:tr>
      <w:tr w:rsidR="008E056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E056B" w:rsidRPr="00D61914" w:rsidRDefault="0041588E" w:rsidP="00654BD0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870</w:t>
            </w:r>
          </w:p>
        </w:tc>
        <w:tc>
          <w:tcPr>
            <w:tcW w:w="0" w:type="auto"/>
          </w:tcPr>
          <w:p w:rsidR="008E056B" w:rsidRPr="00D61914" w:rsidRDefault="0041588E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صلاح الدین عبداله زاده</w:t>
            </w:r>
          </w:p>
        </w:tc>
        <w:tc>
          <w:tcPr>
            <w:tcW w:w="0" w:type="auto"/>
          </w:tcPr>
          <w:p w:rsidR="008E056B" w:rsidRPr="00D61914" w:rsidRDefault="0041588E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8E056B" w:rsidRPr="00D61914" w:rsidRDefault="0041588E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پردازش رویدادهای پیچیده</w:t>
            </w:r>
          </w:p>
        </w:tc>
      </w:tr>
      <w:tr w:rsidR="0041588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1588E" w:rsidRPr="00D61914" w:rsidRDefault="0041588E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871</w:t>
            </w:r>
          </w:p>
        </w:tc>
        <w:tc>
          <w:tcPr>
            <w:tcW w:w="0" w:type="auto"/>
          </w:tcPr>
          <w:p w:rsidR="0041588E" w:rsidRPr="00D61914" w:rsidRDefault="0041588E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عاطفه مالایی کناری</w:t>
            </w:r>
          </w:p>
        </w:tc>
        <w:tc>
          <w:tcPr>
            <w:tcW w:w="0" w:type="auto"/>
          </w:tcPr>
          <w:p w:rsidR="0041588E" w:rsidRPr="00D61914" w:rsidRDefault="0041588E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بوشهریان</w:t>
            </w:r>
          </w:p>
        </w:tc>
        <w:tc>
          <w:tcPr>
            <w:tcW w:w="0" w:type="auto"/>
          </w:tcPr>
          <w:p w:rsidR="0041588E" w:rsidRPr="00D61914" w:rsidRDefault="0041588E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تاثیر رایانش ابری بر بهبود کسب و کارهای کوچک و متوسط</w:t>
            </w:r>
          </w:p>
        </w:tc>
      </w:tr>
      <w:tr w:rsidR="0041588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1588E" w:rsidRPr="00D61914" w:rsidRDefault="00F56962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872</w:t>
            </w:r>
          </w:p>
        </w:tc>
        <w:tc>
          <w:tcPr>
            <w:tcW w:w="0" w:type="auto"/>
          </w:tcPr>
          <w:p w:rsidR="0041588E" w:rsidRPr="00D61914" w:rsidRDefault="00F56962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عبدالله فیض الله زاده نیشابوری</w:t>
            </w:r>
          </w:p>
        </w:tc>
        <w:tc>
          <w:tcPr>
            <w:tcW w:w="0" w:type="auto"/>
          </w:tcPr>
          <w:p w:rsidR="0041588E" w:rsidRPr="00D61914" w:rsidRDefault="00F56962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41588E" w:rsidRPr="00D61914" w:rsidRDefault="00F56962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یادگیری مشارکتی با استفاده از ابزارهای رایانه ای</w:t>
            </w:r>
          </w:p>
        </w:tc>
      </w:tr>
      <w:tr w:rsidR="00A1149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11491" w:rsidRPr="00D61914" w:rsidRDefault="00A1149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873</w:t>
            </w:r>
          </w:p>
        </w:tc>
        <w:tc>
          <w:tcPr>
            <w:tcW w:w="0" w:type="auto"/>
          </w:tcPr>
          <w:p w:rsidR="00A11491" w:rsidRPr="00D61914" w:rsidRDefault="00A1149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نیوشا سلیمی</w:t>
            </w:r>
          </w:p>
        </w:tc>
        <w:tc>
          <w:tcPr>
            <w:tcW w:w="0" w:type="auto"/>
          </w:tcPr>
          <w:p w:rsidR="00A11491" w:rsidRPr="00D61914" w:rsidRDefault="00A11491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موسوی</w:t>
            </w:r>
          </w:p>
        </w:tc>
        <w:tc>
          <w:tcPr>
            <w:tcW w:w="0" w:type="auto"/>
          </w:tcPr>
          <w:p w:rsidR="00A11491" w:rsidRPr="00D61914" w:rsidRDefault="00A11491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فن آوری داده های بزرگ در سلامت افراد جامعه</w:t>
            </w:r>
          </w:p>
        </w:tc>
      </w:tr>
      <w:tr w:rsidR="00A1149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11491" w:rsidRPr="00D61914" w:rsidRDefault="00A1149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874</w:t>
            </w:r>
          </w:p>
        </w:tc>
        <w:tc>
          <w:tcPr>
            <w:tcW w:w="0" w:type="auto"/>
          </w:tcPr>
          <w:p w:rsidR="00A11491" w:rsidRPr="00D61914" w:rsidRDefault="00A1149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ویدا دهقان</w:t>
            </w:r>
          </w:p>
        </w:tc>
        <w:tc>
          <w:tcPr>
            <w:tcW w:w="0" w:type="auto"/>
          </w:tcPr>
          <w:p w:rsidR="00A11491" w:rsidRPr="00D61914" w:rsidRDefault="00A11491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A11491" w:rsidRPr="00D61914" w:rsidRDefault="00A11491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کشف تشکل در شبکه های اجتماعی</w:t>
            </w:r>
          </w:p>
        </w:tc>
      </w:tr>
      <w:tr w:rsidR="00A1149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11491" w:rsidRPr="00D61914" w:rsidRDefault="00A1149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875</w:t>
            </w:r>
          </w:p>
        </w:tc>
        <w:tc>
          <w:tcPr>
            <w:tcW w:w="0" w:type="auto"/>
          </w:tcPr>
          <w:p w:rsidR="00A11491" w:rsidRPr="00D61914" w:rsidRDefault="00A1149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محمدعلی بنائی اصفهانی</w:t>
            </w:r>
          </w:p>
        </w:tc>
        <w:tc>
          <w:tcPr>
            <w:tcW w:w="0" w:type="auto"/>
          </w:tcPr>
          <w:p w:rsidR="00A11491" w:rsidRPr="00D61914" w:rsidRDefault="00A11491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A11491" w:rsidRPr="00D61914" w:rsidRDefault="00A11491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مدل بلوغ سبز برای مجازی سازی</w:t>
            </w:r>
          </w:p>
        </w:tc>
      </w:tr>
      <w:tr w:rsidR="00D643BF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D643BF" w:rsidRPr="00D61914" w:rsidRDefault="00D643BF" w:rsidP="00D643BF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29/2/95</w:t>
            </w:r>
          </w:p>
        </w:tc>
      </w:tr>
      <w:tr w:rsidR="00D643B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643BF" w:rsidRPr="00D61914" w:rsidRDefault="00D643B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876</w:t>
            </w:r>
          </w:p>
        </w:tc>
        <w:tc>
          <w:tcPr>
            <w:tcW w:w="0" w:type="auto"/>
          </w:tcPr>
          <w:p w:rsidR="00D643BF" w:rsidRPr="00D61914" w:rsidRDefault="00D643BF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مسعود سرخوش</w:t>
            </w:r>
          </w:p>
        </w:tc>
        <w:tc>
          <w:tcPr>
            <w:tcW w:w="0" w:type="auto"/>
          </w:tcPr>
          <w:p w:rsidR="00D643BF" w:rsidRPr="00D61914" w:rsidRDefault="00D643BF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D643BF" w:rsidRPr="00D61914" w:rsidRDefault="00D643BF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 های داده کاوی در تشخیص بیماری دیابت</w:t>
            </w:r>
          </w:p>
        </w:tc>
      </w:tr>
      <w:tr w:rsidR="00D643B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643BF" w:rsidRPr="00D61914" w:rsidRDefault="00456E7E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877</w:t>
            </w:r>
          </w:p>
        </w:tc>
        <w:tc>
          <w:tcPr>
            <w:tcW w:w="0" w:type="auto"/>
          </w:tcPr>
          <w:p w:rsidR="00D643BF" w:rsidRPr="00D61914" w:rsidRDefault="00456E7E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انیس ابراهیمی پورفرسنگی</w:t>
            </w:r>
          </w:p>
        </w:tc>
        <w:tc>
          <w:tcPr>
            <w:tcW w:w="0" w:type="auto"/>
          </w:tcPr>
          <w:p w:rsidR="00D643BF" w:rsidRPr="00D61914" w:rsidRDefault="00456E7E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D643BF" w:rsidRPr="00D61914" w:rsidRDefault="00456E7E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رابطه بین فناوری اطلاعات با پیشرفت تحصیلی دانش آموزان</w:t>
            </w:r>
          </w:p>
        </w:tc>
      </w:tr>
      <w:tr w:rsidR="00456E7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56E7E" w:rsidRPr="00D61914" w:rsidRDefault="00456E7E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878</w:t>
            </w:r>
          </w:p>
        </w:tc>
        <w:tc>
          <w:tcPr>
            <w:tcW w:w="0" w:type="auto"/>
          </w:tcPr>
          <w:p w:rsidR="00456E7E" w:rsidRPr="00D61914" w:rsidRDefault="00456E7E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معدلی</w:t>
            </w:r>
          </w:p>
        </w:tc>
        <w:tc>
          <w:tcPr>
            <w:tcW w:w="0" w:type="auto"/>
          </w:tcPr>
          <w:p w:rsidR="00456E7E" w:rsidRPr="00D61914" w:rsidRDefault="00456E7E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456E7E" w:rsidRPr="00D61914" w:rsidRDefault="00456E7E" w:rsidP="00B6535C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 تحلیل الگوریتمهای چندپخشی در شبکه های سیار موردی(</w:t>
            </w:r>
            <w:r w:rsidRPr="00D61914">
              <w:rPr>
                <w:rFonts w:cs="B Nazanin"/>
                <w:sz w:val="22"/>
              </w:rPr>
              <w:t>ad hoc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)</w:t>
            </w:r>
          </w:p>
        </w:tc>
      </w:tr>
      <w:tr w:rsidR="00AE6EF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E6EF0" w:rsidRPr="00D61914" w:rsidRDefault="00AE6EF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879</w:t>
            </w:r>
          </w:p>
        </w:tc>
        <w:tc>
          <w:tcPr>
            <w:tcW w:w="0" w:type="auto"/>
          </w:tcPr>
          <w:p w:rsidR="00AE6EF0" w:rsidRPr="00D61914" w:rsidRDefault="00AE6EF0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فرزانه جعفری</w:t>
            </w:r>
          </w:p>
        </w:tc>
        <w:tc>
          <w:tcPr>
            <w:tcW w:w="0" w:type="auto"/>
          </w:tcPr>
          <w:p w:rsidR="00AE6EF0" w:rsidRPr="00D61914" w:rsidRDefault="00AE6EF0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AE6EF0" w:rsidRPr="00D61914" w:rsidRDefault="004306CC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مروری بر کاوش محتوای وب و بررسی تکنیک ها، الگوریتم ها و مقایسه ابزارهای آن</w:t>
            </w:r>
          </w:p>
        </w:tc>
      </w:tr>
      <w:tr w:rsidR="003916D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916DF" w:rsidRPr="00D61914" w:rsidRDefault="007C67E9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lang w:bidi="fa-IR"/>
              </w:rPr>
              <w:t>880</w:t>
            </w:r>
          </w:p>
        </w:tc>
        <w:tc>
          <w:tcPr>
            <w:tcW w:w="0" w:type="auto"/>
          </w:tcPr>
          <w:p w:rsidR="003916DF" w:rsidRPr="00D61914" w:rsidRDefault="007C67E9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کوه سلطانی</w:t>
            </w:r>
          </w:p>
        </w:tc>
        <w:tc>
          <w:tcPr>
            <w:tcW w:w="0" w:type="auto"/>
          </w:tcPr>
          <w:p w:rsidR="003916DF" w:rsidRPr="00D61914" w:rsidRDefault="007C67E9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3916DF" w:rsidRPr="00D61914" w:rsidRDefault="007C67E9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شناسایی فرصتها و چالش های حوزه سلامت همراه</w:t>
            </w:r>
          </w:p>
        </w:tc>
      </w:tr>
      <w:tr w:rsidR="00B0068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B0068C" w:rsidRPr="00D61914" w:rsidRDefault="00B0068C" w:rsidP="00654BD0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881</w:t>
            </w:r>
          </w:p>
        </w:tc>
        <w:tc>
          <w:tcPr>
            <w:tcW w:w="0" w:type="auto"/>
          </w:tcPr>
          <w:p w:rsidR="00B0068C" w:rsidRPr="00D61914" w:rsidRDefault="00070BAE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سیده شیدا افتخارالحسینی</w:t>
            </w:r>
          </w:p>
        </w:tc>
        <w:tc>
          <w:tcPr>
            <w:tcW w:w="0" w:type="auto"/>
          </w:tcPr>
          <w:p w:rsidR="00B0068C" w:rsidRPr="00D61914" w:rsidRDefault="00070BAE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طاهری</w:t>
            </w:r>
          </w:p>
        </w:tc>
        <w:tc>
          <w:tcPr>
            <w:tcW w:w="0" w:type="auto"/>
          </w:tcPr>
          <w:p w:rsidR="00B0068C" w:rsidRPr="00D61914" w:rsidRDefault="00070BAE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استانداردهای زیگبی و کاربردهای آن</w:t>
            </w:r>
          </w:p>
        </w:tc>
      </w:tr>
      <w:tr w:rsidR="00F71C1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71C12" w:rsidRPr="00D61914" w:rsidRDefault="00F71C12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882</w:t>
            </w:r>
          </w:p>
        </w:tc>
        <w:tc>
          <w:tcPr>
            <w:tcW w:w="0" w:type="auto"/>
          </w:tcPr>
          <w:p w:rsidR="00F71C12" w:rsidRPr="00D61914" w:rsidRDefault="00F71C12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زهرا حسینی</w:t>
            </w:r>
          </w:p>
        </w:tc>
        <w:tc>
          <w:tcPr>
            <w:tcW w:w="0" w:type="auto"/>
          </w:tcPr>
          <w:p w:rsidR="00F71C12" w:rsidRPr="00D61914" w:rsidRDefault="00F71C12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F71C12" w:rsidRPr="00D61914" w:rsidRDefault="00F71C12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امکانات و توانایی های تجارت الکترونیک در بهبود صنعت گردشگری</w:t>
            </w:r>
          </w:p>
        </w:tc>
      </w:tr>
      <w:tr w:rsidR="00F71C1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71C12" w:rsidRPr="00D61914" w:rsidRDefault="0006063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883</w:t>
            </w:r>
          </w:p>
        </w:tc>
        <w:tc>
          <w:tcPr>
            <w:tcW w:w="0" w:type="auto"/>
          </w:tcPr>
          <w:p w:rsidR="00F71C12" w:rsidRPr="00D61914" w:rsidRDefault="00060638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زهرا برنا</w:t>
            </w:r>
          </w:p>
        </w:tc>
        <w:tc>
          <w:tcPr>
            <w:tcW w:w="0" w:type="auto"/>
          </w:tcPr>
          <w:p w:rsidR="00F71C12" w:rsidRPr="00D61914" w:rsidRDefault="00060638" w:rsidP="00E05BC4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F71C12" w:rsidRPr="00D61914" w:rsidRDefault="00060638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تطبیقی متدلوژی های توسعه نرم افزار، از روش های سنتی تا چابک</w:t>
            </w:r>
          </w:p>
        </w:tc>
      </w:tr>
      <w:tr w:rsidR="0006063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60638" w:rsidRPr="00D61914" w:rsidRDefault="0076153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884</w:t>
            </w:r>
          </w:p>
        </w:tc>
        <w:tc>
          <w:tcPr>
            <w:tcW w:w="0" w:type="auto"/>
          </w:tcPr>
          <w:p w:rsidR="00060638" w:rsidRPr="00D61914" w:rsidRDefault="00761530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احمد شاکر</w:t>
            </w:r>
          </w:p>
        </w:tc>
        <w:tc>
          <w:tcPr>
            <w:tcW w:w="0" w:type="auto"/>
          </w:tcPr>
          <w:p w:rsidR="00060638" w:rsidRPr="00D61914" w:rsidRDefault="00761530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060638" w:rsidRPr="00D61914" w:rsidRDefault="00761530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تاثیر هوش تجاری بر مدیریت سازمانی</w:t>
            </w:r>
          </w:p>
        </w:tc>
      </w:tr>
      <w:tr w:rsidR="0076153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61530" w:rsidRPr="00D61914" w:rsidRDefault="0076153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885</w:t>
            </w:r>
          </w:p>
        </w:tc>
        <w:tc>
          <w:tcPr>
            <w:tcW w:w="0" w:type="auto"/>
          </w:tcPr>
          <w:p w:rsidR="00761530" w:rsidRPr="00D61914" w:rsidRDefault="00761530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ادیب پویا</w:t>
            </w:r>
          </w:p>
        </w:tc>
        <w:tc>
          <w:tcPr>
            <w:tcW w:w="0" w:type="auto"/>
          </w:tcPr>
          <w:p w:rsidR="00761530" w:rsidRPr="00D61914" w:rsidRDefault="00761530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موسوی</w:t>
            </w:r>
          </w:p>
        </w:tc>
        <w:tc>
          <w:tcPr>
            <w:tcW w:w="0" w:type="auto"/>
          </w:tcPr>
          <w:p w:rsidR="00761530" w:rsidRPr="00D61914" w:rsidRDefault="00761530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نحوه اثربخشی بازیهای جدی در یادگیری و عوامل موثر بر آن</w:t>
            </w:r>
          </w:p>
        </w:tc>
      </w:tr>
      <w:tr w:rsidR="002935D0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2935D0" w:rsidRPr="00D61914" w:rsidRDefault="002935D0" w:rsidP="002935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19/3/95</w:t>
            </w:r>
          </w:p>
        </w:tc>
      </w:tr>
      <w:tr w:rsidR="002935D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935D0" w:rsidRPr="00D61914" w:rsidRDefault="002935D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886</w:t>
            </w:r>
          </w:p>
        </w:tc>
        <w:tc>
          <w:tcPr>
            <w:tcW w:w="0" w:type="auto"/>
          </w:tcPr>
          <w:p w:rsidR="002935D0" w:rsidRPr="00D61914" w:rsidRDefault="002935D0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مهناز جهان بخش</w:t>
            </w:r>
          </w:p>
        </w:tc>
        <w:tc>
          <w:tcPr>
            <w:tcW w:w="0" w:type="auto"/>
          </w:tcPr>
          <w:p w:rsidR="002935D0" w:rsidRPr="00D61914" w:rsidRDefault="002935D0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2935D0" w:rsidRPr="00D61914" w:rsidRDefault="002935D0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شهر و شهروند الکترونیک</w:t>
            </w:r>
          </w:p>
        </w:tc>
      </w:tr>
      <w:tr w:rsidR="002935D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935D0" w:rsidRPr="00D61914" w:rsidRDefault="009A62B5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887</w:t>
            </w:r>
          </w:p>
        </w:tc>
        <w:tc>
          <w:tcPr>
            <w:tcW w:w="0" w:type="auto"/>
          </w:tcPr>
          <w:p w:rsidR="002935D0" w:rsidRPr="00D61914" w:rsidRDefault="009A62B5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پویا زنگی آبادی</w:t>
            </w:r>
          </w:p>
        </w:tc>
        <w:tc>
          <w:tcPr>
            <w:tcW w:w="0" w:type="auto"/>
          </w:tcPr>
          <w:p w:rsidR="002935D0" w:rsidRPr="00D61914" w:rsidRDefault="009A62B5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2935D0" w:rsidRPr="00D61914" w:rsidRDefault="009A62B5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الگوهای طراحی در توسعه سیستمهای تحت وب</w:t>
            </w:r>
          </w:p>
        </w:tc>
      </w:tr>
      <w:tr w:rsidR="00D9066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90663" w:rsidRPr="00D61914" w:rsidRDefault="00D90663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888</w:t>
            </w:r>
          </w:p>
        </w:tc>
        <w:tc>
          <w:tcPr>
            <w:tcW w:w="0" w:type="auto"/>
          </w:tcPr>
          <w:p w:rsidR="00D90663" w:rsidRPr="00D61914" w:rsidRDefault="00D90663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محمدحسن استرحام</w:t>
            </w:r>
          </w:p>
        </w:tc>
        <w:tc>
          <w:tcPr>
            <w:tcW w:w="0" w:type="auto"/>
          </w:tcPr>
          <w:p w:rsidR="00D90663" w:rsidRPr="00D61914" w:rsidRDefault="00D90663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اکبریان</w:t>
            </w:r>
          </w:p>
        </w:tc>
        <w:tc>
          <w:tcPr>
            <w:tcW w:w="0" w:type="auto"/>
          </w:tcPr>
          <w:p w:rsidR="00D90663" w:rsidRPr="00D61914" w:rsidRDefault="00D90663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تهدیدات امنیتی بازارهای مبتنی بر شبکه های اجتماعی از منظر اقتصاد مقاومتی</w:t>
            </w:r>
          </w:p>
        </w:tc>
      </w:tr>
      <w:tr w:rsidR="00D90663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90663" w:rsidRPr="00D61914" w:rsidRDefault="004F0C1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889</w:t>
            </w:r>
          </w:p>
        </w:tc>
        <w:tc>
          <w:tcPr>
            <w:tcW w:w="0" w:type="auto"/>
          </w:tcPr>
          <w:p w:rsidR="00D90663" w:rsidRPr="00D61914" w:rsidRDefault="00C101EB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امیر یزدان پناه لاری</w:t>
            </w:r>
          </w:p>
        </w:tc>
        <w:tc>
          <w:tcPr>
            <w:tcW w:w="0" w:type="auto"/>
          </w:tcPr>
          <w:p w:rsidR="00D90663" w:rsidRPr="00D61914" w:rsidRDefault="00C101EB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اکبری</w:t>
            </w:r>
          </w:p>
        </w:tc>
        <w:tc>
          <w:tcPr>
            <w:tcW w:w="0" w:type="auto"/>
          </w:tcPr>
          <w:p w:rsidR="00D90663" w:rsidRPr="00D61914" w:rsidRDefault="00C101EB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متدها و تکنیک های مورد استفاده در رتبه بندی اعتباری مشتریان بانکها</w:t>
            </w:r>
          </w:p>
        </w:tc>
      </w:tr>
      <w:tr w:rsidR="00FC691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C6917" w:rsidRPr="00D61914" w:rsidRDefault="00FC691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890</w:t>
            </w:r>
          </w:p>
        </w:tc>
        <w:tc>
          <w:tcPr>
            <w:tcW w:w="0" w:type="auto"/>
          </w:tcPr>
          <w:p w:rsidR="00FC6917" w:rsidRPr="00D61914" w:rsidRDefault="00FC691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فرشاد پیکرستان</w:t>
            </w:r>
          </w:p>
        </w:tc>
        <w:tc>
          <w:tcPr>
            <w:tcW w:w="0" w:type="auto"/>
          </w:tcPr>
          <w:p w:rsidR="00FC6917" w:rsidRPr="00D61914" w:rsidRDefault="00FC6917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FC6917" w:rsidRPr="00D61914" w:rsidRDefault="00FC6917" w:rsidP="00B6535C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شاخص </w:t>
            </w:r>
            <w:r w:rsidRPr="00D61914">
              <w:rPr>
                <w:rFonts w:cs="B Nazanin"/>
                <w:sz w:val="22"/>
              </w:rPr>
              <w:t>Webometrics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فاکتور </w:t>
            </w:r>
            <w:r w:rsidRPr="00D61914">
              <w:rPr>
                <w:rFonts w:cs="B Nazanin"/>
                <w:sz w:val="22"/>
                <w:lang w:bidi="fa-IR"/>
              </w:rPr>
              <w:t>SEO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در ارتقای رتبه بندی سایتها در موتورهای جستجو</w:t>
            </w:r>
          </w:p>
        </w:tc>
      </w:tr>
      <w:tr w:rsidR="00FC6917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C6917" w:rsidRPr="00D61914" w:rsidRDefault="006F376E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891</w:t>
            </w:r>
          </w:p>
        </w:tc>
        <w:tc>
          <w:tcPr>
            <w:tcW w:w="0" w:type="auto"/>
          </w:tcPr>
          <w:p w:rsidR="00FC6917" w:rsidRPr="00D61914" w:rsidRDefault="006F376E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خسرو نظری</w:t>
            </w:r>
          </w:p>
        </w:tc>
        <w:tc>
          <w:tcPr>
            <w:tcW w:w="0" w:type="auto"/>
          </w:tcPr>
          <w:p w:rsidR="00FC6917" w:rsidRPr="00D61914" w:rsidRDefault="006F376E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فخراحمد</w:t>
            </w:r>
          </w:p>
        </w:tc>
        <w:tc>
          <w:tcPr>
            <w:tcW w:w="0" w:type="auto"/>
          </w:tcPr>
          <w:p w:rsidR="00FC6917" w:rsidRPr="00D61914" w:rsidRDefault="006F376E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 مقایسه متدولوژی های مختلف توسعه نرم افزار</w:t>
            </w:r>
          </w:p>
        </w:tc>
      </w:tr>
      <w:tr w:rsidR="00C01CE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01CE9" w:rsidRPr="00D61914" w:rsidRDefault="00C01CE9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892</w:t>
            </w:r>
          </w:p>
        </w:tc>
        <w:tc>
          <w:tcPr>
            <w:tcW w:w="0" w:type="auto"/>
          </w:tcPr>
          <w:p w:rsidR="00C01CE9" w:rsidRPr="00D61914" w:rsidRDefault="00C01CE9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ندا ناصری تفتی</w:t>
            </w:r>
          </w:p>
        </w:tc>
        <w:tc>
          <w:tcPr>
            <w:tcW w:w="0" w:type="auto"/>
          </w:tcPr>
          <w:p w:rsidR="00C01CE9" w:rsidRPr="00D61914" w:rsidRDefault="00C01CE9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C01CE9" w:rsidRPr="00D61914" w:rsidRDefault="00C01CE9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امنیت و چالشهای آن در سیستمهای سایبری فیزیکی</w:t>
            </w:r>
          </w:p>
        </w:tc>
      </w:tr>
      <w:tr w:rsidR="00987E88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0F243E" w:themeFill="text2" w:themeFillShade="80"/>
          </w:tcPr>
          <w:p w:rsidR="00987E88" w:rsidRPr="00D61914" w:rsidRDefault="00987E88" w:rsidP="00987E88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9/4/95</w:t>
            </w:r>
          </w:p>
        </w:tc>
      </w:tr>
      <w:tr w:rsidR="00987E8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87E88" w:rsidRPr="00D61914" w:rsidRDefault="00987E8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893</w:t>
            </w:r>
          </w:p>
        </w:tc>
        <w:tc>
          <w:tcPr>
            <w:tcW w:w="0" w:type="auto"/>
          </w:tcPr>
          <w:p w:rsidR="00987E88" w:rsidRPr="00D61914" w:rsidRDefault="00987E88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متقی</w:t>
            </w:r>
          </w:p>
        </w:tc>
        <w:tc>
          <w:tcPr>
            <w:tcW w:w="0" w:type="auto"/>
          </w:tcPr>
          <w:p w:rsidR="00987E88" w:rsidRPr="00D61914" w:rsidRDefault="00987E88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ذوالقدری جهرمی</w:t>
            </w:r>
          </w:p>
        </w:tc>
        <w:tc>
          <w:tcPr>
            <w:tcW w:w="0" w:type="auto"/>
          </w:tcPr>
          <w:p w:rsidR="00987E88" w:rsidRPr="00D61914" w:rsidRDefault="00294C66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الگوریتم های تشخیص اتوماتیک شماره پلاک خودرو</w:t>
            </w:r>
          </w:p>
        </w:tc>
      </w:tr>
      <w:tr w:rsidR="00987E88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987E88" w:rsidRPr="00D61914" w:rsidRDefault="00FB6AA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894</w:t>
            </w:r>
          </w:p>
        </w:tc>
        <w:tc>
          <w:tcPr>
            <w:tcW w:w="0" w:type="auto"/>
          </w:tcPr>
          <w:p w:rsidR="00987E88" w:rsidRPr="00D61914" w:rsidRDefault="00FB6AA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حسن فلاحتی</w:t>
            </w:r>
          </w:p>
        </w:tc>
        <w:tc>
          <w:tcPr>
            <w:tcW w:w="0" w:type="auto"/>
          </w:tcPr>
          <w:p w:rsidR="00987E88" w:rsidRPr="00D61914" w:rsidRDefault="00FB6AA1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987E88" w:rsidRPr="00D61914" w:rsidRDefault="00FB6AA1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چالش ها و راهکارهای نوین ایجاد سیستم های اینترنت اشیاء</w:t>
            </w:r>
          </w:p>
        </w:tc>
      </w:tr>
      <w:tr w:rsidR="00FB6AA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B6AA1" w:rsidRPr="00D61914" w:rsidRDefault="004D693C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895</w:t>
            </w:r>
          </w:p>
        </w:tc>
        <w:tc>
          <w:tcPr>
            <w:tcW w:w="0" w:type="auto"/>
          </w:tcPr>
          <w:p w:rsidR="00FB6AA1" w:rsidRPr="00D61914" w:rsidRDefault="004D693C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ناهید خراشادیزاده</w:t>
            </w:r>
          </w:p>
        </w:tc>
        <w:tc>
          <w:tcPr>
            <w:tcW w:w="0" w:type="auto"/>
          </w:tcPr>
          <w:p w:rsidR="00FB6AA1" w:rsidRPr="00D61914" w:rsidRDefault="004D693C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FB6AA1" w:rsidRPr="00D61914" w:rsidRDefault="004D693C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مقایسه ای استانداردهای مدیریت فناوری اطلاعات</w:t>
            </w:r>
          </w:p>
        </w:tc>
      </w:tr>
      <w:tr w:rsidR="004D693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D693C" w:rsidRPr="00D61914" w:rsidRDefault="004D693C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896</w:t>
            </w:r>
          </w:p>
        </w:tc>
        <w:tc>
          <w:tcPr>
            <w:tcW w:w="0" w:type="auto"/>
          </w:tcPr>
          <w:p w:rsidR="004D693C" w:rsidRPr="00D61914" w:rsidRDefault="0072197A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صنم شگفت</w:t>
            </w:r>
          </w:p>
        </w:tc>
        <w:tc>
          <w:tcPr>
            <w:tcW w:w="0" w:type="auto"/>
          </w:tcPr>
          <w:p w:rsidR="004D693C" w:rsidRPr="00D61914" w:rsidRDefault="0072197A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4D693C" w:rsidRPr="00D61914" w:rsidRDefault="0072197A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متدها و تکنیکهای امنیت در رایانش ابری</w:t>
            </w:r>
          </w:p>
        </w:tc>
      </w:tr>
      <w:tr w:rsidR="00007DD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07DD1" w:rsidRPr="00D61914" w:rsidRDefault="00007DD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897</w:t>
            </w:r>
          </w:p>
        </w:tc>
        <w:tc>
          <w:tcPr>
            <w:tcW w:w="0" w:type="auto"/>
          </w:tcPr>
          <w:p w:rsidR="00007DD1" w:rsidRPr="00D61914" w:rsidRDefault="00007DD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اکبر ابراهیمی</w:t>
            </w:r>
          </w:p>
        </w:tc>
        <w:tc>
          <w:tcPr>
            <w:tcW w:w="0" w:type="auto"/>
          </w:tcPr>
          <w:p w:rsidR="00007DD1" w:rsidRPr="00D61914" w:rsidRDefault="00007DD1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007DD1" w:rsidRPr="00D61914" w:rsidRDefault="00007DD1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معرفی مراکز داده سبز</w:t>
            </w:r>
          </w:p>
        </w:tc>
      </w:tr>
      <w:tr w:rsidR="00105AA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05AA4" w:rsidRPr="00D61914" w:rsidRDefault="00105AA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898</w:t>
            </w:r>
          </w:p>
        </w:tc>
        <w:tc>
          <w:tcPr>
            <w:tcW w:w="0" w:type="auto"/>
          </w:tcPr>
          <w:p w:rsidR="00105AA4" w:rsidRPr="00D61914" w:rsidRDefault="00105AA4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سمن غلامی خامنه</w:t>
            </w:r>
          </w:p>
        </w:tc>
        <w:tc>
          <w:tcPr>
            <w:tcW w:w="0" w:type="auto"/>
          </w:tcPr>
          <w:p w:rsidR="00105AA4" w:rsidRPr="00D61914" w:rsidRDefault="00105AA4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ذوالقدری جهرمی</w:t>
            </w:r>
          </w:p>
        </w:tc>
        <w:tc>
          <w:tcPr>
            <w:tcW w:w="0" w:type="auto"/>
          </w:tcPr>
          <w:p w:rsidR="00105AA4" w:rsidRPr="00D61914" w:rsidRDefault="00105AA4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عوامل موثر در پذیرش تکنولوژی تجارت الکترونیکی توسط کاربران</w:t>
            </w:r>
          </w:p>
        </w:tc>
      </w:tr>
      <w:tr w:rsidR="00105AA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05AA4" w:rsidRPr="00D61914" w:rsidRDefault="00105AA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899</w:t>
            </w:r>
          </w:p>
        </w:tc>
        <w:tc>
          <w:tcPr>
            <w:tcW w:w="0" w:type="auto"/>
          </w:tcPr>
          <w:p w:rsidR="00105AA4" w:rsidRPr="00D61914" w:rsidRDefault="00105AA4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شکوفه حیدری</w:t>
            </w:r>
          </w:p>
        </w:tc>
        <w:tc>
          <w:tcPr>
            <w:tcW w:w="0" w:type="auto"/>
          </w:tcPr>
          <w:p w:rsidR="00105AA4" w:rsidRPr="00D61914" w:rsidRDefault="00105AA4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105AA4" w:rsidRPr="00D61914" w:rsidRDefault="00105AA4" w:rsidP="00B6535C">
            <w:pPr>
              <w:jc w:val="lowKashida"/>
              <w:rPr>
                <w:rFonts w:cs="B Nazanin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بررسی شیوه های پنهان نگاری اطلاعات در تصاویر مبتنی بر فضای رنگی </w:t>
            </w:r>
            <w:r w:rsidRPr="00D61914">
              <w:rPr>
                <w:rFonts w:cs="B Nazanin"/>
                <w:sz w:val="22"/>
              </w:rPr>
              <w:t>RGB</w:t>
            </w:r>
          </w:p>
        </w:tc>
      </w:tr>
      <w:tr w:rsidR="00EB492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EB492D" w:rsidRPr="00D61914" w:rsidRDefault="00EB492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lang w:bidi="fa-IR"/>
              </w:rPr>
              <w:t>900</w:t>
            </w:r>
          </w:p>
        </w:tc>
        <w:tc>
          <w:tcPr>
            <w:tcW w:w="0" w:type="auto"/>
          </w:tcPr>
          <w:p w:rsidR="00EB492D" w:rsidRPr="00D61914" w:rsidRDefault="00EB492D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سرور باقرپور</w:t>
            </w:r>
          </w:p>
        </w:tc>
        <w:tc>
          <w:tcPr>
            <w:tcW w:w="0" w:type="auto"/>
          </w:tcPr>
          <w:p w:rsidR="00EB492D" w:rsidRPr="00D61914" w:rsidRDefault="000F785F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ذوالقدری جهرمی</w:t>
            </w:r>
          </w:p>
        </w:tc>
        <w:tc>
          <w:tcPr>
            <w:tcW w:w="0" w:type="auto"/>
          </w:tcPr>
          <w:p w:rsidR="00EB492D" w:rsidRPr="00D61914" w:rsidRDefault="000F785F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الگوریتم های شناسایی مشتریان بالقوه در بازاریابی مستقیم</w:t>
            </w:r>
          </w:p>
        </w:tc>
      </w:tr>
      <w:tr w:rsidR="000F785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0F785F" w:rsidRPr="00D61914" w:rsidRDefault="00FD744A" w:rsidP="00654BD0">
            <w:pPr>
              <w:jc w:val="center"/>
              <w:rPr>
                <w:rFonts w:cs="B Nazanin"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901</w:t>
            </w:r>
          </w:p>
        </w:tc>
        <w:tc>
          <w:tcPr>
            <w:tcW w:w="0" w:type="auto"/>
          </w:tcPr>
          <w:p w:rsidR="000F785F" w:rsidRPr="00D61914" w:rsidRDefault="00FD744A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فرشته کوچک محسنی</w:t>
            </w:r>
          </w:p>
        </w:tc>
        <w:tc>
          <w:tcPr>
            <w:tcW w:w="0" w:type="auto"/>
          </w:tcPr>
          <w:p w:rsidR="000F785F" w:rsidRPr="00D61914" w:rsidRDefault="00FD744A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موسوی</w:t>
            </w:r>
          </w:p>
        </w:tc>
        <w:tc>
          <w:tcPr>
            <w:tcW w:w="0" w:type="auto"/>
          </w:tcPr>
          <w:p w:rsidR="000F785F" w:rsidRPr="00D61914" w:rsidRDefault="00FD744A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شناسایی و دسته بندی عوامل حیاتی موفقیت پیاده سازی چارچوب کتابخانه زیرساخت فناوری اطلاعات</w:t>
            </w:r>
          </w:p>
        </w:tc>
      </w:tr>
      <w:tr w:rsidR="00FD744A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FD744A" w:rsidRPr="00D61914" w:rsidRDefault="00FD744A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902</w:t>
            </w:r>
          </w:p>
        </w:tc>
        <w:tc>
          <w:tcPr>
            <w:tcW w:w="0" w:type="auto"/>
          </w:tcPr>
          <w:p w:rsidR="00FD744A" w:rsidRPr="00D61914" w:rsidRDefault="008E6932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میرمحمدرضا توارا</w:t>
            </w:r>
          </w:p>
        </w:tc>
        <w:tc>
          <w:tcPr>
            <w:tcW w:w="0" w:type="auto"/>
          </w:tcPr>
          <w:p w:rsidR="00FD744A" w:rsidRPr="00D61914" w:rsidRDefault="008E6932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طاهری</w:t>
            </w:r>
          </w:p>
        </w:tc>
        <w:tc>
          <w:tcPr>
            <w:tcW w:w="0" w:type="auto"/>
          </w:tcPr>
          <w:p w:rsidR="00FD744A" w:rsidRPr="00D61914" w:rsidRDefault="008E6932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و مقایسه مهمترین چارچوب های معماری سازمانی</w:t>
            </w:r>
          </w:p>
        </w:tc>
      </w:tr>
      <w:tr w:rsidR="002D6AE6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D6AE6" w:rsidRPr="00D61914" w:rsidRDefault="002D6AE6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903</w:t>
            </w:r>
          </w:p>
        </w:tc>
        <w:tc>
          <w:tcPr>
            <w:tcW w:w="0" w:type="auto"/>
          </w:tcPr>
          <w:p w:rsidR="002D6AE6" w:rsidRPr="00D61914" w:rsidRDefault="002D6AE6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بهنام شمس الدینی</w:t>
            </w:r>
          </w:p>
        </w:tc>
        <w:tc>
          <w:tcPr>
            <w:tcW w:w="0" w:type="auto"/>
          </w:tcPr>
          <w:p w:rsidR="002D6AE6" w:rsidRPr="00D61914" w:rsidRDefault="002D6AE6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حمزه</w:t>
            </w:r>
          </w:p>
        </w:tc>
        <w:tc>
          <w:tcPr>
            <w:tcW w:w="0" w:type="auto"/>
          </w:tcPr>
          <w:p w:rsidR="002D6AE6" w:rsidRPr="00D61914" w:rsidRDefault="002D6AE6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رای گیری الکترونیک، چالش ها و راه حل ها</w:t>
            </w:r>
          </w:p>
        </w:tc>
      </w:tr>
      <w:tr w:rsidR="00351B7F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</w:tcPr>
          <w:p w:rsidR="0017113C" w:rsidRPr="00D61914" w:rsidRDefault="00351B7F" w:rsidP="00351B7F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23/4/95</w:t>
            </w:r>
          </w:p>
          <w:p w:rsidR="00351B7F" w:rsidRPr="00D61914" w:rsidRDefault="00351B7F" w:rsidP="0017113C">
            <w:pPr>
              <w:rPr>
                <w:rFonts w:cs="B Nazanin"/>
                <w:rtl/>
                <w:lang w:bidi="fa-IR"/>
              </w:rPr>
            </w:pPr>
          </w:p>
        </w:tc>
      </w:tr>
      <w:tr w:rsidR="00351B7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51B7F" w:rsidRPr="00D61914" w:rsidRDefault="00351B7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904</w:t>
            </w:r>
          </w:p>
        </w:tc>
        <w:tc>
          <w:tcPr>
            <w:tcW w:w="0" w:type="auto"/>
          </w:tcPr>
          <w:p w:rsidR="00351B7F" w:rsidRPr="00D61914" w:rsidRDefault="00351B7F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محمدرضا تفرج نوروز</w:t>
            </w:r>
          </w:p>
        </w:tc>
        <w:tc>
          <w:tcPr>
            <w:tcW w:w="0" w:type="auto"/>
          </w:tcPr>
          <w:p w:rsidR="00351B7F" w:rsidRPr="00D61914" w:rsidRDefault="00351B7F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351B7F" w:rsidRPr="00D61914" w:rsidRDefault="00351B7F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امنیت در محاسبات ابری</w:t>
            </w:r>
          </w:p>
        </w:tc>
      </w:tr>
      <w:tr w:rsidR="00351B7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51B7F" w:rsidRPr="00D61914" w:rsidRDefault="001B7F68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905</w:t>
            </w:r>
          </w:p>
        </w:tc>
        <w:tc>
          <w:tcPr>
            <w:tcW w:w="0" w:type="auto"/>
          </w:tcPr>
          <w:p w:rsidR="00351B7F" w:rsidRPr="00D61914" w:rsidRDefault="001B7F68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رضا حسین میرزایی بنی</w:t>
            </w:r>
          </w:p>
        </w:tc>
        <w:tc>
          <w:tcPr>
            <w:tcW w:w="0" w:type="auto"/>
          </w:tcPr>
          <w:p w:rsidR="00351B7F" w:rsidRPr="00D61914" w:rsidRDefault="001B7F68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351B7F" w:rsidRPr="00D61914" w:rsidRDefault="00834935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استانداردهای زیرساخت مراکز داده</w:t>
            </w:r>
          </w:p>
        </w:tc>
      </w:tr>
      <w:tr w:rsidR="0083493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834935" w:rsidRPr="00D61914" w:rsidRDefault="00341EA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906</w:t>
            </w:r>
          </w:p>
        </w:tc>
        <w:tc>
          <w:tcPr>
            <w:tcW w:w="0" w:type="auto"/>
          </w:tcPr>
          <w:p w:rsidR="00834935" w:rsidRPr="00D61914" w:rsidRDefault="00311520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علی باقری پور</w:t>
            </w:r>
          </w:p>
        </w:tc>
        <w:tc>
          <w:tcPr>
            <w:tcW w:w="0" w:type="auto"/>
          </w:tcPr>
          <w:p w:rsidR="00834935" w:rsidRPr="00D61914" w:rsidRDefault="00311520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834935" w:rsidRPr="00D61914" w:rsidRDefault="00311520" w:rsidP="00B6535C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معرفی فرآیندهای مدیریت فناوری اطلاعات مبتنی بر </w:t>
            </w:r>
            <w:r w:rsidRPr="00D61914">
              <w:rPr>
                <w:rFonts w:cs="B Nazanin"/>
                <w:sz w:val="22"/>
              </w:rPr>
              <w:t>PCF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</w:t>
            </w:r>
            <w:r w:rsidRPr="00D61914">
              <w:rPr>
                <w:rFonts w:ascii="Sakkal Majalla" w:hAnsi="Sakkal Majalla" w:cs="Sakkal Majalla" w:hint="cs"/>
                <w:sz w:val="22"/>
                <w:rtl/>
                <w:lang w:bidi="fa-IR"/>
              </w:rPr>
              <w:t>–</w:t>
            </w:r>
            <w:r w:rsidRPr="00D61914">
              <w:rPr>
                <w:rFonts w:cs="B Nazanin"/>
                <w:sz w:val="22"/>
                <w:lang w:bidi="fa-IR"/>
              </w:rPr>
              <w:t xml:space="preserve"> APQC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</w:t>
            </w:r>
            <w:r w:rsidRPr="00D61914">
              <w:rPr>
                <w:rFonts w:cs="B Nazanin"/>
                <w:sz w:val="22"/>
                <w:lang w:bidi="fa-IR"/>
              </w:rPr>
              <w:t>ITIL</w:t>
            </w:r>
          </w:p>
        </w:tc>
      </w:tr>
      <w:tr w:rsidR="0031152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311520" w:rsidRPr="00D61914" w:rsidRDefault="0031152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907</w:t>
            </w:r>
          </w:p>
        </w:tc>
        <w:tc>
          <w:tcPr>
            <w:tcW w:w="0" w:type="auto"/>
          </w:tcPr>
          <w:p w:rsidR="00311520" w:rsidRPr="00D61914" w:rsidRDefault="00C51A1F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جلیلی</w:t>
            </w:r>
          </w:p>
        </w:tc>
        <w:tc>
          <w:tcPr>
            <w:tcW w:w="0" w:type="auto"/>
          </w:tcPr>
          <w:p w:rsidR="00311520" w:rsidRPr="00D61914" w:rsidRDefault="00C51A1F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 حداد</w:t>
            </w:r>
          </w:p>
        </w:tc>
        <w:tc>
          <w:tcPr>
            <w:tcW w:w="0" w:type="auto"/>
          </w:tcPr>
          <w:p w:rsidR="00311520" w:rsidRPr="00D61914" w:rsidRDefault="00C51A1F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روشهای تامین امنیت داده ها در رایانش مه</w:t>
            </w:r>
          </w:p>
        </w:tc>
      </w:tr>
      <w:tr w:rsidR="00C51A1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51A1F" w:rsidRPr="00D61914" w:rsidRDefault="00C51A1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908</w:t>
            </w:r>
          </w:p>
        </w:tc>
        <w:tc>
          <w:tcPr>
            <w:tcW w:w="0" w:type="auto"/>
          </w:tcPr>
          <w:p w:rsidR="00C51A1F" w:rsidRPr="00D61914" w:rsidRDefault="00E163D6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سلیمی</w:t>
            </w:r>
          </w:p>
        </w:tc>
        <w:tc>
          <w:tcPr>
            <w:tcW w:w="0" w:type="auto"/>
          </w:tcPr>
          <w:p w:rsidR="00C51A1F" w:rsidRPr="00D61914" w:rsidRDefault="00E163D6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دکتر حمزه </w:t>
            </w:r>
          </w:p>
        </w:tc>
        <w:tc>
          <w:tcPr>
            <w:tcW w:w="0" w:type="auto"/>
          </w:tcPr>
          <w:p w:rsidR="00C51A1F" w:rsidRPr="00D61914" w:rsidRDefault="00E163D6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تشخیص جامعه در شبکه های اجتماعی</w:t>
            </w:r>
          </w:p>
        </w:tc>
      </w:tr>
      <w:tr w:rsidR="005151AE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5151AE" w:rsidRPr="00D61914" w:rsidRDefault="008C57C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909</w:t>
            </w:r>
          </w:p>
        </w:tc>
        <w:tc>
          <w:tcPr>
            <w:tcW w:w="0" w:type="auto"/>
          </w:tcPr>
          <w:p w:rsidR="005151AE" w:rsidRPr="00D61914" w:rsidRDefault="008C57CD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معین نشاطی</w:t>
            </w:r>
          </w:p>
        </w:tc>
        <w:tc>
          <w:tcPr>
            <w:tcW w:w="0" w:type="auto"/>
          </w:tcPr>
          <w:p w:rsidR="005151AE" w:rsidRPr="00D61914" w:rsidRDefault="008C57CD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جاویدان</w:t>
            </w:r>
          </w:p>
        </w:tc>
        <w:tc>
          <w:tcPr>
            <w:tcW w:w="0" w:type="auto"/>
          </w:tcPr>
          <w:p w:rsidR="005151AE" w:rsidRPr="00D61914" w:rsidRDefault="008C57CD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انتقال انرژی به صورت بی سیم در شبکه های حسگر بی سیم و تاثیر آن در افزایش طول عمر شبکه</w:t>
            </w:r>
          </w:p>
        </w:tc>
      </w:tr>
      <w:tr w:rsidR="00135A3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35A39" w:rsidRPr="00D61914" w:rsidRDefault="00135A39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910</w:t>
            </w:r>
          </w:p>
        </w:tc>
        <w:tc>
          <w:tcPr>
            <w:tcW w:w="0" w:type="auto"/>
          </w:tcPr>
          <w:p w:rsidR="00135A39" w:rsidRPr="00D61914" w:rsidRDefault="00135A39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مریم لالیان پور</w:t>
            </w:r>
          </w:p>
        </w:tc>
        <w:tc>
          <w:tcPr>
            <w:tcW w:w="0" w:type="auto"/>
          </w:tcPr>
          <w:p w:rsidR="00135A39" w:rsidRPr="00D61914" w:rsidRDefault="00135A39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135A39" w:rsidRPr="00D61914" w:rsidRDefault="00135A39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عملکرد سیستم های پیشنهاد دهنده با رویکرد فیلترینگ مشارکتی با استفاده از مدل های مبتنی بر اعتماد</w:t>
            </w:r>
          </w:p>
        </w:tc>
      </w:tr>
      <w:tr w:rsidR="00135A3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35A39" w:rsidRPr="00D61914" w:rsidRDefault="00135A39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911</w:t>
            </w:r>
          </w:p>
        </w:tc>
        <w:tc>
          <w:tcPr>
            <w:tcW w:w="0" w:type="auto"/>
          </w:tcPr>
          <w:p w:rsidR="00135A39" w:rsidRPr="00D61914" w:rsidRDefault="00BE6114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هنگامه ناظم زادگان</w:t>
            </w:r>
          </w:p>
        </w:tc>
        <w:tc>
          <w:tcPr>
            <w:tcW w:w="0" w:type="auto"/>
          </w:tcPr>
          <w:p w:rsidR="00135A39" w:rsidRPr="00D61914" w:rsidRDefault="00BE6114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135A39" w:rsidRPr="00D61914" w:rsidRDefault="00BE6114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نقش پارک های علم و فناوری در توسعه شبکه سازی بین شرکت های مستقر در پارک ها</w:t>
            </w:r>
          </w:p>
        </w:tc>
      </w:tr>
      <w:tr w:rsidR="007213B4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213B4" w:rsidRPr="00D61914" w:rsidRDefault="007213B4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912</w:t>
            </w:r>
          </w:p>
        </w:tc>
        <w:tc>
          <w:tcPr>
            <w:tcW w:w="0" w:type="auto"/>
          </w:tcPr>
          <w:p w:rsidR="007213B4" w:rsidRPr="00D61914" w:rsidRDefault="007213B4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رویا آیت اللهی</w:t>
            </w:r>
          </w:p>
        </w:tc>
        <w:tc>
          <w:tcPr>
            <w:tcW w:w="0" w:type="auto"/>
          </w:tcPr>
          <w:p w:rsidR="007213B4" w:rsidRPr="00D61914" w:rsidRDefault="007213B4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رافع</w:t>
            </w:r>
          </w:p>
        </w:tc>
        <w:tc>
          <w:tcPr>
            <w:tcW w:w="0" w:type="auto"/>
          </w:tcPr>
          <w:p w:rsidR="007213B4" w:rsidRPr="00D61914" w:rsidRDefault="007213B4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تکنیکهای طراحی سیستمهای عامل گرای امن</w:t>
            </w:r>
          </w:p>
        </w:tc>
      </w:tr>
      <w:tr w:rsidR="00CB4F7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CB4F7D" w:rsidRPr="00D61914" w:rsidRDefault="00CB4F7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913</w:t>
            </w:r>
          </w:p>
        </w:tc>
        <w:tc>
          <w:tcPr>
            <w:tcW w:w="0" w:type="auto"/>
          </w:tcPr>
          <w:p w:rsidR="00CB4F7D" w:rsidRPr="00D61914" w:rsidRDefault="00CB4F7D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پریسا شه منش</w:t>
            </w:r>
          </w:p>
        </w:tc>
        <w:tc>
          <w:tcPr>
            <w:tcW w:w="0" w:type="auto"/>
          </w:tcPr>
          <w:p w:rsidR="00CB4F7D" w:rsidRPr="00D61914" w:rsidRDefault="00CB4F7D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هاشمی</w:t>
            </w:r>
          </w:p>
        </w:tc>
        <w:tc>
          <w:tcPr>
            <w:tcW w:w="0" w:type="auto"/>
          </w:tcPr>
          <w:p w:rsidR="00CB4F7D" w:rsidRPr="00D61914" w:rsidRDefault="00CB4F7D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اینترنت اشیاء و برخی از کاربردهای آن در صنایع و علوم مختلف</w:t>
            </w:r>
          </w:p>
        </w:tc>
      </w:tr>
      <w:tr w:rsidR="0017113C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</w:tcPr>
          <w:p w:rsidR="0017113C" w:rsidRPr="00D61914" w:rsidRDefault="0017113C" w:rsidP="00FE1C5A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</w:t>
            </w:r>
            <w:r w:rsidR="00FE1C5A" w:rsidRPr="00D61914">
              <w:rPr>
                <w:rFonts w:cs="B Nazanin" w:hint="cs"/>
                <w:sz w:val="22"/>
                <w:rtl/>
                <w:lang w:bidi="fa-IR"/>
              </w:rPr>
              <w:t>7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/</w:t>
            </w:r>
            <w:r w:rsidR="00FE1C5A" w:rsidRPr="00D61914">
              <w:rPr>
                <w:rFonts w:cs="B Nazanin" w:hint="cs"/>
                <w:sz w:val="22"/>
                <w:rtl/>
                <w:lang w:bidi="fa-IR"/>
              </w:rPr>
              <w:t>5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/95</w:t>
            </w:r>
          </w:p>
          <w:p w:rsidR="0017113C" w:rsidRPr="00D61914" w:rsidRDefault="0017113C" w:rsidP="0017113C">
            <w:pPr>
              <w:rPr>
                <w:rFonts w:cs="B Nazanin"/>
                <w:rtl/>
                <w:lang w:bidi="fa-IR"/>
              </w:rPr>
            </w:pPr>
          </w:p>
        </w:tc>
      </w:tr>
      <w:tr w:rsidR="0017113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7113C" w:rsidRPr="00D61914" w:rsidRDefault="00B36995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lang w:bidi="fa-IR"/>
              </w:rPr>
              <w:lastRenderedPageBreak/>
              <w:t>914</w:t>
            </w:r>
          </w:p>
        </w:tc>
        <w:tc>
          <w:tcPr>
            <w:tcW w:w="0" w:type="auto"/>
          </w:tcPr>
          <w:p w:rsidR="0017113C" w:rsidRPr="00D61914" w:rsidRDefault="00B36995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کورش عزیزی</w:t>
            </w:r>
          </w:p>
        </w:tc>
        <w:tc>
          <w:tcPr>
            <w:tcW w:w="0" w:type="auto"/>
          </w:tcPr>
          <w:p w:rsidR="0017113C" w:rsidRPr="00D61914" w:rsidRDefault="00B36995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17113C" w:rsidRPr="00D61914" w:rsidRDefault="00B36995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اینترنت اشیاء و کاربرد آن در شهر هوشمند</w:t>
            </w:r>
          </w:p>
        </w:tc>
      </w:tr>
      <w:tr w:rsidR="0017113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7113C" w:rsidRPr="00D61914" w:rsidRDefault="00C72EC7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915</w:t>
            </w:r>
          </w:p>
        </w:tc>
        <w:tc>
          <w:tcPr>
            <w:tcW w:w="0" w:type="auto"/>
          </w:tcPr>
          <w:p w:rsidR="0017113C" w:rsidRPr="00D61914" w:rsidRDefault="00C72EC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سمیرا بیژنی</w:t>
            </w:r>
          </w:p>
        </w:tc>
        <w:tc>
          <w:tcPr>
            <w:tcW w:w="0" w:type="auto"/>
          </w:tcPr>
          <w:p w:rsidR="0017113C" w:rsidRPr="00D61914" w:rsidRDefault="00C72EC7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موسوی</w:t>
            </w:r>
          </w:p>
        </w:tc>
        <w:tc>
          <w:tcPr>
            <w:tcW w:w="0" w:type="auto"/>
          </w:tcPr>
          <w:p w:rsidR="0017113C" w:rsidRPr="00D61914" w:rsidRDefault="00C72EC7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بررسی الگوریتم ها و چالش های مسیریابی در شبکه های فرصت محور همراه</w:t>
            </w:r>
          </w:p>
        </w:tc>
      </w:tr>
      <w:tr w:rsidR="0017113C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7113C" w:rsidRPr="00D61914" w:rsidRDefault="0001138B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916</w:t>
            </w:r>
          </w:p>
        </w:tc>
        <w:tc>
          <w:tcPr>
            <w:tcW w:w="0" w:type="auto"/>
          </w:tcPr>
          <w:p w:rsidR="0017113C" w:rsidRPr="00D61914" w:rsidRDefault="0001138B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اکرم کریمی فروشانی</w:t>
            </w:r>
          </w:p>
        </w:tc>
        <w:tc>
          <w:tcPr>
            <w:tcW w:w="0" w:type="auto"/>
          </w:tcPr>
          <w:p w:rsidR="0017113C" w:rsidRPr="00D61914" w:rsidRDefault="0001138B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خونجوش</w:t>
            </w:r>
          </w:p>
        </w:tc>
        <w:tc>
          <w:tcPr>
            <w:tcW w:w="0" w:type="auto"/>
          </w:tcPr>
          <w:p w:rsidR="0017113C" w:rsidRPr="00D61914" w:rsidRDefault="0001138B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تکنیک های پردازش داده در کلان داده</w:t>
            </w:r>
          </w:p>
        </w:tc>
      </w:tr>
      <w:tr w:rsidR="002F016D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F016D" w:rsidRPr="00D61914" w:rsidRDefault="002F016D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917</w:t>
            </w:r>
          </w:p>
        </w:tc>
        <w:tc>
          <w:tcPr>
            <w:tcW w:w="0" w:type="auto"/>
          </w:tcPr>
          <w:p w:rsidR="002F016D" w:rsidRPr="00D61914" w:rsidRDefault="002F016D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مجید صفری</w:t>
            </w:r>
          </w:p>
        </w:tc>
        <w:tc>
          <w:tcPr>
            <w:tcW w:w="0" w:type="auto"/>
          </w:tcPr>
          <w:p w:rsidR="002F016D" w:rsidRPr="00D61914" w:rsidRDefault="002F016D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صدرالدینی</w:t>
            </w:r>
          </w:p>
        </w:tc>
        <w:tc>
          <w:tcPr>
            <w:tcW w:w="0" w:type="auto"/>
          </w:tcPr>
          <w:p w:rsidR="002F016D" w:rsidRPr="00D61914" w:rsidRDefault="002F016D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چالش های انتخاب، پیاده سازی و استفاده از سیستم های مدیریت زیرساخت مرکز داده</w:t>
            </w:r>
          </w:p>
        </w:tc>
      </w:tr>
      <w:tr w:rsidR="00D6267B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D6267B" w:rsidRPr="00D61914" w:rsidRDefault="00D6267B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918</w:t>
            </w:r>
          </w:p>
        </w:tc>
        <w:tc>
          <w:tcPr>
            <w:tcW w:w="0" w:type="auto"/>
          </w:tcPr>
          <w:p w:rsidR="00D6267B" w:rsidRPr="00D61914" w:rsidRDefault="00D6267B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بی بی ثریا میرجلیلی</w:t>
            </w:r>
          </w:p>
        </w:tc>
        <w:tc>
          <w:tcPr>
            <w:tcW w:w="0" w:type="auto"/>
          </w:tcPr>
          <w:p w:rsidR="00D6267B" w:rsidRPr="00D61914" w:rsidRDefault="00D6267B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بوستانی</w:t>
            </w:r>
          </w:p>
        </w:tc>
        <w:tc>
          <w:tcPr>
            <w:tcW w:w="0" w:type="auto"/>
          </w:tcPr>
          <w:p w:rsidR="00D6267B" w:rsidRPr="00D61914" w:rsidRDefault="00D6267B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 تکنیکهای هوش تجاری در واقعیت مجازی</w:t>
            </w:r>
          </w:p>
        </w:tc>
      </w:tr>
      <w:tr w:rsidR="001E3F75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E3F75" w:rsidRPr="00D61914" w:rsidRDefault="001E3F75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919</w:t>
            </w:r>
          </w:p>
        </w:tc>
        <w:tc>
          <w:tcPr>
            <w:tcW w:w="0" w:type="auto"/>
          </w:tcPr>
          <w:p w:rsidR="001E3F75" w:rsidRPr="00D61914" w:rsidRDefault="005C4227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سیده سعیده خراشادیزاده</w:t>
            </w:r>
          </w:p>
        </w:tc>
        <w:tc>
          <w:tcPr>
            <w:tcW w:w="0" w:type="auto"/>
          </w:tcPr>
          <w:p w:rsidR="001E3F75" w:rsidRPr="00D61914" w:rsidRDefault="005C4227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1E3F75" w:rsidRPr="00D61914" w:rsidRDefault="005C4227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الگوهای هوشمندی کسب و کار در مراکز تحقیقاتی سرطان</w:t>
            </w:r>
          </w:p>
        </w:tc>
      </w:tr>
      <w:tr w:rsidR="00741180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741180" w:rsidRPr="00D61914" w:rsidRDefault="00741180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920</w:t>
            </w:r>
          </w:p>
        </w:tc>
        <w:tc>
          <w:tcPr>
            <w:tcW w:w="0" w:type="auto"/>
          </w:tcPr>
          <w:p w:rsidR="00741180" w:rsidRPr="00D61914" w:rsidRDefault="00741180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حمید نجف زاده</w:t>
            </w:r>
          </w:p>
        </w:tc>
        <w:tc>
          <w:tcPr>
            <w:tcW w:w="0" w:type="auto"/>
          </w:tcPr>
          <w:p w:rsidR="00741180" w:rsidRPr="00D61914" w:rsidRDefault="00741180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تحیری</w:t>
            </w:r>
          </w:p>
        </w:tc>
        <w:tc>
          <w:tcPr>
            <w:tcW w:w="0" w:type="auto"/>
          </w:tcPr>
          <w:p w:rsidR="00741180" w:rsidRPr="00D61914" w:rsidRDefault="00741180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کاربردهای اینترنت اشیاء در کشاورزی</w:t>
            </w:r>
          </w:p>
        </w:tc>
      </w:tr>
      <w:tr w:rsidR="00A37199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A37199" w:rsidRPr="00D61914" w:rsidRDefault="00A37199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921</w:t>
            </w:r>
          </w:p>
        </w:tc>
        <w:tc>
          <w:tcPr>
            <w:tcW w:w="0" w:type="auto"/>
          </w:tcPr>
          <w:p w:rsidR="00A37199" w:rsidRPr="00D61914" w:rsidRDefault="00A37199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محمدامین توضیح</w:t>
            </w:r>
          </w:p>
        </w:tc>
        <w:tc>
          <w:tcPr>
            <w:tcW w:w="0" w:type="auto"/>
          </w:tcPr>
          <w:p w:rsidR="00A37199" w:rsidRPr="00D61914" w:rsidRDefault="00A37199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خیامی</w:t>
            </w:r>
          </w:p>
        </w:tc>
        <w:tc>
          <w:tcPr>
            <w:tcW w:w="0" w:type="auto"/>
          </w:tcPr>
          <w:p w:rsidR="00A37199" w:rsidRPr="00D61914" w:rsidRDefault="00A37199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کاربردهای هوشمندی کسب و کار در شرکت های نفت و گاز</w:t>
            </w:r>
          </w:p>
        </w:tc>
      </w:tr>
      <w:tr w:rsidR="0010343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0343F" w:rsidRPr="00D61914" w:rsidRDefault="0010343F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922</w:t>
            </w:r>
          </w:p>
        </w:tc>
        <w:tc>
          <w:tcPr>
            <w:tcW w:w="0" w:type="auto"/>
          </w:tcPr>
          <w:p w:rsidR="0010343F" w:rsidRPr="00D61914" w:rsidRDefault="0010343F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مسعود دیزجیان اصل</w:t>
            </w:r>
          </w:p>
        </w:tc>
        <w:tc>
          <w:tcPr>
            <w:tcW w:w="0" w:type="auto"/>
          </w:tcPr>
          <w:p w:rsidR="0010343F" w:rsidRPr="00D61914" w:rsidRDefault="0010343F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کشاورزحداد</w:t>
            </w:r>
          </w:p>
        </w:tc>
        <w:tc>
          <w:tcPr>
            <w:tcW w:w="0" w:type="auto"/>
          </w:tcPr>
          <w:p w:rsidR="0010343F" w:rsidRPr="00D61914" w:rsidRDefault="0010343F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چالش های امنیتی پرونده الکترونیک سلامت و راهکارهای امن سازی آن</w:t>
            </w:r>
          </w:p>
        </w:tc>
      </w:tr>
      <w:tr w:rsidR="0010343F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10343F" w:rsidRPr="00D61914" w:rsidRDefault="008C1C35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923</w:t>
            </w:r>
          </w:p>
        </w:tc>
        <w:tc>
          <w:tcPr>
            <w:tcW w:w="0" w:type="auto"/>
          </w:tcPr>
          <w:p w:rsidR="0010343F" w:rsidRPr="00D61914" w:rsidRDefault="008C1C35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رویا ملک زاده </w:t>
            </w:r>
          </w:p>
        </w:tc>
        <w:tc>
          <w:tcPr>
            <w:tcW w:w="0" w:type="auto"/>
          </w:tcPr>
          <w:p w:rsidR="0010343F" w:rsidRPr="00D61914" w:rsidRDefault="008C1C35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دستغیبی فرد</w:t>
            </w:r>
          </w:p>
        </w:tc>
        <w:tc>
          <w:tcPr>
            <w:tcW w:w="0" w:type="auto"/>
          </w:tcPr>
          <w:p w:rsidR="0010343F" w:rsidRPr="00D61914" w:rsidRDefault="008C1C35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استراتژی های بازاریابی و بررسی تاثیر ارزش ویژه برند در کسب و کار</w:t>
            </w:r>
          </w:p>
        </w:tc>
      </w:tr>
      <w:tr w:rsidR="002D0E61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2D0E61" w:rsidRPr="00D61914" w:rsidRDefault="002D0E61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924</w:t>
            </w:r>
          </w:p>
        </w:tc>
        <w:tc>
          <w:tcPr>
            <w:tcW w:w="0" w:type="auto"/>
          </w:tcPr>
          <w:p w:rsidR="002D0E61" w:rsidRPr="00D61914" w:rsidRDefault="002D0E61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رضا هیاریان دهکردی</w:t>
            </w:r>
          </w:p>
        </w:tc>
        <w:tc>
          <w:tcPr>
            <w:tcW w:w="0" w:type="auto"/>
          </w:tcPr>
          <w:p w:rsidR="002D0E61" w:rsidRPr="00D61914" w:rsidRDefault="002D0E61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خوارزمی</w:t>
            </w:r>
          </w:p>
        </w:tc>
        <w:tc>
          <w:tcPr>
            <w:tcW w:w="0" w:type="auto"/>
          </w:tcPr>
          <w:p w:rsidR="002D0E61" w:rsidRPr="00D61914" w:rsidRDefault="002D0E61" w:rsidP="00B6535C">
            <w:pPr>
              <w:jc w:val="lowKashida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شبکه های نسل پنج و مقایسه آن با نسل چهار</w:t>
            </w:r>
          </w:p>
        </w:tc>
      </w:tr>
      <w:tr w:rsidR="004B5B42" w:rsidRPr="00D61914" w:rsidTr="00762E9B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</w:tcPr>
          <w:p w:rsidR="004B5B42" w:rsidRPr="00D61914" w:rsidRDefault="004B5B42" w:rsidP="00654BD0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925</w:t>
            </w:r>
          </w:p>
        </w:tc>
        <w:tc>
          <w:tcPr>
            <w:tcW w:w="0" w:type="auto"/>
          </w:tcPr>
          <w:p w:rsidR="004B5B42" w:rsidRPr="00D61914" w:rsidRDefault="004B5B42" w:rsidP="00E05BC4">
            <w:pPr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امین</w:t>
            </w:r>
          </w:p>
        </w:tc>
        <w:tc>
          <w:tcPr>
            <w:tcW w:w="0" w:type="auto"/>
          </w:tcPr>
          <w:p w:rsidR="004B5B42" w:rsidRPr="00D61914" w:rsidRDefault="004B5B42" w:rsidP="00761530">
            <w:pPr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>دکتر سامی</w:t>
            </w:r>
          </w:p>
        </w:tc>
        <w:tc>
          <w:tcPr>
            <w:tcW w:w="0" w:type="auto"/>
          </w:tcPr>
          <w:p w:rsidR="004B5B42" w:rsidRPr="00D61914" w:rsidRDefault="004B5B42" w:rsidP="00B6535C">
            <w:pPr>
              <w:jc w:val="lowKashida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قابلیت های ارتباطات </w:t>
            </w:r>
            <w:r w:rsidRPr="00D61914">
              <w:rPr>
                <w:rFonts w:cs="B Nazanin"/>
                <w:sz w:val="22"/>
              </w:rPr>
              <w:t>5G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در پشتیبانی از اینترنت اشیاء</w:t>
            </w:r>
          </w:p>
        </w:tc>
      </w:tr>
      <w:tr w:rsidR="00C135A0" w:rsidRPr="00D61914" w:rsidTr="00762E9B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</w:tcPr>
          <w:p w:rsidR="00C135A0" w:rsidRPr="00D61914" w:rsidRDefault="00C135A0" w:rsidP="00D129BD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14/06/95</w:t>
            </w:r>
          </w:p>
        </w:tc>
      </w:tr>
      <w:tr w:rsidR="00C135A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C135A0" w:rsidRPr="00D61914" w:rsidRDefault="00C135A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926</w:t>
            </w:r>
          </w:p>
        </w:tc>
        <w:tc>
          <w:tcPr>
            <w:tcW w:w="0" w:type="auto"/>
            <w:vAlign w:val="center"/>
          </w:tcPr>
          <w:p w:rsidR="00C135A0" w:rsidRPr="00D61914" w:rsidRDefault="00C135A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صادق تاجیک</w:t>
            </w:r>
            <w:r w:rsidR="00D129BD" w:rsidRPr="00D61914">
              <w:rPr>
                <w:rFonts w:cs="B Nazanin" w:hint="cs"/>
                <w:sz w:val="22"/>
                <w:rtl/>
                <w:lang w:bidi="fa-IR"/>
              </w:rPr>
              <w:t xml:space="preserve"> </w:t>
            </w:r>
            <w:r w:rsidR="00D129BD"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۹۳۷۰۰۱۸</w:t>
            </w:r>
          </w:p>
        </w:tc>
        <w:tc>
          <w:tcPr>
            <w:tcW w:w="0" w:type="auto"/>
            <w:vAlign w:val="center"/>
          </w:tcPr>
          <w:p w:rsidR="00C135A0" w:rsidRPr="00D61914" w:rsidRDefault="00C135A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حمزه</w:t>
            </w:r>
          </w:p>
        </w:tc>
        <w:tc>
          <w:tcPr>
            <w:tcW w:w="0" w:type="auto"/>
            <w:vAlign w:val="center"/>
          </w:tcPr>
          <w:p w:rsidR="00C135A0" w:rsidRPr="00D61914" w:rsidRDefault="00C135A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اینترنت اشیاء مفهوم معماری عناصر و میان افزار، کاربردها و چالش ها</w:t>
            </w:r>
          </w:p>
        </w:tc>
      </w:tr>
      <w:tr w:rsidR="00DF53C2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F53C2" w:rsidRPr="00D61914" w:rsidRDefault="00DF53C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927</w:t>
            </w:r>
          </w:p>
        </w:tc>
        <w:tc>
          <w:tcPr>
            <w:tcW w:w="0" w:type="auto"/>
            <w:vAlign w:val="center"/>
          </w:tcPr>
          <w:p w:rsidR="00DF53C2" w:rsidRPr="00D61914" w:rsidRDefault="00DF53C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سید محمدرضا نوربخش</w:t>
            </w:r>
            <w:r w:rsidR="00D129BD" w:rsidRPr="00D61914">
              <w:rPr>
                <w:rFonts w:cs="B Nazanin" w:hint="cs"/>
                <w:sz w:val="22"/>
                <w:rtl/>
                <w:lang w:bidi="fa-IR"/>
              </w:rPr>
              <w:t xml:space="preserve"> </w:t>
            </w:r>
            <w:r w:rsidR="00D129BD"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۹۳۷۱۰۱۴</w:t>
            </w:r>
          </w:p>
        </w:tc>
        <w:tc>
          <w:tcPr>
            <w:tcW w:w="0" w:type="auto"/>
            <w:vAlign w:val="center"/>
          </w:tcPr>
          <w:p w:rsidR="00DF53C2" w:rsidRPr="00D61914" w:rsidRDefault="00DF53C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رضا اکبری</w:t>
            </w:r>
          </w:p>
        </w:tc>
        <w:tc>
          <w:tcPr>
            <w:tcW w:w="0" w:type="auto"/>
            <w:vAlign w:val="center"/>
          </w:tcPr>
          <w:p w:rsidR="00DF53C2" w:rsidRPr="00D61914" w:rsidRDefault="00DF53C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مدل های پیش بینی قیمت سهام</w:t>
            </w:r>
          </w:p>
        </w:tc>
      </w:tr>
      <w:tr w:rsidR="00DF53C2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F53C2" w:rsidRPr="00D61914" w:rsidRDefault="00DF53C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928</w:t>
            </w:r>
          </w:p>
        </w:tc>
        <w:tc>
          <w:tcPr>
            <w:tcW w:w="0" w:type="auto"/>
            <w:vAlign w:val="center"/>
          </w:tcPr>
          <w:p w:rsidR="00DF53C2" w:rsidRPr="00D61914" w:rsidRDefault="00DF53C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ایرج لهراسبی نسب</w:t>
            </w:r>
            <w:r w:rsidR="00D129BD" w:rsidRPr="00D61914">
              <w:rPr>
                <w:rFonts w:cs="B Nazanin" w:hint="cs"/>
                <w:sz w:val="22"/>
                <w:rtl/>
                <w:lang w:bidi="fa-IR"/>
              </w:rPr>
              <w:t xml:space="preserve"> </w:t>
            </w:r>
            <w:r w:rsidR="00D129BD"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۹۳۷۱۰۶۱</w:t>
            </w:r>
          </w:p>
        </w:tc>
        <w:tc>
          <w:tcPr>
            <w:tcW w:w="0" w:type="auto"/>
            <w:vAlign w:val="center"/>
          </w:tcPr>
          <w:p w:rsidR="00DF53C2" w:rsidRPr="00D61914" w:rsidRDefault="00DF53C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تحیری</w:t>
            </w:r>
          </w:p>
        </w:tc>
        <w:tc>
          <w:tcPr>
            <w:tcW w:w="0" w:type="auto"/>
            <w:vAlign w:val="center"/>
          </w:tcPr>
          <w:p w:rsidR="00DF53C2" w:rsidRPr="00D61914" w:rsidRDefault="00DF53C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سیستم های توانبخشی هوشمند مبتنی بر اینترنت اشیاء</w:t>
            </w:r>
          </w:p>
        </w:tc>
      </w:tr>
      <w:tr w:rsidR="007A3E1C" w:rsidRPr="00D61914" w:rsidTr="007B75AC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  <w:vAlign w:val="center"/>
          </w:tcPr>
          <w:p w:rsidR="007A3E1C" w:rsidRPr="00D61914" w:rsidRDefault="007A3E1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07/07/95</w:t>
            </w:r>
          </w:p>
          <w:p w:rsidR="007A3E1C" w:rsidRPr="00D61914" w:rsidRDefault="007A3E1C" w:rsidP="007B75AC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A3E1C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7A3E1C" w:rsidRPr="00D61914" w:rsidRDefault="007A3E1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929</w:t>
            </w:r>
          </w:p>
        </w:tc>
        <w:tc>
          <w:tcPr>
            <w:tcW w:w="0" w:type="auto"/>
            <w:vAlign w:val="center"/>
          </w:tcPr>
          <w:p w:rsidR="007A3E1C" w:rsidRPr="00D61914" w:rsidRDefault="007A3E1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محمد تقدسی</w:t>
            </w:r>
            <w:r w:rsidR="00D129BD" w:rsidRPr="00D61914">
              <w:rPr>
                <w:rFonts w:cs="B Nazanin" w:hint="cs"/>
                <w:sz w:val="22"/>
                <w:rtl/>
                <w:lang w:bidi="fa-IR"/>
              </w:rPr>
              <w:t xml:space="preserve"> </w:t>
            </w:r>
            <w:r w:rsidR="00D129BD" w:rsidRPr="00D61914">
              <w:rPr>
                <w:rFonts w:cs="B Nazanin" w:hint="cs"/>
                <w:color w:val="000000"/>
                <w:sz w:val="22"/>
                <w:rtl/>
                <w:lang w:bidi="fa-IR"/>
              </w:rPr>
              <w:t>9371080</w:t>
            </w:r>
          </w:p>
        </w:tc>
        <w:tc>
          <w:tcPr>
            <w:tcW w:w="0" w:type="auto"/>
            <w:vAlign w:val="center"/>
          </w:tcPr>
          <w:p w:rsidR="007A3E1C" w:rsidRPr="00D61914" w:rsidRDefault="007A3E1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هاشمی</w:t>
            </w:r>
          </w:p>
        </w:tc>
        <w:tc>
          <w:tcPr>
            <w:tcW w:w="0" w:type="auto"/>
            <w:vAlign w:val="center"/>
          </w:tcPr>
          <w:p w:rsidR="007A3E1C" w:rsidRPr="00D61914" w:rsidRDefault="007A3E1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مقایسه تحلیلی استانداردهای طراحی مراکزداده</w:t>
            </w:r>
          </w:p>
        </w:tc>
      </w:tr>
      <w:tr w:rsidR="00D615F2" w:rsidRPr="00D61914" w:rsidTr="007B75AC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  <w:vAlign w:val="center"/>
          </w:tcPr>
          <w:p w:rsidR="00D615F2" w:rsidRPr="00D61914" w:rsidRDefault="00143F4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05</w:t>
            </w:r>
            <w:r w:rsidR="00D615F2" w:rsidRPr="00D61914">
              <w:rPr>
                <w:rFonts w:cs="B Nazanin" w:hint="cs"/>
                <w:sz w:val="22"/>
                <w:rtl/>
                <w:lang w:bidi="fa-IR"/>
              </w:rPr>
              <w:t>/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08</w:t>
            </w:r>
            <w:r w:rsidR="00D615F2" w:rsidRPr="00D61914">
              <w:rPr>
                <w:rFonts w:cs="B Nazanin" w:hint="cs"/>
                <w:sz w:val="22"/>
                <w:rtl/>
                <w:lang w:bidi="fa-IR"/>
              </w:rPr>
              <w:t>/95</w:t>
            </w:r>
          </w:p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A3E1C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7A3E1C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930</w:t>
            </w:r>
          </w:p>
        </w:tc>
        <w:tc>
          <w:tcPr>
            <w:tcW w:w="0" w:type="auto"/>
            <w:vAlign w:val="center"/>
          </w:tcPr>
          <w:p w:rsidR="007A3E1C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حميده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نصيري نيا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۹۳۷۱۰۶۷</w:t>
            </w:r>
          </w:p>
        </w:tc>
        <w:tc>
          <w:tcPr>
            <w:tcW w:w="0" w:type="auto"/>
            <w:vAlign w:val="center"/>
          </w:tcPr>
          <w:p w:rsidR="007A3E1C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بوشهریان</w:t>
            </w:r>
          </w:p>
        </w:tc>
        <w:tc>
          <w:tcPr>
            <w:tcW w:w="0" w:type="auto"/>
            <w:vAlign w:val="center"/>
          </w:tcPr>
          <w:p w:rsidR="007A3E1C" w:rsidRPr="00D61914" w:rsidRDefault="00DF7193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مروری بر پایگاه داده های </w:t>
            </w:r>
            <w:r w:rsidRPr="00D61914">
              <w:rPr>
                <w:rFonts w:cs="B Nazanin"/>
                <w:sz w:val="22"/>
                <w:lang w:bidi="fa-IR"/>
              </w:rPr>
              <w:t>NOSQL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کاربرد آن در حوزه ی کلان داده</w:t>
            </w:r>
          </w:p>
        </w:tc>
      </w:tr>
      <w:tr w:rsidR="00D615F2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931</w:t>
            </w:r>
          </w:p>
        </w:tc>
        <w:tc>
          <w:tcPr>
            <w:tcW w:w="0" w:type="auto"/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خشايار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كرم افروز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۹۴۷۰۶۷۸</w:t>
            </w:r>
          </w:p>
        </w:tc>
        <w:tc>
          <w:tcPr>
            <w:tcW w:w="0" w:type="auto"/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رافع</w:t>
            </w:r>
          </w:p>
        </w:tc>
        <w:tc>
          <w:tcPr>
            <w:tcW w:w="0" w:type="auto"/>
            <w:vAlign w:val="center"/>
          </w:tcPr>
          <w:p w:rsidR="00D615F2" w:rsidRPr="00D61914" w:rsidRDefault="00DF7193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روشهای احراز هویت بیومتریک</w:t>
            </w:r>
            <w:r w:rsidR="00B269E4" w:rsidRPr="00D61914">
              <w:rPr>
                <w:rFonts w:cs="B Nazanin" w:hint="cs"/>
                <w:sz w:val="22"/>
                <w:rtl/>
                <w:lang w:bidi="fa-IR"/>
              </w:rPr>
              <w:t xml:space="preserve"> مبتنی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بر ویژگی های رفتاری</w:t>
            </w:r>
          </w:p>
        </w:tc>
      </w:tr>
      <w:tr w:rsidR="00D615F2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932</w:t>
            </w:r>
          </w:p>
        </w:tc>
        <w:tc>
          <w:tcPr>
            <w:tcW w:w="0" w:type="auto"/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مرتضي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غريبي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۹۳۷۰۰۵۳</w:t>
            </w:r>
          </w:p>
        </w:tc>
        <w:tc>
          <w:tcPr>
            <w:tcW w:w="0" w:type="auto"/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محمدرضا موسوی</w:t>
            </w:r>
          </w:p>
        </w:tc>
        <w:tc>
          <w:tcPr>
            <w:tcW w:w="0" w:type="auto"/>
            <w:vAlign w:val="center"/>
          </w:tcPr>
          <w:p w:rsidR="00D615F2" w:rsidRPr="00D61914" w:rsidRDefault="00DF7193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چالش ها، فرصت ها و کاربردهای مدلسازی موضوعی</w:t>
            </w:r>
          </w:p>
        </w:tc>
      </w:tr>
      <w:tr w:rsidR="00D615F2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933</w:t>
            </w:r>
          </w:p>
        </w:tc>
        <w:tc>
          <w:tcPr>
            <w:tcW w:w="0" w:type="auto"/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اميرمهرداد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نعيمي حسيني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۹۴۷۰۶۲۱</w:t>
            </w:r>
          </w:p>
        </w:tc>
        <w:tc>
          <w:tcPr>
            <w:tcW w:w="0" w:type="auto"/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جاویدان</w:t>
            </w:r>
          </w:p>
        </w:tc>
        <w:tc>
          <w:tcPr>
            <w:tcW w:w="0" w:type="auto"/>
            <w:vAlign w:val="center"/>
          </w:tcPr>
          <w:p w:rsidR="00D615F2" w:rsidRPr="00D61914" w:rsidRDefault="00DF7193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چالش های امنیتی و راه حل های آن در شبکه های حسگر بی سیم</w:t>
            </w:r>
          </w:p>
        </w:tc>
      </w:tr>
      <w:tr w:rsidR="00D615F2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934</w:t>
            </w:r>
          </w:p>
        </w:tc>
        <w:tc>
          <w:tcPr>
            <w:tcW w:w="0" w:type="auto"/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محمدرضا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رستمي كوپايي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۹۳۷۱۰۹۴</w:t>
            </w:r>
          </w:p>
        </w:tc>
        <w:tc>
          <w:tcPr>
            <w:tcW w:w="0" w:type="auto"/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هاشمی</w:t>
            </w:r>
          </w:p>
        </w:tc>
        <w:tc>
          <w:tcPr>
            <w:tcW w:w="0" w:type="auto"/>
            <w:vAlign w:val="center"/>
          </w:tcPr>
          <w:p w:rsidR="00D615F2" w:rsidRPr="00D61914" w:rsidRDefault="00F34BB6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چالش ها و فرصت های سیستم های پشتیبان تصمیم گیری و کلان داده ها در ابر</w:t>
            </w:r>
          </w:p>
        </w:tc>
      </w:tr>
      <w:tr w:rsidR="00D615F2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935</w:t>
            </w:r>
          </w:p>
        </w:tc>
        <w:tc>
          <w:tcPr>
            <w:tcW w:w="0" w:type="auto"/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سامان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عبدي زاده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۹۳۷۱۱۰۶</w:t>
            </w:r>
          </w:p>
        </w:tc>
        <w:tc>
          <w:tcPr>
            <w:tcW w:w="0" w:type="auto"/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رضا اکبری</w:t>
            </w:r>
          </w:p>
        </w:tc>
        <w:tc>
          <w:tcPr>
            <w:tcW w:w="0" w:type="auto"/>
            <w:vAlign w:val="center"/>
          </w:tcPr>
          <w:p w:rsidR="00D615F2" w:rsidRPr="00D61914" w:rsidRDefault="00F34BB6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پروتکلهای ارتباطی قابل استفاده در اینترنت اشیا</w:t>
            </w:r>
          </w:p>
        </w:tc>
      </w:tr>
      <w:tr w:rsidR="00D615F2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936</w:t>
            </w:r>
          </w:p>
        </w:tc>
        <w:tc>
          <w:tcPr>
            <w:tcW w:w="0" w:type="auto"/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نرگس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سلطاني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۹۳۷۱۰۳۷</w:t>
            </w:r>
          </w:p>
        </w:tc>
        <w:tc>
          <w:tcPr>
            <w:tcW w:w="0" w:type="auto"/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بوشهریان</w:t>
            </w:r>
          </w:p>
        </w:tc>
        <w:tc>
          <w:tcPr>
            <w:tcW w:w="0" w:type="auto"/>
            <w:vAlign w:val="center"/>
          </w:tcPr>
          <w:p w:rsidR="00D615F2" w:rsidRPr="00D61914" w:rsidRDefault="00DF7193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نقش شبکه های اجتماعی در فرایند تولید نرم افزارهای متن باز</w:t>
            </w:r>
          </w:p>
        </w:tc>
      </w:tr>
      <w:tr w:rsidR="00D615F2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937</w:t>
            </w:r>
          </w:p>
        </w:tc>
        <w:tc>
          <w:tcPr>
            <w:tcW w:w="0" w:type="auto"/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سعيد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دهقان نيري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۹۳۷۰۰۳۰</w:t>
            </w:r>
          </w:p>
        </w:tc>
        <w:tc>
          <w:tcPr>
            <w:tcW w:w="0" w:type="auto"/>
            <w:vAlign w:val="center"/>
          </w:tcPr>
          <w:p w:rsidR="00D615F2" w:rsidRPr="00D61914" w:rsidRDefault="00D615F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جاویدان</w:t>
            </w:r>
          </w:p>
        </w:tc>
        <w:tc>
          <w:tcPr>
            <w:tcW w:w="0" w:type="auto"/>
            <w:vAlign w:val="center"/>
          </w:tcPr>
          <w:p w:rsidR="00D615F2" w:rsidRPr="00D61914" w:rsidRDefault="00F34BB6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بررسی فناوری درایوهای حالت جامد </w:t>
            </w:r>
            <w:r w:rsidRPr="00D61914">
              <w:rPr>
                <w:rFonts w:cs="B Nazanin"/>
                <w:sz w:val="22"/>
                <w:lang w:bidi="fa-IR"/>
              </w:rPr>
              <w:t>(SSD</w:t>
            </w:r>
            <w:r w:rsidRPr="00D61914">
              <w:rPr>
                <w:rFonts w:cs="B Nazanin"/>
                <w:sz w:val="22"/>
                <w:vertAlign w:val="subscript"/>
                <w:lang w:bidi="fa-IR"/>
              </w:rPr>
              <w:t>S</w:t>
            </w:r>
            <w:r w:rsidRPr="00D61914">
              <w:rPr>
                <w:rFonts w:cs="B Nazanin"/>
                <w:sz w:val="22"/>
                <w:lang w:bidi="fa-IR"/>
              </w:rPr>
              <w:t>)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امنیت اطلاعات در آن ها</w:t>
            </w:r>
          </w:p>
        </w:tc>
      </w:tr>
      <w:tr w:rsidR="00B33D5C" w:rsidRPr="00D61914" w:rsidTr="007B75AC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26/08/95</w:t>
            </w:r>
          </w:p>
          <w:p w:rsidR="00B33D5C" w:rsidRPr="00D61914" w:rsidRDefault="00B33D5C" w:rsidP="007B75AC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B33D5C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938</w:t>
            </w:r>
          </w:p>
        </w:tc>
        <w:tc>
          <w:tcPr>
            <w:tcW w:w="0" w:type="auto"/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 w:hint="cs"/>
                <w:color w:val="000000"/>
                <w:sz w:val="22"/>
                <w:rtl/>
              </w:rPr>
              <w:t>محسن ایرانی</w:t>
            </w:r>
          </w:p>
          <w:p w:rsidR="00B33D5C" w:rsidRPr="00D61914" w:rsidRDefault="00B33D5C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 w:hint="cs"/>
                <w:color w:val="000000"/>
                <w:sz w:val="22"/>
                <w:rtl/>
                <w:lang w:bidi="fa-IR"/>
              </w:rPr>
              <w:t>9371022</w:t>
            </w:r>
          </w:p>
        </w:tc>
        <w:tc>
          <w:tcPr>
            <w:tcW w:w="0" w:type="auto"/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رضا بوستانی</w:t>
            </w:r>
          </w:p>
        </w:tc>
        <w:tc>
          <w:tcPr>
            <w:tcW w:w="0" w:type="auto"/>
            <w:vAlign w:val="center"/>
          </w:tcPr>
          <w:p w:rsidR="00B33D5C" w:rsidRPr="00D61914" w:rsidRDefault="0022662D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روش ها، فرصت ها و چالش های انتقال دانش</w:t>
            </w:r>
          </w:p>
        </w:tc>
      </w:tr>
      <w:tr w:rsidR="00B33D5C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939</w:t>
            </w:r>
          </w:p>
        </w:tc>
        <w:tc>
          <w:tcPr>
            <w:tcW w:w="0" w:type="auto"/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الهام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خدابنده شهركي</w:t>
            </w:r>
          </w:p>
          <w:p w:rsidR="00B33D5C" w:rsidRPr="00D61914" w:rsidRDefault="00B33D5C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۹۳۷۰۰۹۳</w:t>
            </w:r>
          </w:p>
        </w:tc>
        <w:tc>
          <w:tcPr>
            <w:tcW w:w="0" w:type="auto"/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سید مصطفی فخراحمد</w:t>
            </w:r>
          </w:p>
        </w:tc>
        <w:tc>
          <w:tcPr>
            <w:tcW w:w="0" w:type="auto"/>
            <w:vAlign w:val="center"/>
          </w:tcPr>
          <w:p w:rsidR="00B33D5C" w:rsidRPr="00D61914" w:rsidRDefault="0022662D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تحلیل احساسات و نظر کاوی</w:t>
            </w:r>
          </w:p>
        </w:tc>
      </w:tr>
      <w:tr w:rsidR="00B33D5C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940</w:t>
            </w:r>
          </w:p>
        </w:tc>
        <w:tc>
          <w:tcPr>
            <w:tcW w:w="0" w:type="auto"/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مسعود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اكبرزاده</w:t>
            </w:r>
          </w:p>
          <w:p w:rsidR="00B33D5C" w:rsidRPr="00D61914" w:rsidRDefault="00B33D5C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۹۳۷۰۰۸۰</w:t>
            </w:r>
          </w:p>
        </w:tc>
        <w:tc>
          <w:tcPr>
            <w:tcW w:w="0" w:type="auto"/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رضا بوستانی</w:t>
            </w:r>
          </w:p>
        </w:tc>
        <w:tc>
          <w:tcPr>
            <w:tcW w:w="0" w:type="auto"/>
            <w:vAlign w:val="center"/>
          </w:tcPr>
          <w:p w:rsidR="00B33D5C" w:rsidRPr="00D61914" w:rsidRDefault="0022662D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روشهای ارزیابی سطح بلوغ در محصولات فناورانه</w:t>
            </w:r>
          </w:p>
        </w:tc>
      </w:tr>
      <w:tr w:rsidR="00B33D5C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941</w:t>
            </w:r>
          </w:p>
        </w:tc>
        <w:tc>
          <w:tcPr>
            <w:tcW w:w="0" w:type="auto"/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آرمين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آرمان</w:t>
            </w:r>
          </w:p>
          <w:p w:rsidR="00B33D5C" w:rsidRPr="00D61914" w:rsidRDefault="00B33D5C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۹۳۷۱۲۱۳</w:t>
            </w:r>
          </w:p>
        </w:tc>
        <w:tc>
          <w:tcPr>
            <w:tcW w:w="0" w:type="auto"/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ذوالقدری جهرمی</w:t>
            </w:r>
          </w:p>
        </w:tc>
        <w:tc>
          <w:tcPr>
            <w:tcW w:w="0" w:type="auto"/>
            <w:vAlign w:val="center"/>
          </w:tcPr>
          <w:p w:rsidR="00B33D5C" w:rsidRPr="00D61914" w:rsidRDefault="008C4CE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تأثیر تجارت الکترونیک بر شرکت های بیمه</w:t>
            </w:r>
          </w:p>
        </w:tc>
      </w:tr>
      <w:tr w:rsidR="00B33D5C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942</w:t>
            </w:r>
          </w:p>
        </w:tc>
        <w:tc>
          <w:tcPr>
            <w:tcW w:w="0" w:type="auto"/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منصوره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جوانمردي</w:t>
            </w:r>
          </w:p>
          <w:p w:rsidR="00B33D5C" w:rsidRPr="00D61914" w:rsidRDefault="00B33D5C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۹۳۷۱۲۱۵</w:t>
            </w:r>
          </w:p>
        </w:tc>
        <w:tc>
          <w:tcPr>
            <w:tcW w:w="0" w:type="auto"/>
            <w:vAlign w:val="center"/>
          </w:tcPr>
          <w:p w:rsidR="00B33D5C" w:rsidRPr="00D61914" w:rsidRDefault="00B33D5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="00695EC3" w:rsidRPr="00D61914">
              <w:rPr>
                <w:rFonts w:cs="B Nazanin" w:hint="cs"/>
                <w:sz w:val="22"/>
                <w:rtl/>
                <w:lang w:bidi="fa-IR"/>
              </w:rPr>
              <w:t>موسوی</w:t>
            </w:r>
          </w:p>
        </w:tc>
        <w:tc>
          <w:tcPr>
            <w:tcW w:w="0" w:type="auto"/>
            <w:vAlign w:val="center"/>
          </w:tcPr>
          <w:p w:rsidR="00B33D5C" w:rsidRPr="00D61914" w:rsidRDefault="00695EC3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فناوری اطلاعات سبز (محاسبات سبز)</w:t>
            </w:r>
          </w:p>
        </w:tc>
      </w:tr>
      <w:tr w:rsidR="004415A2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415A2" w:rsidRPr="00D61914" w:rsidRDefault="004415A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943</w:t>
            </w:r>
          </w:p>
        </w:tc>
        <w:tc>
          <w:tcPr>
            <w:tcW w:w="0" w:type="auto"/>
            <w:vAlign w:val="center"/>
          </w:tcPr>
          <w:p w:rsidR="004415A2" w:rsidRPr="00D61914" w:rsidRDefault="004415A2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نگار </w:t>
            </w:r>
            <w:r w:rsidRPr="00D61914">
              <w:rPr>
                <w:rFonts w:cs="B Nazanin"/>
                <w:color w:val="000000"/>
                <w:sz w:val="22"/>
                <w:rtl/>
              </w:rPr>
              <w:t>دادگري</w:t>
            </w:r>
          </w:p>
          <w:p w:rsidR="004415A2" w:rsidRPr="00D61914" w:rsidRDefault="004415A2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۹۳۷۱۰۹۲</w:t>
            </w:r>
          </w:p>
        </w:tc>
        <w:tc>
          <w:tcPr>
            <w:tcW w:w="0" w:type="auto"/>
            <w:vAlign w:val="center"/>
          </w:tcPr>
          <w:p w:rsidR="004415A2" w:rsidRPr="00D61914" w:rsidRDefault="004415A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ذوالقدری جهرمی</w:t>
            </w:r>
          </w:p>
        </w:tc>
        <w:tc>
          <w:tcPr>
            <w:tcW w:w="0" w:type="auto"/>
            <w:vAlign w:val="center"/>
          </w:tcPr>
          <w:p w:rsidR="004415A2" w:rsidRPr="00D61914" w:rsidRDefault="004415A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چالش های کاووش داده های حجیم</w:t>
            </w:r>
          </w:p>
        </w:tc>
      </w:tr>
      <w:tr w:rsidR="004415A2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415A2" w:rsidRPr="00D61914" w:rsidRDefault="004415A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944</w:t>
            </w:r>
          </w:p>
        </w:tc>
        <w:tc>
          <w:tcPr>
            <w:tcW w:w="0" w:type="auto"/>
            <w:vAlign w:val="center"/>
          </w:tcPr>
          <w:p w:rsidR="004415A2" w:rsidRPr="00D61914" w:rsidRDefault="004415A2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ندا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دادگري</w:t>
            </w:r>
          </w:p>
          <w:p w:rsidR="004415A2" w:rsidRPr="00D61914" w:rsidRDefault="004415A2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۹۳۷۱۰۹۱</w:t>
            </w:r>
          </w:p>
        </w:tc>
        <w:tc>
          <w:tcPr>
            <w:tcW w:w="0" w:type="auto"/>
            <w:vAlign w:val="center"/>
          </w:tcPr>
          <w:p w:rsidR="004415A2" w:rsidRPr="00D61914" w:rsidRDefault="004415A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ذوالقدری جهرمی</w:t>
            </w:r>
          </w:p>
        </w:tc>
        <w:tc>
          <w:tcPr>
            <w:tcW w:w="0" w:type="auto"/>
            <w:vAlign w:val="center"/>
          </w:tcPr>
          <w:p w:rsidR="004415A2" w:rsidRPr="00D61914" w:rsidRDefault="004415A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امنیت در محاسبات ابری</w:t>
            </w:r>
          </w:p>
        </w:tc>
      </w:tr>
      <w:tr w:rsidR="004415A2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415A2" w:rsidRPr="00D61914" w:rsidRDefault="004415A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945</w:t>
            </w:r>
          </w:p>
        </w:tc>
        <w:tc>
          <w:tcPr>
            <w:tcW w:w="0" w:type="auto"/>
            <w:vAlign w:val="center"/>
          </w:tcPr>
          <w:p w:rsidR="004415A2" w:rsidRPr="00D61914" w:rsidRDefault="004415A2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اميد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شهني مندني</w:t>
            </w:r>
          </w:p>
          <w:p w:rsidR="004415A2" w:rsidRPr="00D61914" w:rsidRDefault="004415A2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۸۴۴۲۲۴</w:t>
            </w:r>
          </w:p>
        </w:tc>
        <w:tc>
          <w:tcPr>
            <w:tcW w:w="0" w:type="auto"/>
            <w:vAlign w:val="center"/>
          </w:tcPr>
          <w:p w:rsidR="004415A2" w:rsidRPr="00D61914" w:rsidRDefault="004415A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علیرضا کشاورز</w:t>
            </w:r>
          </w:p>
        </w:tc>
        <w:tc>
          <w:tcPr>
            <w:tcW w:w="0" w:type="auto"/>
            <w:vAlign w:val="center"/>
          </w:tcPr>
          <w:p w:rsidR="004415A2" w:rsidRPr="00D61914" w:rsidRDefault="004415A2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معماری و آسیب پذیری های امنیتی سیستم عامل اندروید</w:t>
            </w:r>
          </w:p>
        </w:tc>
      </w:tr>
      <w:tr w:rsidR="00183B25" w:rsidRPr="00D61914" w:rsidTr="007B75AC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  <w:vAlign w:val="center"/>
          </w:tcPr>
          <w:p w:rsidR="00183B25" w:rsidRPr="00D61914" w:rsidRDefault="00183B25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17/09/95</w:t>
            </w:r>
          </w:p>
          <w:p w:rsidR="00183B25" w:rsidRPr="00D61914" w:rsidRDefault="00183B25" w:rsidP="007B75AC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183B25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183B25" w:rsidRPr="00D61914" w:rsidRDefault="00183B25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946</w:t>
            </w:r>
          </w:p>
        </w:tc>
        <w:tc>
          <w:tcPr>
            <w:tcW w:w="0" w:type="auto"/>
            <w:vAlign w:val="center"/>
          </w:tcPr>
          <w:p w:rsidR="00183B25" w:rsidRPr="00D61914" w:rsidRDefault="00F34408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الهام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ذوالفقاري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۹۴۷۰۶۵۰</w:t>
            </w:r>
          </w:p>
        </w:tc>
        <w:tc>
          <w:tcPr>
            <w:tcW w:w="0" w:type="auto"/>
            <w:vAlign w:val="center"/>
          </w:tcPr>
          <w:p w:rsidR="00183B25" w:rsidRPr="00D61914" w:rsidRDefault="00F3440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رضا بوستانی</w:t>
            </w:r>
          </w:p>
        </w:tc>
        <w:tc>
          <w:tcPr>
            <w:tcW w:w="0" w:type="auto"/>
            <w:vAlign w:val="center"/>
          </w:tcPr>
          <w:p w:rsidR="00183B25" w:rsidRPr="00D61914" w:rsidRDefault="0098607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کاربرد تئوری بازیها در تلفیق هوشمند داده های رادار</w:t>
            </w:r>
          </w:p>
        </w:tc>
      </w:tr>
      <w:tr w:rsidR="00183B25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183B25" w:rsidRPr="00D61914" w:rsidRDefault="00183B25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947</w:t>
            </w:r>
          </w:p>
        </w:tc>
        <w:tc>
          <w:tcPr>
            <w:tcW w:w="0" w:type="auto"/>
            <w:vAlign w:val="center"/>
          </w:tcPr>
          <w:p w:rsidR="00183B25" w:rsidRPr="00D61914" w:rsidRDefault="00F34408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محمدمهدي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تابع بردبار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۹۳۷۰۰۸۵</w:t>
            </w:r>
          </w:p>
        </w:tc>
        <w:tc>
          <w:tcPr>
            <w:tcW w:w="0" w:type="auto"/>
            <w:vAlign w:val="center"/>
          </w:tcPr>
          <w:p w:rsidR="00183B25" w:rsidRPr="00D61914" w:rsidRDefault="00F3440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امید بوشهریان</w:t>
            </w:r>
          </w:p>
        </w:tc>
        <w:tc>
          <w:tcPr>
            <w:tcW w:w="0" w:type="auto"/>
            <w:vAlign w:val="center"/>
          </w:tcPr>
          <w:p w:rsidR="00183B25" w:rsidRPr="00D61914" w:rsidRDefault="0098607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مقایسه ای سیستمهای توصیه گر برمبنای تحلیل کاربران</w:t>
            </w:r>
          </w:p>
        </w:tc>
      </w:tr>
      <w:tr w:rsidR="00183B25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183B25" w:rsidRPr="00D61914" w:rsidRDefault="00183B25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948</w:t>
            </w:r>
          </w:p>
        </w:tc>
        <w:tc>
          <w:tcPr>
            <w:tcW w:w="0" w:type="auto"/>
            <w:vAlign w:val="center"/>
          </w:tcPr>
          <w:p w:rsidR="00183B25" w:rsidRPr="00D61914" w:rsidRDefault="00F34408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افشين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</w:rPr>
              <w:t>فرزان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  <w:lang w:bidi="fa-IR"/>
              </w:rPr>
              <w:t>۹۳۷۱۰۵۴</w:t>
            </w:r>
          </w:p>
        </w:tc>
        <w:tc>
          <w:tcPr>
            <w:tcW w:w="0" w:type="auto"/>
            <w:vAlign w:val="center"/>
          </w:tcPr>
          <w:p w:rsidR="00183B25" w:rsidRPr="00D61914" w:rsidRDefault="00F3440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ستار هاشمي</w:t>
            </w:r>
          </w:p>
        </w:tc>
        <w:tc>
          <w:tcPr>
            <w:tcW w:w="0" w:type="auto"/>
            <w:vAlign w:val="center"/>
          </w:tcPr>
          <w:p w:rsidR="00183B25" w:rsidRPr="00D61914" w:rsidRDefault="00F3440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rtl/>
                <w:lang w:bidi="fa-IR"/>
              </w:rPr>
              <w:t>مروري بر کاربرد نگاشت-کاهش در حل مسائل پردازش داده‌هاي بزرگ</w:t>
            </w:r>
          </w:p>
        </w:tc>
      </w:tr>
      <w:tr w:rsidR="00183B25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183B25" w:rsidRPr="00D61914" w:rsidRDefault="00183B25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949</w:t>
            </w:r>
          </w:p>
        </w:tc>
        <w:tc>
          <w:tcPr>
            <w:tcW w:w="0" w:type="auto"/>
            <w:vAlign w:val="center"/>
          </w:tcPr>
          <w:p w:rsidR="00183B25" w:rsidRPr="00D61914" w:rsidRDefault="00F34408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محمدعلي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ملازم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۹۴۷۰۷۵۶</w:t>
            </w:r>
          </w:p>
        </w:tc>
        <w:tc>
          <w:tcPr>
            <w:tcW w:w="0" w:type="auto"/>
            <w:vAlign w:val="center"/>
          </w:tcPr>
          <w:p w:rsidR="00183B25" w:rsidRPr="00D61914" w:rsidRDefault="00F3440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علي حمزه</w:t>
            </w:r>
          </w:p>
        </w:tc>
        <w:tc>
          <w:tcPr>
            <w:tcW w:w="0" w:type="auto"/>
            <w:vAlign w:val="center"/>
          </w:tcPr>
          <w:p w:rsidR="00183B25" w:rsidRPr="00D61914" w:rsidRDefault="0098607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rtl/>
                <w:lang w:bidi="fa-IR"/>
              </w:rPr>
              <w:t>بررسي ت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أ</w:t>
            </w:r>
            <w:r w:rsidR="00F34408" w:rsidRPr="00D61914">
              <w:rPr>
                <w:rFonts w:cs="B Nazanin"/>
                <w:sz w:val="22"/>
                <w:rtl/>
                <w:lang w:bidi="fa-IR"/>
              </w:rPr>
              <w:t>ثير سيستم مديريت امنيت اطلاعات بر تداوم کسب و کار</w:t>
            </w:r>
          </w:p>
        </w:tc>
      </w:tr>
      <w:tr w:rsidR="00183B25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183B25" w:rsidRPr="00D61914" w:rsidRDefault="00183B25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950</w:t>
            </w:r>
          </w:p>
        </w:tc>
        <w:tc>
          <w:tcPr>
            <w:tcW w:w="0" w:type="auto"/>
            <w:vAlign w:val="center"/>
          </w:tcPr>
          <w:p w:rsidR="00183B25" w:rsidRPr="00D61914" w:rsidRDefault="00F34408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مرتضي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محموديان فرد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۹۲۷۱۸۱۷</w:t>
            </w:r>
          </w:p>
        </w:tc>
        <w:tc>
          <w:tcPr>
            <w:tcW w:w="0" w:type="auto"/>
            <w:vAlign w:val="center"/>
          </w:tcPr>
          <w:p w:rsidR="00183B25" w:rsidRPr="00D61914" w:rsidRDefault="00F3440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محمدرفیع خوارزمی</w:t>
            </w:r>
          </w:p>
        </w:tc>
        <w:tc>
          <w:tcPr>
            <w:tcW w:w="0" w:type="auto"/>
            <w:vAlign w:val="center"/>
          </w:tcPr>
          <w:p w:rsidR="00183B25" w:rsidRPr="00D61914" w:rsidRDefault="0098607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زیرساخت فنی امضای دیجیتال و تأثیر آن بر تجارت الکترونیک</w:t>
            </w:r>
          </w:p>
        </w:tc>
      </w:tr>
      <w:tr w:rsidR="004F0288" w:rsidRPr="00D61914" w:rsidTr="007B75AC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08/10/95</w:t>
            </w:r>
          </w:p>
          <w:p w:rsidR="004F0288" w:rsidRPr="00D61914" w:rsidRDefault="004F0288" w:rsidP="007B75AC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4F0288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951</w:t>
            </w:r>
          </w:p>
        </w:tc>
        <w:tc>
          <w:tcPr>
            <w:tcW w:w="0" w:type="auto"/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 w:hint="cs"/>
                <w:color w:val="000000"/>
                <w:sz w:val="22"/>
                <w:rtl/>
              </w:rPr>
              <w:t>نازنین شریفی 9371040</w:t>
            </w:r>
          </w:p>
        </w:tc>
        <w:tc>
          <w:tcPr>
            <w:tcW w:w="0" w:type="auto"/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وحید رافع</w:t>
            </w:r>
          </w:p>
        </w:tc>
        <w:tc>
          <w:tcPr>
            <w:tcW w:w="0" w:type="auto"/>
            <w:vAlign w:val="center"/>
          </w:tcPr>
          <w:p w:rsidR="004F0288" w:rsidRPr="00D61914" w:rsidRDefault="00E83E56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روش های درستی یابی سیستم های مدل شده با متدولوژی های عامل گرا</w:t>
            </w:r>
          </w:p>
        </w:tc>
      </w:tr>
      <w:tr w:rsidR="004F0288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952</w:t>
            </w:r>
          </w:p>
        </w:tc>
        <w:tc>
          <w:tcPr>
            <w:tcW w:w="0" w:type="auto"/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 w:hint="cs"/>
                <w:color w:val="000000"/>
                <w:sz w:val="22"/>
                <w:rtl/>
              </w:rPr>
              <w:t>نسرین صفری 9470667</w:t>
            </w:r>
          </w:p>
        </w:tc>
        <w:tc>
          <w:tcPr>
            <w:tcW w:w="0" w:type="auto"/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غلامحسین دستغیبی فرد</w:t>
            </w:r>
          </w:p>
        </w:tc>
        <w:tc>
          <w:tcPr>
            <w:tcW w:w="0" w:type="auto"/>
            <w:vAlign w:val="center"/>
          </w:tcPr>
          <w:p w:rsidR="004F0288" w:rsidRPr="00D61914" w:rsidRDefault="00E83E56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کاربرد و چالشهای فناوری ارتباط میدان نزدیک در پرداختهای بدون تماس</w:t>
            </w:r>
          </w:p>
        </w:tc>
      </w:tr>
      <w:tr w:rsidR="004F0288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953</w:t>
            </w:r>
          </w:p>
        </w:tc>
        <w:tc>
          <w:tcPr>
            <w:tcW w:w="0" w:type="auto"/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سحر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مولائي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۹۲۷۰۳۱۶</w:t>
            </w:r>
          </w:p>
        </w:tc>
        <w:tc>
          <w:tcPr>
            <w:tcW w:w="0" w:type="auto"/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 w:hint="cs"/>
                <w:sz w:val="22"/>
                <w:rtl/>
              </w:rPr>
              <w:t>رضا بوستانی</w:t>
            </w:r>
          </w:p>
        </w:tc>
        <w:tc>
          <w:tcPr>
            <w:tcW w:w="0" w:type="auto"/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معرفی، تحلیل و مروری بر چالشها و بهبودهای استاندارد </w:t>
            </w:r>
            <w:r w:rsidRPr="00D61914">
              <w:rPr>
                <w:rFonts w:cs="B Nazanin"/>
                <w:sz w:val="22"/>
                <w:lang w:bidi="fa-IR"/>
              </w:rPr>
              <w:t>HL7</w:t>
            </w:r>
          </w:p>
        </w:tc>
      </w:tr>
      <w:tr w:rsidR="004F0288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954</w:t>
            </w:r>
          </w:p>
        </w:tc>
        <w:tc>
          <w:tcPr>
            <w:tcW w:w="0" w:type="auto"/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عبدالرضا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بابايي كودياني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۹۴۷۰۷۰۷</w:t>
            </w:r>
          </w:p>
        </w:tc>
        <w:tc>
          <w:tcPr>
            <w:tcW w:w="0" w:type="auto"/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محمدهادي صدرالديني</w:t>
            </w:r>
          </w:p>
        </w:tc>
        <w:tc>
          <w:tcPr>
            <w:tcW w:w="0" w:type="auto"/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چالش ها و مکانیسم های حفظ حریم خصوصی در کلان داده ها</w:t>
            </w:r>
          </w:p>
        </w:tc>
      </w:tr>
      <w:tr w:rsidR="004F0288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955</w:t>
            </w:r>
          </w:p>
        </w:tc>
        <w:tc>
          <w:tcPr>
            <w:tcW w:w="0" w:type="auto"/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عليرضا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شهابيان كاشان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۹۳۷۰۱۸۶</w:t>
            </w:r>
          </w:p>
        </w:tc>
        <w:tc>
          <w:tcPr>
            <w:tcW w:w="0" w:type="auto"/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فرشاد خون جوش</w:t>
            </w:r>
          </w:p>
        </w:tc>
        <w:tc>
          <w:tcPr>
            <w:tcW w:w="0" w:type="auto"/>
            <w:vAlign w:val="center"/>
          </w:tcPr>
          <w:p w:rsidR="004F0288" w:rsidRPr="00D61914" w:rsidRDefault="004F028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تجزیه و تحلیل کلان داده ها در تجارت الکترونیک</w:t>
            </w:r>
          </w:p>
        </w:tc>
      </w:tr>
      <w:tr w:rsidR="00482A57" w:rsidRPr="00D61914" w:rsidTr="007B75AC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  <w:vAlign w:val="center"/>
          </w:tcPr>
          <w:p w:rsidR="00482A57" w:rsidRPr="00D61914" w:rsidRDefault="00482A57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06/11/95</w:t>
            </w:r>
          </w:p>
          <w:p w:rsidR="00482A57" w:rsidRPr="00D61914" w:rsidRDefault="00482A57" w:rsidP="007B75AC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8C6E7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956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فرزانه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 xml:space="preserve">برزگري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۹۳۷۱۰۲۳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بوشهریان</w:t>
            </w:r>
          </w:p>
        </w:tc>
        <w:tc>
          <w:tcPr>
            <w:tcW w:w="0" w:type="auto"/>
            <w:vAlign w:val="center"/>
          </w:tcPr>
          <w:p w:rsidR="008C6E7F" w:rsidRPr="00D61914" w:rsidRDefault="009464A7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rtl/>
                <w:lang w:bidi="fa-IR"/>
              </w:rPr>
              <w:t>مطالعه‌مدلهاي مهاجرت نرم‌افزار به ابر</w:t>
            </w:r>
          </w:p>
        </w:tc>
      </w:tr>
      <w:tr w:rsidR="008C6E7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957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محمود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محكي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۹۳۷۱۰۶۳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 w:hint="cs"/>
                <w:sz w:val="22"/>
                <w:rtl/>
              </w:rPr>
              <w:t>تحیری</w:t>
            </w:r>
          </w:p>
        </w:tc>
        <w:tc>
          <w:tcPr>
            <w:tcW w:w="0" w:type="auto"/>
            <w:vAlign w:val="center"/>
          </w:tcPr>
          <w:p w:rsidR="008C6E7F" w:rsidRPr="00D61914" w:rsidRDefault="009464A7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rtl/>
                <w:lang w:bidi="fa-IR"/>
              </w:rPr>
              <w:t>كاربردهاي داده كاوي در مديريت ارتباط با مشتريان</w:t>
            </w:r>
          </w:p>
        </w:tc>
      </w:tr>
      <w:tr w:rsidR="008C6E7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958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 xml:space="preserve">محسن 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يونسي آرا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 xml:space="preserve"> </w:t>
            </w:r>
            <w:r w:rsidRPr="00D61914">
              <w:rPr>
                <w:rFonts w:cs="B Nazanin" w:hint="cs"/>
                <w:color w:val="000000"/>
                <w:sz w:val="22"/>
                <w:rtl/>
                <w:lang w:bidi="fa-IR"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۹۲۷۰۵۵۱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 w:hint="cs"/>
                <w:sz w:val="22"/>
                <w:rtl/>
              </w:rPr>
              <w:t>رضا اکبری</w:t>
            </w:r>
          </w:p>
        </w:tc>
        <w:tc>
          <w:tcPr>
            <w:tcW w:w="0" w:type="auto"/>
            <w:vAlign w:val="center"/>
          </w:tcPr>
          <w:p w:rsidR="008C6E7F" w:rsidRPr="00D61914" w:rsidRDefault="00714D95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تأثیر استفاده از روش ها و ابزارهای تجمیع مداوم </w:t>
            </w:r>
            <w:r w:rsidRPr="00D61914">
              <w:rPr>
                <w:rFonts w:cs="B Nazanin"/>
                <w:sz w:val="22"/>
                <w:lang w:bidi="fa-IR"/>
              </w:rPr>
              <w:t>CI</w:t>
            </w:r>
            <w:r w:rsidRPr="00D61914">
              <w:rPr>
                <w:rFonts w:cs="B Nazanin"/>
                <w:sz w:val="22"/>
                <w:vertAlign w:val="superscript"/>
                <w:lang w:bidi="fa-IR"/>
              </w:rPr>
              <w:t>3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در موفقیت پروژه</w:t>
            </w:r>
            <w:r w:rsidRPr="00D61914">
              <w:rPr>
                <w:rFonts w:ascii="Cambria" w:hAnsi="Cambria" w:cs="Cambria" w:hint="cs"/>
                <w:sz w:val="22"/>
                <w:rtl/>
                <w:lang w:bidi="fa-IR"/>
              </w:rPr>
              <w:t> 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های نرم افزاری</w:t>
            </w:r>
          </w:p>
        </w:tc>
      </w:tr>
      <w:tr w:rsidR="008C6E7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959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آ</w:t>
            </w:r>
            <w:r w:rsidRPr="00D61914">
              <w:rPr>
                <w:rFonts w:cs="B Nazanin"/>
                <w:color w:val="000000"/>
                <w:sz w:val="22"/>
                <w:rtl/>
              </w:rPr>
              <w:t>توسا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مكوندي</w:t>
            </w:r>
            <w:r w:rsidRPr="00D61914">
              <w:rPr>
                <w:rFonts w:cs="B Nazanin" w:hint="cs"/>
                <w:color w:val="000000"/>
                <w:sz w:val="22"/>
                <w:rtl/>
                <w:lang w:bidi="fa-IR"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۹۴۷۰۷۵۵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 w:hint="cs"/>
                <w:sz w:val="22"/>
                <w:rtl/>
              </w:rPr>
              <w:t>بوستانی</w:t>
            </w:r>
          </w:p>
        </w:tc>
        <w:tc>
          <w:tcPr>
            <w:tcW w:w="0" w:type="auto"/>
            <w:vAlign w:val="center"/>
          </w:tcPr>
          <w:p w:rsidR="008C6E7F" w:rsidRPr="00D61914" w:rsidRDefault="009464A7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rtl/>
                <w:lang w:bidi="fa-IR"/>
              </w:rPr>
              <w:t>مروري بر فرصت ها، چالش ها و راه حل هاي سيستم هاي مديريت فرايندهاي کسب و کار</w:t>
            </w:r>
          </w:p>
        </w:tc>
      </w:tr>
      <w:tr w:rsidR="008C6E7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960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محمدحسن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شيرزاده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۹۲۷۰۵۳۵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علیرضا </w:t>
            </w:r>
            <w:r w:rsidRPr="00D61914">
              <w:rPr>
                <w:rFonts w:cs="B Nazanin" w:hint="cs"/>
                <w:sz w:val="22"/>
                <w:rtl/>
              </w:rPr>
              <w:t>کشاورزحداد</w:t>
            </w:r>
          </w:p>
        </w:tc>
        <w:tc>
          <w:tcPr>
            <w:tcW w:w="0" w:type="auto"/>
            <w:vAlign w:val="center"/>
          </w:tcPr>
          <w:p w:rsidR="008C6E7F" w:rsidRPr="00D61914" w:rsidRDefault="009464A7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rtl/>
                <w:lang w:bidi="fa-IR"/>
              </w:rPr>
              <w:t>مروري بر چالش هاي امنيتي شبکه‌ هاي نرم‌ افزار محور</w:t>
            </w:r>
          </w:p>
        </w:tc>
      </w:tr>
      <w:tr w:rsidR="008C6E7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961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عليرضا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گرجي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۹۴۷۰۶۱۰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 w:hint="cs"/>
                <w:sz w:val="22"/>
                <w:rtl/>
              </w:rPr>
              <w:t>کوروش زیارتی</w:t>
            </w:r>
          </w:p>
        </w:tc>
        <w:tc>
          <w:tcPr>
            <w:tcW w:w="0" w:type="auto"/>
            <w:vAlign w:val="center"/>
          </w:tcPr>
          <w:p w:rsidR="008C6E7F" w:rsidRPr="00D61914" w:rsidRDefault="009464A7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rtl/>
                <w:lang w:bidi="fa-IR"/>
              </w:rPr>
              <w:t>مطالعه الگوريتم هاي داده کاوي در پيش بيني فروش</w:t>
            </w:r>
          </w:p>
        </w:tc>
      </w:tr>
      <w:tr w:rsidR="008C6E7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962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لاله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جفتكار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۹۴۷۰۵۶۵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 w:hint="cs"/>
                <w:sz w:val="22"/>
                <w:rtl/>
              </w:rPr>
              <w:t>خیامی</w:t>
            </w:r>
          </w:p>
        </w:tc>
        <w:tc>
          <w:tcPr>
            <w:tcW w:w="0" w:type="auto"/>
            <w:vAlign w:val="center"/>
          </w:tcPr>
          <w:p w:rsidR="008C6E7F" w:rsidRPr="00D61914" w:rsidRDefault="009C131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کاربرد فناوری اطلاعات در پزشکی (مطالعه موردی پرونده سلامت الکترونیک)</w:t>
            </w:r>
          </w:p>
        </w:tc>
      </w:tr>
      <w:tr w:rsidR="008C6E7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963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عباس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باقري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۹۳۷۰۰۸۲</w:t>
            </w:r>
          </w:p>
        </w:tc>
        <w:tc>
          <w:tcPr>
            <w:tcW w:w="0" w:type="auto"/>
            <w:vAlign w:val="center"/>
          </w:tcPr>
          <w:p w:rsidR="008C6E7F" w:rsidRPr="00D61914" w:rsidRDefault="008C6E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 w:hint="cs"/>
                <w:sz w:val="22"/>
                <w:rtl/>
              </w:rPr>
              <w:t>فخراحمد</w:t>
            </w:r>
          </w:p>
        </w:tc>
        <w:tc>
          <w:tcPr>
            <w:tcW w:w="0" w:type="auto"/>
            <w:vAlign w:val="center"/>
          </w:tcPr>
          <w:p w:rsidR="008C6E7F" w:rsidRPr="00D61914" w:rsidRDefault="009C131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شناسایی قابلیت های کسب و کارهای کوچک و متوسط </w:t>
            </w:r>
            <w:r w:rsidRPr="00D61914">
              <w:rPr>
                <w:rFonts w:cs="B Nazanin"/>
                <w:sz w:val="22"/>
                <w:lang w:bidi="fa-IR"/>
              </w:rPr>
              <w:t>(SMEs)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در بستر اینترنت اشیا</w:t>
            </w:r>
          </w:p>
        </w:tc>
      </w:tr>
      <w:tr w:rsidR="00513749" w:rsidRPr="00D61914" w:rsidTr="007B75AC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  <w:vAlign w:val="center"/>
          </w:tcPr>
          <w:p w:rsidR="00513749" w:rsidRPr="00D61914" w:rsidRDefault="003E49E5" w:rsidP="007B75AC">
            <w:pPr>
              <w:tabs>
                <w:tab w:val="left" w:pos="4595"/>
                <w:tab w:val="center" w:pos="5102"/>
              </w:tabs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09</w:t>
            </w:r>
            <w:r w:rsidR="00513749" w:rsidRPr="00D61914">
              <w:rPr>
                <w:rFonts w:cs="B Nazanin" w:hint="cs"/>
                <w:sz w:val="22"/>
                <w:rtl/>
                <w:lang w:bidi="fa-IR"/>
              </w:rPr>
              <w:t>/11/95</w:t>
            </w:r>
          </w:p>
          <w:p w:rsidR="00513749" w:rsidRPr="00D61914" w:rsidRDefault="00513749" w:rsidP="007B75AC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513749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513749" w:rsidRPr="00D61914" w:rsidRDefault="0051374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964</w:t>
            </w:r>
          </w:p>
        </w:tc>
        <w:tc>
          <w:tcPr>
            <w:tcW w:w="0" w:type="auto"/>
            <w:vAlign w:val="center"/>
          </w:tcPr>
          <w:p w:rsidR="00513749" w:rsidRPr="00D61914" w:rsidRDefault="00513749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 w:hint="cs"/>
                <w:color w:val="000000"/>
                <w:sz w:val="22"/>
                <w:rtl/>
              </w:rPr>
              <w:t>شیرین شیرازی 9371045</w:t>
            </w:r>
          </w:p>
        </w:tc>
        <w:tc>
          <w:tcPr>
            <w:tcW w:w="0" w:type="auto"/>
            <w:vAlign w:val="center"/>
          </w:tcPr>
          <w:p w:rsidR="00513749" w:rsidRPr="00D61914" w:rsidRDefault="0051374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هاشمی</w:t>
            </w:r>
          </w:p>
        </w:tc>
        <w:tc>
          <w:tcPr>
            <w:tcW w:w="0" w:type="auto"/>
            <w:vAlign w:val="center"/>
          </w:tcPr>
          <w:p w:rsidR="00513749" w:rsidRPr="00D61914" w:rsidRDefault="0029230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و مقایسه معماری و روش های پیاده سازی مراکز عملیات امنیت در سازمان ها</w:t>
            </w:r>
          </w:p>
        </w:tc>
      </w:tr>
      <w:tr w:rsidR="00513749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513749" w:rsidRPr="00D61914" w:rsidRDefault="0051374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965</w:t>
            </w:r>
          </w:p>
        </w:tc>
        <w:tc>
          <w:tcPr>
            <w:tcW w:w="0" w:type="auto"/>
            <w:vAlign w:val="center"/>
          </w:tcPr>
          <w:p w:rsidR="00513749" w:rsidRPr="00D61914" w:rsidRDefault="00513749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پروین شبانیان بروجنی </w:t>
            </w:r>
            <w:r w:rsidRPr="00D61914">
              <w:rPr>
                <w:rFonts w:cs="B Nazanin" w:hint="cs"/>
                <w:color w:val="000000"/>
                <w:sz w:val="22"/>
                <w:rtl/>
                <w:lang w:bidi="fa-IR"/>
              </w:rPr>
              <w:t>9370183</w:t>
            </w:r>
          </w:p>
        </w:tc>
        <w:tc>
          <w:tcPr>
            <w:tcW w:w="0" w:type="auto"/>
            <w:vAlign w:val="center"/>
          </w:tcPr>
          <w:p w:rsidR="00513749" w:rsidRPr="00D61914" w:rsidRDefault="0051374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موسوی</w:t>
            </w:r>
          </w:p>
        </w:tc>
        <w:tc>
          <w:tcPr>
            <w:tcW w:w="0" w:type="auto"/>
            <w:vAlign w:val="center"/>
          </w:tcPr>
          <w:p w:rsidR="00513749" w:rsidRPr="00D61914" w:rsidRDefault="0029230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جنبه های مختلف شبیه سازی و توسعه سیستم های توزیع شده، مطالعه موردی: کاربردها و امکانات ارلنگ</w:t>
            </w:r>
          </w:p>
        </w:tc>
      </w:tr>
      <w:tr w:rsidR="00513749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513749" w:rsidRPr="00D61914" w:rsidRDefault="0051374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966</w:t>
            </w:r>
          </w:p>
        </w:tc>
        <w:tc>
          <w:tcPr>
            <w:tcW w:w="0" w:type="auto"/>
            <w:vAlign w:val="center"/>
          </w:tcPr>
          <w:p w:rsidR="00513749" w:rsidRPr="00D61914" w:rsidRDefault="00513749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زهرا محمودی </w:t>
            </w:r>
            <w:r w:rsidRPr="00D61914">
              <w:rPr>
                <w:rFonts w:cs="B Nazanin" w:hint="cs"/>
                <w:color w:val="000000"/>
                <w:sz w:val="22"/>
                <w:rtl/>
                <w:lang w:bidi="fa-IR"/>
              </w:rPr>
              <w:t>9470683</w:t>
            </w:r>
          </w:p>
        </w:tc>
        <w:tc>
          <w:tcPr>
            <w:tcW w:w="0" w:type="auto"/>
            <w:vAlign w:val="center"/>
          </w:tcPr>
          <w:p w:rsidR="00513749" w:rsidRPr="00D61914" w:rsidRDefault="0051374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 w:hint="cs"/>
                <w:sz w:val="22"/>
                <w:rtl/>
              </w:rPr>
              <w:t>رضا اکبریان</w:t>
            </w:r>
          </w:p>
        </w:tc>
        <w:tc>
          <w:tcPr>
            <w:tcW w:w="0" w:type="auto"/>
            <w:vAlign w:val="center"/>
          </w:tcPr>
          <w:p w:rsidR="00513749" w:rsidRPr="00D61914" w:rsidRDefault="0029230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نقش رسانه های اجتماعی آنلاین در بهبود استراتژی های بازاریابی</w:t>
            </w:r>
          </w:p>
        </w:tc>
      </w:tr>
      <w:tr w:rsidR="00513749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513749" w:rsidRPr="00D61914" w:rsidRDefault="0051374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967</w:t>
            </w:r>
          </w:p>
        </w:tc>
        <w:tc>
          <w:tcPr>
            <w:tcW w:w="0" w:type="auto"/>
            <w:vAlign w:val="center"/>
          </w:tcPr>
          <w:p w:rsidR="00513749" w:rsidRPr="00D61914" w:rsidRDefault="00513749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 w:hint="cs"/>
                <w:color w:val="000000"/>
                <w:sz w:val="22"/>
                <w:rtl/>
                <w:lang w:bidi="fa-IR"/>
              </w:rPr>
              <w:t>مجتبی وردی 9370071</w:t>
            </w:r>
          </w:p>
        </w:tc>
        <w:tc>
          <w:tcPr>
            <w:tcW w:w="0" w:type="auto"/>
            <w:vAlign w:val="center"/>
          </w:tcPr>
          <w:p w:rsidR="00513749" w:rsidRPr="00D61914" w:rsidRDefault="0051374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 w:hint="cs"/>
                <w:sz w:val="22"/>
                <w:rtl/>
              </w:rPr>
              <w:t>خیامی</w:t>
            </w:r>
          </w:p>
        </w:tc>
        <w:tc>
          <w:tcPr>
            <w:tcW w:w="0" w:type="auto"/>
            <w:vAlign w:val="center"/>
          </w:tcPr>
          <w:p w:rsidR="00513749" w:rsidRPr="00D61914" w:rsidRDefault="0029230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هوش تجاری در بانکداری</w:t>
            </w:r>
          </w:p>
        </w:tc>
      </w:tr>
      <w:tr w:rsidR="003E49E5" w:rsidRPr="00D61914" w:rsidTr="007B75AC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  <w:vAlign w:val="center"/>
          </w:tcPr>
          <w:p w:rsidR="003E49E5" w:rsidRPr="00D61914" w:rsidRDefault="003E49E5" w:rsidP="007B75AC">
            <w:pPr>
              <w:tabs>
                <w:tab w:val="left" w:pos="4595"/>
                <w:tab w:val="center" w:pos="5102"/>
              </w:tabs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11/12/95</w:t>
            </w:r>
          </w:p>
          <w:p w:rsidR="003E49E5" w:rsidRPr="00D61914" w:rsidRDefault="003E49E5" w:rsidP="007B75AC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3E49E5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3E49E5" w:rsidRPr="00D61914" w:rsidRDefault="000614F5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968</w:t>
            </w:r>
          </w:p>
        </w:tc>
        <w:tc>
          <w:tcPr>
            <w:tcW w:w="0" w:type="auto"/>
            <w:vAlign w:val="center"/>
          </w:tcPr>
          <w:p w:rsidR="003E49E5" w:rsidRPr="00D61914" w:rsidRDefault="003E49E5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ندا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ضياع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۹۳۷۱۱۰۱</w:t>
            </w:r>
          </w:p>
        </w:tc>
        <w:tc>
          <w:tcPr>
            <w:tcW w:w="0" w:type="auto"/>
            <w:vAlign w:val="center"/>
          </w:tcPr>
          <w:p w:rsidR="003E49E5" w:rsidRPr="00D61914" w:rsidRDefault="003E49E5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دکتر بوستانی</w:t>
            </w:r>
          </w:p>
        </w:tc>
        <w:tc>
          <w:tcPr>
            <w:tcW w:w="0" w:type="auto"/>
            <w:vAlign w:val="center"/>
          </w:tcPr>
          <w:p w:rsidR="003E49E5" w:rsidRPr="00D61914" w:rsidRDefault="0091232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اینترنت اشیا در زمینه صنایع غذایی</w:t>
            </w:r>
          </w:p>
        </w:tc>
      </w:tr>
      <w:tr w:rsidR="001E36A9" w:rsidRPr="00D61914" w:rsidTr="007B75AC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  <w:vAlign w:val="center"/>
          </w:tcPr>
          <w:p w:rsidR="001E36A9" w:rsidRPr="00D61914" w:rsidRDefault="001E36A9" w:rsidP="007B75AC">
            <w:pPr>
              <w:tabs>
                <w:tab w:val="left" w:pos="4595"/>
                <w:tab w:val="center" w:pos="5102"/>
              </w:tabs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30/01/96</w:t>
            </w:r>
          </w:p>
          <w:p w:rsidR="001E36A9" w:rsidRPr="00D61914" w:rsidRDefault="001E36A9" w:rsidP="007B75AC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1E36A9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1E36A9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969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محمد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ابراهيم طهراني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۹۳۷۱۲۰۸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محمدهادي صدرالديني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مروری بر امنیت در پایگاه های داده ای </w:t>
            </w:r>
            <w:r w:rsidRPr="00D61914">
              <w:rPr>
                <w:rFonts w:cs="B Nazanin"/>
                <w:sz w:val="22"/>
                <w:lang w:bidi="fa-IR"/>
              </w:rPr>
              <w:t>NOSQL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مبتنی بر سند</w:t>
            </w:r>
          </w:p>
        </w:tc>
      </w:tr>
      <w:tr w:rsidR="001E36A9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1E36A9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970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محمود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سليمانگلي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۹۴۷۰۶۶۲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بهاره پهلوان زاده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بررسی سیستم های نوین مخابراتی بی سیم </w:t>
            </w:r>
            <w:r w:rsidRPr="00D61914">
              <w:rPr>
                <w:rFonts w:cs="B Nazanin"/>
                <w:sz w:val="22"/>
                <w:lang w:bidi="fa-IR"/>
              </w:rPr>
              <w:t>5g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روش های پیاده سازی آن</w:t>
            </w:r>
          </w:p>
        </w:tc>
      </w:tr>
      <w:tr w:rsidR="001E36A9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1E36A9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971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نغمه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آ</w:t>
            </w:r>
            <w:r w:rsidRPr="00D61914">
              <w:rPr>
                <w:rFonts w:cs="B Nazanin"/>
                <w:color w:val="000000"/>
                <w:sz w:val="22"/>
                <w:rtl/>
              </w:rPr>
              <w:t>شوري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۹۴۷۰۷۰۰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اميد بوشهريان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و مطالعه مهاجرت نرم افزار به ابر با بهره گیری از سرویس گرایی</w:t>
            </w:r>
          </w:p>
        </w:tc>
      </w:tr>
      <w:tr w:rsidR="001E36A9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1E36A9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972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گنجا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عطايي اعظم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۹۳۷۰۱۹۱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سيدريوف خيامي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معدل بلوغ زیرساخت فناوری اطلاعات</w:t>
            </w:r>
          </w:p>
        </w:tc>
      </w:tr>
      <w:tr w:rsidR="001E36A9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1E36A9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973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رضا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حمزه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۹۴۷۰۷۱۷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علي حمزه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امنیت و حریم خصوصی در اینترنت اشیاء</w:t>
            </w:r>
          </w:p>
        </w:tc>
      </w:tr>
      <w:tr w:rsidR="001E36A9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1E36A9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974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كريم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</w:rPr>
              <w:t>نجفي علي مددي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  <w:lang w:bidi="fa-IR"/>
              </w:rPr>
              <w:t>۹۴۷۰۸۶۸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سيدمحمدرضا موسوي</w:t>
            </w:r>
          </w:p>
        </w:tc>
        <w:tc>
          <w:tcPr>
            <w:tcW w:w="0" w:type="auto"/>
            <w:vAlign w:val="center"/>
          </w:tcPr>
          <w:p w:rsidR="001E36A9" w:rsidRPr="00D61914" w:rsidRDefault="001E36A9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تکنیک های مکان یابی خطای نرم افزاری</w:t>
            </w:r>
          </w:p>
        </w:tc>
      </w:tr>
      <w:tr w:rsidR="007C2660" w:rsidRPr="00D61914" w:rsidTr="007B75AC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  <w:vAlign w:val="center"/>
          </w:tcPr>
          <w:p w:rsidR="007C2660" w:rsidRPr="00D61914" w:rsidRDefault="007C2660" w:rsidP="007B75AC">
            <w:pPr>
              <w:tabs>
                <w:tab w:val="left" w:pos="4595"/>
                <w:tab w:val="center" w:pos="5102"/>
              </w:tabs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27/02/96</w:t>
            </w:r>
          </w:p>
          <w:p w:rsidR="007C2660" w:rsidRPr="00D61914" w:rsidRDefault="007C2660" w:rsidP="007B75AC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C266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7C2660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975</w:t>
            </w:r>
          </w:p>
        </w:tc>
        <w:tc>
          <w:tcPr>
            <w:tcW w:w="0" w:type="auto"/>
            <w:vAlign w:val="center"/>
          </w:tcPr>
          <w:p w:rsidR="007C2660" w:rsidRPr="00D61914" w:rsidRDefault="007C266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ميلاد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قاضي زاده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۹۴۷۰۶۰۴</w:t>
            </w:r>
          </w:p>
        </w:tc>
        <w:tc>
          <w:tcPr>
            <w:tcW w:w="0" w:type="auto"/>
            <w:vAlign w:val="center"/>
          </w:tcPr>
          <w:p w:rsidR="007C2660" w:rsidRPr="00D61914" w:rsidRDefault="007C266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 w:hint="cs"/>
                <w:sz w:val="22"/>
                <w:rtl/>
              </w:rPr>
              <w:t>اشکان سامی</w:t>
            </w:r>
          </w:p>
        </w:tc>
        <w:tc>
          <w:tcPr>
            <w:tcW w:w="0" w:type="auto"/>
            <w:vAlign w:val="center"/>
          </w:tcPr>
          <w:p w:rsidR="007C2660" w:rsidRPr="00D61914" w:rsidRDefault="007C266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تحلیل داده های توصیف ژنی با رویکرد یادگیری ماشین</w:t>
            </w:r>
          </w:p>
        </w:tc>
      </w:tr>
      <w:tr w:rsidR="007C266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7C2660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976</w:t>
            </w:r>
          </w:p>
        </w:tc>
        <w:tc>
          <w:tcPr>
            <w:tcW w:w="0" w:type="auto"/>
            <w:vAlign w:val="center"/>
          </w:tcPr>
          <w:p w:rsidR="007C2660" w:rsidRPr="00D61914" w:rsidRDefault="007C266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مرتضي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ترابي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۹۳۷۰۱۵۶</w:t>
            </w:r>
          </w:p>
        </w:tc>
        <w:tc>
          <w:tcPr>
            <w:tcW w:w="0" w:type="auto"/>
            <w:vAlign w:val="center"/>
          </w:tcPr>
          <w:p w:rsidR="007C2660" w:rsidRPr="00D61914" w:rsidRDefault="007C266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 w:hint="cs"/>
                <w:sz w:val="22"/>
                <w:rtl/>
              </w:rPr>
              <w:t>اشکان سامی</w:t>
            </w:r>
          </w:p>
        </w:tc>
        <w:tc>
          <w:tcPr>
            <w:tcW w:w="0" w:type="auto"/>
            <w:vAlign w:val="center"/>
          </w:tcPr>
          <w:p w:rsidR="007C2660" w:rsidRPr="00D61914" w:rsidRDefault="007C266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سیستم های یکپارچگی مداوم و تحویل پیوسته و تأثیر آنها در بهبود فرآیند توسعه نرم افزار</w:t>
            </w:r>
          </w:p>
        </w:tc>
      </w:tr>
      <w:tr w:rsidR="007C266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7C2660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977</w:t>
            </w:r>
          </w:p>
        </w:tc>
        <w:tc>
          <w:tcPr>
            <w:tcW w:w="0" w:type="auto"/>
            <w:vAlign w:val="center"/>
          </w:tcPr>
          <w:p w:rsidR="007C2660" w:rsidRPr="00D61914" w:rsidRDefault="007C266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ايمان علايي فرادنبه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۹۴۷۰۵۹۷</w:t>
            </w:r>
          </w:p>
        </w:tc>
        <w:tc>
          <w:tcPr>
            <w:tcW w:w="0" w:type="auto"/>
            <w:vAlign w:val="center"/>
          </w:tcPr>
          <w:p w:rsidR="007C2660" w:rsidRPr="00D61914" w:rsidRDefault="007C266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 w:hint="cs"/>
                <w:sz w:val="22"/>
                <w:rtl/>
              </w:rPr>
              <w:t>علی حمزه</w:t>
            </w:r>
          </w:p>
        </w:tc>
        <w:tc>
          <w:tcPr>
            <w:tcW w:w="0" w:type="auto"/>
            <w:vAlign w:val="center"/>
          </w:tcPr>
          <w:p w:rsidR="007C2660" w:rsidRPr="00D61914" w:rsidRDefault="007C266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مطالعه ای بر مسائل امنیت و حریم خصوصی در اینترنت اشیا</w:t>
            </w:r>
          </w:p>
        </w:tc>
      </w:tr>
      <w:tr w:rsidR="007C266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7C2660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978</w:t>
            </w:r>
          </w:p>
        </w:tc>
        <w:tc>
          <w:tcPr>
            <w:tcW w:w="0" w:type="auto"/>
            <w:vAlign w:val="center"/>
          </w:tcPr>
          <w:p w:rsidR="007C2660" w:rsidRPr="00D61914" w:rsidRDefault="007C266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ساره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حيدري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۹۴۷۰۵۷۴</w:t>
            </w:r>
          </w:p>
        </w:tc>
        <w:tc>
          <w:tcPr>
            <w:tcW w:w="0" w:type="auto"/>
            <w:vAlign w:val="center"/>
          </w:tcPr>
          <w:p w:rsidR="007C2660" w:rsidRPr="00D61914" w:rsidRDefault="007C266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محمد </w:t>
            </w:r>
            <w:r w:rsidRPr="00D61914">
              <w:rPr>
                <w:rFonts w:cs="B Nazanin" w:hint="cs"/>
                <w:sz w:val="22"/>
                <w:rtl/>
              </w:rPr>
              <w:t>طاهری</w:t>
            </w:r>
          </w:p>
        </w:tc>
        <w:tc>
          <w:tcPr>
            <w:tcW w:w="0" w:type="auto"/>
            <w:vAlign w:val="center"/>
          </w:tcPr>
          <w:p w:rsidR="007C2660" w:rsidRPr="00D61914" w:rsidRDefault="007C266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رویکردهای گذشته و نوین داده کاوی در بازرایابی</w:t>
            </w:r>
          </w:p>
        </w:tc>
      </w:tr>
      <w:tr w:rsidR="007C266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7C2660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979</w:t>
            </w:r>
          </w:p>
        </w:tc>
        <w:tc>
          <w:tcPr>
            <w:tcW w:w="0" w:type="auto"/>
            <w:vAlign w:val="center"/>
          </w:tcPr>
          <w:p w:rsidR="007C2660" w:rsidRPr="00D61914" w:rsidRDefault="007C266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 w:hint="cs"/>
                <w:color w:val="000000"/>
                <w:sz w:val="22"/>
                <w:rtl/>
              </w:rPr>
              <w:t>آ</w:t>
            </w:r>
            <w:r w:rsidRPr="00D61914">
              <w:rPr>
                <w:rFonts w:cs="B Nazanin"/>
                <w:color w:val="000000"/>
                <w:sz w:val="22"/>
                <w:rtl/>
              </w:rPr>
              <w:t>سيه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صالحي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۹۳۷۰۹۹۰</w:t>
            </w:r>
          </w:p>
        </w:tc>
        <w:tc>
          <w:tcPr>
            <w:tcW w:w="0" w:type="auto"/>
            <w:vAlign w:val="center"/>
          </w:tcPr>
          <w:p w:rsidR="007C2660" w:rsidRPr="00D61914" w:rsidRDefault="007C266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color w:val="000000"/>
                <w:sz w:val="22"/>
                <w:rtl/>
              </w:rPr>
              <w:t>محمد رفيع خوارزمي</w:t>
            </w:r>
          </w:p>
        </w:tc>
        <w:tc>
          <w:tcPr>
            <w:tcW w:w="0" w:type="auto"/>
            <w:vAlign w:val="center"/>
          </w:tcPr>
          <w:p w:rsidR="007C2660" w:rsidRPr="00D61914" w:rsidRDefault="007C266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مطالعه ای بر سیستم های پیش گیری از نفوذ</w:t>
            </w:r>
          </w:p>
        </w:tc>
      </w:tr>
      <w:tr w:rsidR="000F61A1" w:rsidRPr="00D61914" w:rsidTr="007B75AC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  <w:vAlign w:val="center"/>
          </w:tcPr>
          <w:p w:rsidR="000F61A1" w:rsidRPr="00D61914" w:rsidRDefault="000F61A1" w:rsidP="007B75AC">
            <w:pPr>
              <w:tabs>
                <w:tab w:val="left" w:pos="4595"/>
                <w:tab w:val="center" w:pos="5102"/>
              </w:tabs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17/03/96</w:t>
            </w:r>
          </w:p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0F61A1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0F61A1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980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محمدحسين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</w:rPr>
              <w:t>راستگوجهرمي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  <w:lang w:bidi="fa-IR"/>
              </w:rPr>
              <w:t>۹۳۷۰۰۹۸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محمدهادي صدرالديني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تهدیدات امنیتی و چالش های پیش رو فناوری ارتباط نزدیک </w:t>
            </w:r>
            <w:r w:rsidRPr="00D61914">
              <w:rPr>
                <w:rFonts w:cs="B Nazanin"/>
                <w:sz w:val="22"/>
                <w:lang w:bidi="fa-IR"/>
              </w:rPr>
              <w:t>(NFC)</w:t>
            </w:r>
          </w:p>
        </w:tc>
      </w:tr>
      <w:tr w:rsidR="000F61A1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0F61A1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981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راحله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فزوني عباس زاده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۹۴۷۰۷۴۴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 w:hint="cs"/>
                <w:sz w:val="22"/>
                <w:rtl/>
              </w:rPr>
              <w:t>دستغیبی فرد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بررسی </w:t>
            </w:r>
            <w:r w:rsidRPr="00D61914">
              <w:rPr>
                <w:rFonts w:cs="B Nazanin"/>
                <w:sz w:val="22"/>
                <w:lang w:bidi="fa-IR"/>
              </w:rPr>
              <w:t>RFID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کاربردهای آن در حوزه سلامت</w:t>
            </w:r>
          </w:p>
        </w:tc>
      </w:tr>
      <w:tr w:rsidR="000F61A1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0F61A1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982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محمدحسين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صفري لنگرودي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۹۴۷۰۷۳۴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رضا بوستاني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سرویس های سلامت هوشمند با استفاده از همکاری بین اینترنت اشیا و دستگاه های بهداشت شخصی</w:t>
            </w:r>
          </w:p>
        </w:tc>
      </w:tr>
      <w:tr w:rsidR="000F61A1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0F61A1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983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هديه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محمودي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۹۴۷۰۷۵۱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سيدريوف خيامي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اثرات فناوری اطلاعات در بهبود ارائه خدمات امداد و نجات در هلال احمر</w:t>
            </w:r>
          </w:p>
        </w:tc>
      </w:tr>
      <w:tr w:rsidR="000F61A1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0F61A1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984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زمند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اميري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۹۴۷۰۶۳۴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عليرضا كشاورز حداد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سیاست امنیت محتوا در مرورگرهای مدرن</w:t>
            </w:r>
          </w:p>
        </w:tc>
      </w:tr>
      <w:tr w:rsidR="000F61A1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0F61A1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985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محسن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طهماسبي بلداجي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۹۴۷۰۷۳۵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محسن راجي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روش های تحلیل قابلیت اطمینان و امنیت در سیستم های حساس از نظر ایمنی</w:t>
            </w:r>
          </w:p>
        </w:tc>
      </w:tr>
      <w:tr w:rsidR="000F61A1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0F61A1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986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حامد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رحيمي نژاد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۹۳۷۰۱۷۴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سيدريوف خيامي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مروری بر چالش ها و راه حل های پیاده سازی </w:t>
            </w:r>
            <w:r w:rsidRPr="00D61914">
              <w:rPr>
                <w:rFonts w:cs="B Nazanin"/>
                <w:sz w:val="22"/>
                <w:lang w:bidi="fa-IR"/>
              </w:rPr>
              <w:t>ITIL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در شرکت های نرم افزاری کوچک</w:t>
            </w:r>
          </w:p>
        </w:tc>
      </w:tr>
      <w:tr w:rsidR="000F61A1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0F61A1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987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محمدرضا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سيفي متهور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۹۴۷۰۵۸۷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سيدمحمدرضا موسوي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روش های تحمل خطا در کابردهای گوناگون</w:t>
            </w:r>
          </w:p>
        </w:tc>
      </w:tr>
      <w:tr w:rsidR="000F61A1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0F61A1" w:rsidRPr="00D61914" w:rsidRDefault="003C67B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988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رويا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ميهن خواه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۹۴۷۰۶۱۹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رضا جاويدان</w:t>
            </w:r>
          </w:p>
        </w:tc>
        <w:tc>
          <w:tcPr>
            <w:tcW w:w="0" w:type="auto"/>
            <w:vAlign w:val="center"/>
          </w:tcPr>
          <w:p w:rsidR="000F61A1" w:rsidRPr="00D61914" w:rsidRDefault="000F61A1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بررسی امنیت شبکه های موبایل </w:t>
            </w:r>
            <w:r w:rsidRPr="00D61914">
              <w:rPr>
                <w:rFonts w:cs="B Nazanin"/>
                <w:sz w:val="22"/>
                <w:lang w:bidi="fa-IR"/>
              </w:rPr>
              <w:t>GSM</w:t>
            </w:r>
          </w:p>
        </w:tc>
      </w:tr>
      <w:tr w:rsidR="00EC1D38" w:rsidRPr="00D61914" w:rsidTr="00D3618F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  <w:vAlign w:val="center"/>
          </w:tcPr>
          <w:p w:rsidR="00EC1D38" w:rsidRPr="00D61914" w:rsidRDefault="00EC1D38" w:rsidP="00EC1D38">
            <w:pPr>
              <w:tabs>
                <w:tab w:val="left" w:pos="4595"/>
                <w:tab w:val="center" w:pos="5102"/>
              </w:tabs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14/04/96</w:t>
            </w:r>
          </w:p>
          <w:p w:rsidR="00EC1D38" w:rsidRPr="00D61914" w:rsidRDefault="00EC1D38" w:rsidP="00D3618F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EC1D38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EC1D38" w:rsidRPr="00D61914" w:rsidRDefault="0049025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989</w:t>
            </w:r>
          </w:p>
        </w:tc>
        <w:tc>
          <w:tcPr>
            <w:tcW w:w="0" w:type="auto"/>
            <w:vAlign w:val="center"/>
          </w:tcPr>
          <w:p w:rsidR="00EC1D38" w:rsidRPr="00D61914" w:rsidRDefault="00B874DA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حسين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علي نژاد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۹۴۷۰۶۷۲</w:t>
            </w:r>
          </w:p>
        </w:tc>
        <w:tc>
          <w:tcPr>
            <w:tcW w:w="0" w:type="auto"/>
            <w:vAlign w:val="center"/>
          </w:tcPr>
          <w:p w:rsidR="00EC1D38" w:rsidRPr="00D61914" w:rsidRDefault="00B874DA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رضا اكبري</w:t>
            </w:r>
          </w:p>
        </w:tc>
        <w:tc>
          <w:tcPr>
            <w:tcW w:w="0" w:type="auto"/>
            <w:vAlign w:val="center"/>
          </w:tcPr>
          <w:p w:rsidR="00EC1D38" w:rsidRPr="00D61914" w:rsidRDefault="00B874DA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و مقایسه بکارگیری انواع معماریهای نرم افزار در اینترنت اشیاء</w:t>
            </w:r>
          </w:p>
        </w:tc>
      </w:tr>
      <w:tr w:rsidR="00EC1D38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EC1D38" w:rsidRPr="00D61914" w:rsidRDefault="0049025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990</w:t>
            </w:r>
          </w:p>
        </w:tc>
        <w:tc>
          <w:tcPr>
            <w:tcW w:w="0" w:type="auto"/>
            <w:vAlign w:val="center"/>
          </w:tcPr>
          <w:p w:rsidR="00EC1D38" w:rsidRPr="00D61914" w:rsidRDefault="00E526F8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فايزه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ساجدي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۹۴۷۰۶۶۰</w:t>
            </w:r>
          </w:p>
        </w:tc>
        <w:tc>
          <w:tcPr>
            <w:tcW w:w="0" w:type="auto"/>
            <w:vAlign w:val="center"/>
          </w:tcPr>
          <w:p w:rsidR="00EC1D38" w:rsidRPr="00D61914" w:rsidRDefault="00E526F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هومان تحيري</w:t>
            </w:r>
          </w:p>
        </w:tc>
        <w:tc>
          <w:tcPr>
            <w:tcW w:w="0" w:type="auto"/>
            <w:vAlign w:val="center"/>
          </w:tcPr>
          <w:p w:rsidR="00EC1D38" w:rsidRPr="00D61914" w:rsidRDefault="00E526F8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اثر تجربه ی کاربری در بهبود عملکرد وب سایت ها</w:t>
            </w:r>
          </w:p>
        </w:tc>
      </w:tr>
      <w:tr w:rsidR="00EC1D38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EC1D38" w:rsidRPr="00D61914" w:rsidRDefault="0049025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991</w:t>
            </w:r>
          </w:p>
        </w:tc>
        <w:tc>
          <w:tcPr>
            <w:tcW w:w="0" w:type="auto"/>
            <w:vAlign w:val="center"/>
          </w:tcPr>
          <w:p w:rsidR="00EC1D38" w:rsidRPr="00D61914" w:rsidRDefault="001C5B1F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سارا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يزداني چالشتري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۹۴۷۰۶۹۵</w:t>
            </w:r>
          </w:p>
        </w:tc>
        <w:tc>
          <w:tcPr>
            <w:tcW w:w="0" w:type="auto"/>
            <w:vAlign w:val="center"/>
          </w:tcPr>
          <w:p w:rsidR="00EC1D38" w:rsidRPr="00D61914" w:rsidRDefault="001C5B1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محمد طاهري</w:t>
            </w:r>
          </w:p>
        </w:tc>
        <w:tc>
          <w:tcPr>
            <w:tcW w:w="0" w:type="auto"/>
            <w:vAlign w:val="center"/>
          </w:tcPr>
          <w:p w:rsidR="00EC1D38" w:rsidRPr="00D61914" w:rsidRDefault="001C5B1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بازنگری در مراحل تولید نرم افزار در راستای بهبود کارایی و توسعه پذیری آن</w:t>
            </w:r>
          </w:p>
        </w:tc>
      </w:tr>
      <w:tr w:rsidR="00EC1D38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EC1D38" w:rsidRPr="00D61914" w:rsidRDefault="0049025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992</w:t>
            </w:r>
          </w:p>
        </w:tc>
        <w:tc>
          <w:tcPr>
            <w:tcW w:w="0" w:type="auto"/>
            <w:vAlign w:val="center"/>
          </w:tcPr>
          <w:p w:rsidR="00EC1D38" w:rsidRPr="00D61914" w:rsidRDefault="00BB2D7F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شهلا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قاسم زاده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۹۳۷۱۰۵۶</w:t>
            </w:r>
          </w:p>
        </w:tc>
        <w:tc>
          <w:tcPr>
            <w:tcW w:w="0" w:type="auto"/>
            <w:vAlign w:val="center"/>
          </w:tcPr>
          <w:p w:rsidR="00EC1D38" w:rsidRPr="00D61914" w:rsidRDefault="00BB2D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رضا بوستاني</w:t>
            </w:r>
          </w:p>
        </w:tc>
        <w:tc>
          <w:tcPr>
            <w:tcW w:w="0" w:type="auto"/>
            <w:vAlign w:val="center"/>
          </w:tcPr>
          <w:p w:rsidR="00EC1D38" w:rsidRPr="00D61914" w:rsidRDefault="00BB2D7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معماری و نرم افزارهای کارت هوشمند سلامت</w:t>
            </w:r>
          </w:p>
        </w:tc>
      </w:tr>
      <w:tr w:rsidR="00EC1D38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EC1D38" w:rsidRPr="00D61914" w:rsidRDefault="0049025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993</w:t>
            </w:r>
          </w:p>
        </w:tc>
        <w:tc>
          <w:tcPr>
            <w:tcW w:w="0" w:type="auto"/>
            <w:vAlign w:val="center"/>
          </w:tcPr>
          <w:p w:rsidR="00EC1D38" w:rsidRPr="00D61914" w:rsidRDefault="0045143C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زينب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ربيعه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۹۴۷۰۷۲۰</w:t>
            </w:r>
          </w:p>
        </w:tc>
        <w:tc>
          <w:tcPr>
            <w:tcW w:w="0" w:type="auto"/>
            <w:vAlign w:val="center"/>
          </w:tcPr>
          <w:p w:rsidR="00EC1D38" w:rsidRPr="00D61914" w:rsidRDefault="0045143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محمد طاهري</w:t>
            </w:r>
          </w:p>
        </w:tc>
        <w:tc>
          <w:tcPr>
            <w:tcW w:w="0" w:type="auto"/>
            <w:vAlign w:val="center"/>
          </w:tcPr>
          <w:p w:rsidR="00EC1D38" w:rsidRPr="00D61914" w:rsidRDefault="0045143C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ابزارهای نوین در تکنولوژی اطلاعات سلامت</w:t>
            </w:r>
          </w:p>
        </w:tc>
      </w:tr>
      <w:tr w:rsidR="0045143C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5143C" w:rsidRPr="00D61914" w:rsidRDefault="0049025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994</w:t>
            </w:r>
          </w:p>
        </w:tc>
        <w:tc>
          <w:tcPr>
            <w:tcW w:w="0" w:type="auto"/>
            <w:vAlign w:val="center"/>
          </w:tcPr>
          <w:p w:rsidR="0045143C" w:rsidRPr="00D61914" w:rsidRDefault="007F55A5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عيسي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جعفري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۹۲۷۰۲۳۸</w:t>
            </w:r>
          </w:p>
        </w:tc>
        <w:tc>
          <w:tcPr>
            <w:tcW w:w="0" w:type="auto"/>
            <w:vAlign w:val="center"/>
          </w:tcPr>
          <w:p w:rsidR="0045143C" w:rsidRPr="00D61914" w:rsidRDefault="007F55A5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اشكان سامي</w:t>
            </w:r>
          </w:p>
        </w:tc>
        <w:tc>
          <w:tcPr>
            <w:tcW w:w="0" w:type="auto"/>
            <w:vAlign w:val="center"/>
          </w:tcPr>
          <w:p w:rsidR="0045143C" w:rsidRPr="00D61914" w:rsidRDefault="007F55A5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روش های پیش بینی ورشکستگی</w:t>
            </w:r>
          </w:p>
        </w:tc>
      </w:tr>
      <w:tr w:rsidR="0045143C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5143C" w:rsidRPr="00D61914" w:rsidRDefault="0049025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995</w:t>
            </w:r>
          </w:p>
        </w:tc>
        <w:tc>
          <w:tcPr>
            <w:tcW w:w="0" w:type="auto"/>
            <w:vAlign w:val="center"/>
          </w:tcPr>
          <w:p w:rsidR="0045143C" w:rsidRPr="00D61914" w:rsidRDefault="0027089F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غلامرضا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جعفري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۹۳۷۱۰۸۳</w:t>
            </w:r>
          </w:p>
        </w:tc>
        <w:tc>
          <w:tcPr>
            <w:tcW w:w="0" w:type="auto"/>
            <w:vAlign w:val="center"/>
          </w:tcPr>
          <w:p w:rsidR="0045143C" w:rsidRPr="00D61914" w:rsidRDefault="0027089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اميد بوشهريان</w:t>
            </w:r>
          </w:p>
        </w:tc>
        <w:tc>
          <w:tcPr>
            <w:tcW w:w="0" w:type="auto"/>
            <w:vAlign w:val="center"/>
          </w:tcPr>
          <w:p w:rsidR="0045143C" w:rsidRPr="00D61914" w:rsidRDefault="0027089F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روشهای تشخیص انجمن ها در بشکه های اجتماعی برخط</w:t>
            </w:r>
          </w:p>
        </w:tc>
      </w:tr>
      <w:tr w:rsidR="0045143C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5143C" w:rsidRPr="00D61914" w:rsidRDefault="0049025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996</w:t>
            </w:r>
          </w:p>
        </w:tc>
        <w:tc>
          <w:tcPr>
            <w:tcW w:w="0" w:type="auto"/>
            <w:vAlign w:val="center"/>
          </w:tcPr>
          <w:p w:rsidR="0045143C" w:rsidRPr="00D61914" w:rsidRDefault="009C0E8A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احمد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قاسم زاده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۹۳۷۱۱۱۰</w:t>
            </w:r>
          </w:p>
        </w:tc>
        <w:tc>
          <w:tcPr>
            <w:tcW w:w="0" w:type="auto"/>
            <w:vAlign w:val="center"/>
          </w:tcPr>
          <w:p w:rsidR="0045143C" w:rsidRPr="00D61914" w:rsidRDefault="009C0E8A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رضا بوستاني</w:t>
            </w:r>
          </w:p>
        </w:tc>
        <w:tc>
          <w:tcPr>
            <w:tcW w:w="0" w:type="auto"/>
            <w:vAlign w:val="center"/>
          </w:tcPr>
          <w:p w:rsidR="0045143C" w:rsidRPr="00D61914" w:rsidRDefault="009C0E8A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مدیریت استراتژی در حوزه فناوری اطلاعات با استفاده از کارت امتیازی متوازن</w:t>
            </w:r>
          </w:p>
        </w:tc>
      </w:tr>
      <w:tr w:rsidR="0045143C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5143C" w:rsidRPr="00D61914" w:rsidRDefault="0049025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997</w:t>
            </w:r>
          </w:p>
        </w:tc>
        <w:tc>
          <w:tcPr>
            <w:tcW w:w="0" w:type="auto"/>
            <w:vAlign w:val="center"/>
          </w:tcPr>
          <w:p w:rsidR="0045143C" w:rsidRPr="00D61914" w:rsidRDefault="009C0E8A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غلامرضا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يوسف نيا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۹۴۷۰۷۶۷</w:t>
            </w:r>
          </w:p>
        </w:tc>
        <w:tc>
          <w:tcPr>
            <w:tcW w:w="0" w:type="auto"/>
            <w:vAlign w:val="center"/>
          </w:tcPr>
          <w:p w:rsidR="0045143C" w:rsidRPr="00D61914" w:rsidRDefault="009C0E8A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فرشاد خون جوش</w:t>
            </w:r>
          </w:p>
        </w:tc>
        <w:tc>
          <w:tcPr>
            <w:tcW w:w="0" w:type="auto"/>
            <w:vAlign w:val="center"/>
          </w:tcPr>
          <w:p w:rsidR="0045143C" w:rsidRPr="00D61914" w:rsidRDefault="009C0E8A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چالش های امنیت و حریم خصوصی کلان داده ها در ابر</w:t>
            </w:r>
          </w:p>
        </w:tc>
      </w:tr>
      <w:tr w:rsidR="0045143C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5143C" w:rsidRPr="00D61914" w:rsidRDefault="0049025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998</w:t>
            </w:r>
          </w:p>
        </w:tc>
        <w:tc>
          <w:tcPr>
            <w:tcW w:w="0" w:type="auto"/>
            <w:vAlign w:val="center"/>
          </w:tcPr>
          <w:p w:rsidR="0045143C" w:rsidRPr="00D61914" w:rsidRDefault="009C0E8A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محمد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رستمي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۹۴۷۰۷۲۳</w:t>
            </w:r>
          </w:p>
        </w:tc>
        <w:tc>
          <w:tcPr>
            <w:tcW w:w="0" w:type="auto"/>
            <w:vAlign w:val="center"/>
          </w:tcPr>
          <w:p w:rsidR="0045143C" w:rsidRPr="00D61914" w:rsidRDefault="009C0E8A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فرشاد خون جوش</w:t>
            </w:r>
          </w:p>
        </w:tc>
        <w:tc>
          <w:tcPr>
            <w:tcW w:w="0" w:type="auto"/>
            <w:vAlign w:val="center"/>
          </w:tcPr>
          <w:p w:rsidR="0045143C" w:rsidRPr="00D61914" w:rsidRDefault="009C0E8A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و ارزیابی زیرساخت های لازم برای بکارگیری علم داده در مراکز مراقبت سلامتی</w:t>
            </w:r>
          </w:p>
        </w:tc>
      </w:tr>
      <w:tr w:rsidR="0045143C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5143C" w:rsidRPr="00D61914" w:rsidRDefault="0049025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999</w:t>
            </w:r>
          </w:p>
        </w:tc>
        <w:tc>
          <w:tcPr>
            <w:tcW w:w="0" w:type="auto"/>
            <w:vAlign w:val="center"/>
          </w:tcPr>
          <w:p w:rsidR="0045143C" w:rsidRPr="00D61914" w:rsidRDefault="009C0E8A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سورنا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 </w:t>
            </w:r>
            <w:r w:rsidRPr="00D61914">
              <w:rPr>
                <w:rFonts w:cs="B Nazanin"/>
                <w:color w:val="000000"/>
                <w:sz w:val="22"/>
                <w:rtl/>
              </w:rPr>
              <w:t>ثناگو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۹۴۷۰۵۶۳</w:t>
            </w:r>
          </w:p>
        </w:tc>
        <w:tc>
          <w:tcPr>
            <w:tcW w:w="0" w:type="auto"/>
            <w:vAlign w:val="center"/>
          </w:tcPr>
          <w:p w:rsidR="0045143C" w:rsidRPr="00D61914" w:rsidRDefault="009C0E8A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="00B95D8D" w:rsidRPr="00D61914">
              <w:rPr>
                <w:rFonts w:cs="B Nazanin"/>
                <w:sz w:val="22"/>
                <w:rtl/>
              </w:rPr>
              <w:t>مصطفي فخر</w:t>
            </w:r>
            <w:r w:rsidRPr="00D61914">
              <w:rPr>
                <w:rFonts w:cs="B Nazanin"/>
                <w:sz w:val="22"/>
                <w:rtl/>
              </w:rPr>
              <w:t>احمد</w:t>
            </w:r>
          </w:p>
        </w:tc>
        <w:tc>
          <w:tcPr>
            <w:tcW w:w="0" w:type="auto"/>
            <w:vAlign w:val="center"/>
          </w:tcPr>
          <w:p w:rsidR="0045143C" w:rsidRPr="00D61914" w:rsidRDefault="009C0E8A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سیستم های توصیه گر در مراقبت های بهداشتی</w:t>
            </w:r>
          </w:p>
        </w:tc>
      </w:tr>
      <w:tr w:rsidR="009C0E8A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C0E8A" w:rsidRPr="00D61914" w:rsidRDefault="0049025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1000</w:t>
            </w:r>
          </w:p>
        </w:tc>
        <w:tc>
          <w:tcPr>
            <w:tcW w:w="0" w:type="auto"/>
            <w:vAlign w:val="center"/>
          </w:tcPr>
          <w:p w:rsidR="009C0E8A" w:rsidRPr="00D61914" w:rsidRDefault="004C1A7B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ميثم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شيرازي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۹۴۷۰۵۸۹</w:t>
            </w:r>
          </w:p>
        </w:tc>
        <w:tc>
          <w:tcPr>
            <w:tcW w:w="0" w:type="auto"/>
            <w:vAlign w:val="center"/>
          </w:tcPr>
          <w:p w:rsidR="009C0E8A" w:rsidRPr="00D61914" w:rsidRDefault="004C1A7B" w:rsidP="004C1A7B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منصور ذوالقدري جهرمي</w:t>
            </w:r>
          </w:p>
        </w:tc>
        <w:tc>
          <w:tcPr>
            <w:tcW w:w="0" w:type="auto"/>
            <w:vAlign w:val="center"/>
          </w:tcPr>
          <w:p w:rsidR="009C0E8A" w:rsidRPr="00D61914" w:rsidRDefault="00B95D8D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چالش های امنیتی فناوری های شهر هوشمند</w:t>
            </w:r>
          </w:p>
        </w:tc>
      </w:tr>
      <w:tr w:rsidR="009C0E8A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C0E8A" w:rsidRPr="00D61914" w:rsidRDefault="0049025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1001</w:t>
            </w:r>
          </w:p>
        </w:tc>
        <w:tc>
          <w:tcPr>
            <w:tcW w:w="0" w:type="auto"/>
            <w:vAlign w:val="center"/>
          </w:tcPr>
          <w:p w:rsidR="009C0E8A" w:rsidRPr="00D61914" w:rsidRDefault="0049025E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حامد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عابدي دهقي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۹۴۷۰۵۹۲</w:t>
            </w:r>
          </w:p>
        </w:tc>
        <w:tc>
          <w:tcPr>
            <w:tcW w:w="0" w:type="auto"/>
            <w:vAlign w:val="center"/>
          </w:tcPr>
          <w:p w:rsidR="009C0E8A" w:rsidRPr="00D61914" w:rsidRDefault="0049025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عليرضا مختار</w:t>
            </w:r>
          </w:p>
        </w:tc>
        <w:tc>
          <w:tcPr>
            <w:tcW w:w="0" w:type="auto"/>
            <w:vAlign w:val="center"/>
          </w:tcPr>
          <w:p w:rsidR="009C0E8A" w:rsidRPr="00D61914" w:rsidRDefault="0049025E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نقش فناوری اطلاعات در شبکه هوشمند و تأثیر آن در کاهش انتشار گاز </w:t>
            </w:r>
            <w:r w:rsidRPr="00D61914">
              <w:rPr>
                <w:rFonts w:cs="B Nazanin"/>
                <w:sz w:val="22"/>
                <w:lang w:bidi="fa-IR"/>
              </w:rPr>
              <w:t>CO2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در کشور ایران</w:t>
            </w:r>
          </w:p>
        </w:tc>
      </w:tr>
      <w:tr w:rsidR="00DA5390" w:rsidRPr="00D61914" w:rsidTr="00D3618F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  <w:vAlign w:val="center"/>
          </w:tcPr>
          <w:p w:rsidR="00DA5390" w:rsidRPr="00D61914" w:rsidRDefault="00DA5390" w:rsidP="00DA5390">
            <w:pPr>
              <w:tabs>
                <w:tab w:val="left" w:pos="4595"/>
                <w:tab w:val="center" w:pos="5102"/>
              </w:tabs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11/05/96</w:t>
            </w:r>
          </w:p>
          <w:p w:rsidR="00DA5390" w:rsidRPr="00D61914" w:rsidRDefault="00DA5390" w:rsidP="00D3618F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DA539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1002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محمد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</w:rPr>
              <w:t>اشكانيان گنجگاه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  <w:lang w:bidi="fa-IR"/>
              </w:rPr>
              <w:t>۹۳۷۱۰۷۱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/>
                <w:sz w:val="22"/>
                <w:rtl/>
              </w:rPr>
              <w:t>دکتر ستار هاشمي</w:t>
            </w:r>
          </w:p>
        </w:tc>
        <w:tc>
          <w:tcPr>
            <w:tcW w:w="0" w:type="auto"/>
            <w:vAlign w:val="center"/>
          </w:tcPr>
          <w:p w:rsidR="00DA5390" w:rsidRPr="00D61914" w:rsidRDefault="006C01D6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روش ها و چالش های مجازی سازی دسک تاپ</w:t>
            </w:r>
          </w:p>
        </w:tc>
      </w:tr>
      <w:tr w:rsidR="00DA539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1003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مرجان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اوجي نژاد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۹۴۷۰۷۰۶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دکتر ستار هاشمي</w:t>
            </w:r>
          </w:p>
        </w:tc>
        <w:tc>
          <w:tcPr>
            <w:tcW w:w="0" w:type="auto"/>
            <w:vAlign w:val="center"/>
          </w:tcPr>
          <w:p w:rsidR="00DA5390" w:rsidRPr="00D61914" w:rsidRDefault="00D61914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ارزیابی رفتار مشتری جهت بهبود </w:t>
            </w:r>
            <w:r w:rsidRPr="00D61914">
              <w:rPr>
                <w:rFonts w:cs="B Nazanin"/>
                <w:sz w:val="22"/>
                <w:lang w:bidi="fa-IR"/>
              </w:rPr>
              <w:t>CRM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با استفاده داده کاوی</w:t>
            </w:r>
          </w:p>
        </w:tc>
      </w:tr>
      <w:tr w:rsidR="00DA539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1004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احمد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</w:rPr>
              <w:t>شاکر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  <w:lang w:bidi="fa-IR"/>
              </w:rPr>
              <w:t>۹۲۷۱۸۳۳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دکتر علي حمزه</w:t>
            </w:r>
          </w:p>
        </w:tc>
        <w:tc>
          <w:tcPr>
            <w:tcW w:w="0" w:type="auto"/>
            <w:vAlign w:val="center"/>
          </w:tcPr>
          <w:p w:rsidR="00DA5390" w:rsidRPr="00D61914" w:rsidRDefault="00D61914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تأثیر هوش تجاری بر مدیریت سازمانی</w:t>
            </w:r>
          </w:p>
        </w:tc>
      </w:tr>
      <w:tr w:rsidR="00DA539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1005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فاطمه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احمدي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۹۴۷۰۶۲۵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دکتر ستار هاشمي</w:t>
            </w:r>
          </w:p>
        </w:tc>
        <w:tc>
          <w:tcPr>
            <w:tcW w:w="0" w:type="auto"/>
            <w:vAlign w:val="center"/>
          </w:tcPr>
          <w:p w:rsidR="00DA5390" w:rsidRPr="00D61914" w:rsidRDefault="00D61914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سیستم های پشتیبان تصمیم بالینی مبتنی بر ابر</w:t>
            </w:r>
          </w:p>
        </w:tc>
      </w:tr>
      <w:tr w:rsidR="00DA539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lastRenderedPageBreak/>
              <w:t>1006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حسام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</w:rPr>
              <w:t>حاجي حسن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  <w:lang w:bidi="fa-IR"/>
              </w:rPr>
              <w:t>۹۴۷۰۵۶۷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دکتر محمدهادي صدرالديني</w:t>
            </w:r>
          </w:p>
        </w:tc>
        <w:tc>
          <w:tcPr>
            <w:tcW w:w="0" w:type="auto"/>
            <w:vAlign w:val="center"/>
          </w:tcPr>
          <w:p w:rsidR="00DA5390" w:rsidRPr="00D61914" w:rsidRDefault="006C01D6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بررسی آسیب پذیری های وب سایت های تجارت الکترونیک براساس </w:t>
            </w:r>
            <w:r w:rsidRPr="00D61914">
              <w:rPr>
                <w:rFonts w:cs="B Nazanin"/>
                <w:sz w:val="22"/>
                <w:lang w:bidi="fa-IR"/>
              </w:rPr>
              <w:t>OWASP TOP 10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و تشریح آسیب پذیری های وب سایت های بانک</w:t>
            </w:r>
            <w:r w:rsidRPr="00D61914">
              <w:rPr>
                <w:rFonts w:ascii="Cambria" w:hAnsi="Cambria" w:cs="Cambria" w:hint="cs"/>
                <w:sz w:val="22"/>
                <w:rtl/>
                <w:lang w:bidi="fa-IR"/>
              </w:rPr>
              <w:t> 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های ایرانی</w:t>
            </w:r>
          </w:p>
        </w:tc>
      </w:tr>
      <w:tr w:rsidR="00DA539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1007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زهرا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فخرپور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۹۲۷۰۰۷۹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 xml:space="preserve">دکتر </w:t>
            </w:r>
            <w:r w:rsidRPr="00D61914">
              <w:rPr>
                <w:rFonts w:cs="B Nazanin"/>
                <w:color w:val="323233"/>
                <w:sz w:val="22"/>
                <w:rtl/>
              </w:rPr>
              <w:t>سيدمحمدرضا موسوي</w:t>
            </w:r>
          </w:p>
        </w:tc>
        <w:tc>
          <w:tcPr>
            <w:tcW w:w="0" w:type="auto"/>
            <w:vAlign w:val="center"/>
          </w:tcPr>
          <w:p w:rsidR="00DA5390" w:rsidRPr="00D61914" w:rsidRDefault="00D61914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روش های پیش بینی خطا در کدهای نرم افزار</w:t>
            </w:r>
          </w:p>
        </w:tc>
      </w:tr>
      <w:tr w:rsidR="00DA539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1008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سعيد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</w:rPr>
              <w:t>حبيبيان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  <w:lang w:bidi="fa-IR"/>
              </w:rPr>
              <w:t>۸۹۷۲۲۴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دکتر علي حمزه</w:t>
            </w:r>
          </w:p>
        </w:tc>
        <w:tc>
          <w:tcPr>
            <w:tcW w:w="0" w:type="auto"/>
            <w:vAlign w:val="center"/>
          </w:tcPr>
          <w:p w:rsidR="00DA5390" w:rsidRPr="00D61914" w:rsidRDefault="006C01D6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کاربرد کلان داده در صنعت بانکداری</w:t>
            </w:r>
          </w:p>
        </w:tc>
      </w:tr>
      <w:tr w:rsidR="00DA539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1009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مجيد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</w:rPr>
              <w:t>موحدي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  <w:lang w:bidi="fa-IR"/>
              </w:rPr>
              <w:t>۹۳۷۱۲۱۴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دکتر محمدهادي صدرالديني</w:t>
            </w:r>
          </w:p>
        </w:tc>
        <w:tc>
          <w:tcPr>
            <w:tcW w:w="0" w:type="auto"/>
            <w:vAlign w:val="center"/>
          </w:tcPr>
          <w:p w:rsidR="00DA5390" w:rsidRPr="00D61914" w:rsidRDefault="006C01D6" w:rsidP="006C01D6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مقابله با لوسمی با استفاده از الگوریتم های داده کاوی</w:t>
            </w:r>
          </w:p>
        </w:tc>
      </w:tr>
      <w:tr w:rsidR="00DA539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1010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شيرين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شيرازي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۹۳۷۱۰۴۵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دکتر ستار هاشمي</w:t>
            </w:r>
          </w:p>
        </w:tc>
        <w:tc>
          <w:tcPr>
            <w:tcW w:w="0" w:type="auto"/>
            <w:vAlign w:val="center"/>
          </w:tcPr>
          <w:p w:rsidR="00DA5390" w:rsidRPr="00D61914" w:rsidRDefault="006C01D6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و مقایسه معماری و روش های پیاده سازی مراکز عملیات امنیت در سازمان ها</w:t>
            </w:r>
          </w:p>
        </w:tc>
      </w:tr>
      <w:tr w:rsidR="00DA539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1011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گلناز</w:t>
            </w:r>
            <w:r w:rsidRPr="00D61914">
              <w:rPr>
                <w:rFonts w:cs="B Nazanin" w:hint="cs"/>
                <w:sz w:val="22"/>
                <w:rtl/>
              </w:rPr>
              <w:t xml:space="preserve"> آ</w:t>
            </w:r>
            <w:r w:rsidRPr="00D61914">
              <w:rPr>
                <w:rFonts w:cs="B Nazanin"/>
                <w:sz w:val="22"/>
                <w:rtl/>
              </w:rPr>
              <w:t>قاجاني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  <w:lang w:bidi="fa-IR"/>
              </w:rPr>
              <w:t>۹۴۷۰۶۳۳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مصطفي فخراحمد</w:t>
            </w:r>
          </w:p>
        </w:tc>
        <w:tc>
          <w:tcPr>
            <w:tcW w:w="0" w:type="auto"/>
            <w:vAlign w:val="center"/>
          </w:tcPr>
          <w:p w:rsidR="00DA5390" w:rsidRPr="00D61914" w:rsidRDefault="00D61914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کشف تقلب مالی با استفاده از هوش تجاری در صنعت بانکداری</w:t>
            </w:r>
          </w:p>
        </w:tc>
      </w:tr>
      <w:tr w:rsidR="00DA539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1012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علي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</w:rPr>
              <w:t>حاجي خاني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  <w:r w:rsidRPr="00D61914">
              <w:rPr>
                <w:rFonts w:cs="B Nazanin"/>
                <w:sz w:val="22"/>
                <w:rtl/>
                <w:lang w:bidi="fa-IR"/>
              </w:rPr>
              <w:t>۹۳۷۱۰۳۱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 xml:space="preserve"> </w:t>
            </w:r>
            <w:r w:rsidRPr="00D61914">
              <w:rPr>
                <w:rFonts w:cs="B Nazanin" w:hint="cs"/>
                <w:sz w:val="22"/>
                <w:rtl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sz w:val="22"/>
                <w:rtl/>
              </w:rPr>
              <w:t>دکتر اشكان سامي</w:t>
            </w:r>
          </w:p>
        </w:tc>
        <w:tc>
          <w:tcPr>
            <w:tcW w:w="0" w:type="auto"/>
            <w:vAlign w:val="center"/>
          </w:tcPr>
          <w:p w:rsidR="00DA5390" w:rsidRPr="00D61914" w:rsidRDefault="00D61914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ارتقا امنیت نرم افزارهای تحت وب از تزریق و منطق آسیب پذیری</w:t>
            </w:r>
          </w:p>
        </w:tc>
      </w:tr>
      <w:tr w:rsidR="00DA539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1013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سيده شيما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منتظري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۹۴۷۰۶۸۶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مصطفي فخراحمد</w:t>
            </w:r>
          </w:p>
        </w:tc>
        <w:tc>
          <w:tcPr>
            <w:tcW w:w="0" w:type="auto"/>
            <w:vAlign w:val="center"/>
          </w:tcPr>
          <w:p w:rsidR="00DA5390" w:rsidRPr="00D61914" w:rsidRDefault="00D61914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بررسی مدیریت اعتماد در شبکه های حسگر بیسیم</w:t>
            </w:r>
          </w:p>
        </w:tc>
      </w:tr>
      <w:tr w:rsidR="00DA5390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1014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D61914">
              <w:rPr>
                <w:rFonts w:cs="B Nazanin"/>
                <w:color w:val="000000"/>
                <w:sz w:val="22"/>
                <w:rtl/>
              </w:rPr>
              <w:t>زهرا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</w:rPr>
              <w:t>عباسي</w:t>
            </w:r>
            <w:r w:rsidRPr="00D61914">
              <w:rPr>
                <w:rFonts w:cs="B Nazanin" w:hint="cs"/>
                <w:color w:val="000000"/>
                <w:sz w:val="22"/>
                <w:rtl/>
              </w:rPr>
              <w:t xml:space="preserve"> </w:t>
            </w:r>
            <w:r w:rsidRPr="00D61914">
              <w:rPr>
                <w:rFonts w:cs="B Nazanin"/>
                <w:color w:val="000000"/>
                <w:sz w:val="22"/>
                <w:rtl/>
                <w:lang w:bidi="fa-IR"/>
              </w:rPr>
              <w:t>۹۳۷۱۰۴۹</w:t>
            </w:r>
          </w:p>
        </w:tc>
        <w:tc>
          <w:tcPr>
            <w:tcW w:w="0" w:type="auto"/>
            <w:vAlign w:val="center"/>
          </w:tcPr>
          <w:p w:rsidR="00DA5390" w:rsidRPr="00D61914" w:rsidRDefault="00DA5390" w:rsidP="007B75AC">
            <w:pPr>
              <w:jc w:val="center"/>
              <w:rPr>
                <w:rFonts w:cs="B Nazanin"/>
                <w:rtl/>
              </w:rPr>
            </w:pPr>
            <w:r w:rsidRPr="00D61914">
              <w:rPr>
                <w:rFonts w:cs="B Nazanin" w:hint="cs"/>
                <w:sz w:val="22"/>
                <w:rtl/>
              </w:rPr>
              <w:t xml:space="preserve">دکتر </w:t>
            </w:r>
            <w:r w:rsidRPr="00D61914">
              <w:rPr>
                <w:rFonts w:cs="B Nazanin"/>
                <w:sz w:val="22"/>
                <w:rtl/>
              </w:rPr>
              <w:t>مصطفي فخراحمد</w:t>
            </w:r>
          </w:p>
        </w:tc>
        <w:tc>
          <w:tcPr>
            <w:tcW w:w="0" w:type="auto"/>
            <w:vAlign w:val="center"/>
          </w:tcPr>
          <w:p w:rsidR="00DA5390" w:rsidRPr="00D61914" w:rsidRDefault="00D61914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D61914">
              <w:rPr>
                <w:rFonts w:cs="B Nazanin" w:hint="cs"/>
                <w:sz w:val="22"/>
                <w:rtl/>
                <w:lang w:bidi="fa-IR"/>
              </w:rPr>
              <w:t>مروری بر سیستم های تشخیص نفوذ در اینترنت اشیا</w:t>
            </w:r>
          </w:p>
        </w:tc>
      </w:tr>
      <w:tr w:rsidR="00512F2A" w:rsidRPr="00D61914" w:rsidTr="00D3618F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  <w:vAlign w:val="center"/>
          </w:tcPr>
          <w:p w:rsidR="00512F2A" w:rsidRPr="00D61914" w:rsidRDefault="00512F2A" w:rsidP="00512F2A">
            <w:pPr>
              <w:tabs>
                <w:tab w:val="left" w:pos="4595"/>
                <w:tab w:val="center" w:pos="5102"/>
              </w:tabs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15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/</w:t>
            </w:r>
            <w:r>
              <w:rPr>
                <w:rFonts w:cs="B Nazanin" w:hint="cs"/>
                <w:sz w:val="22"/>
                <w:rtl/>
                <w:lang w:bidi="fa-IR"/>
              </w:rPr>
              <w:t>06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/96</w:t>
            </w:r>
          </w:p>
          <w:p w:rsidR="00512F2A" w:rsidRPr="00D61914" w:rsidRDefault="00512F2A" w:rsidP="00512F2A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512F2A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512F2A" w:rsidRPr="00D61914" w:rsidRDefault="00512F2A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1015</w:t>
            </w:r>
          </w:p>
        </w:tc>
        <w:tc>
          <w:tcPr>
            <w:tcW w:w="0" w:type="auto"/>
            <w:vAlign w:val="center"/>
          </w:tcPr>
          <w:p w:rsidR="00512F2A" w:rsidRPr="00512F2A" w:rsidRDefault="00512F2A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512F2A">
              <w:rPr>
                <w:rFonts w:ascii="Arial" w:hAnsi="Arial" w:cs="B Nazanin"/>
                <w:rtl/>
              </w:rPr>
              <w:t>سياوش</w:t>
            </w:r>
            <w:r w:rsidRPr="00512F2A">
              <w:rPr>
                <w:rFonts w:ascii="Arial" w:hAnsi="Arial" w:cs="B Nazanin" w:hint="cs"/>
                <w:rtl/>
              </w:rPr>
              <w:t xml:space="preserve"> </w:t>
            </w:r>
            <w:r w:rsidRPr="00512F2A">
              <w:rPr>
                <w:rFonts w:ascii="Arial" w:hAnsi="Arial" w:cs="B Nazanin"/>
                <w:rtl/>
              </w:rPr>
              <w:t>اعرابي</w:t>
            </w:r>
            <w:r w:rsidRPr="00512F2A">
              <w:rPr>
                <w:rFonts w:ascii="Arial" w:hAnsi="Arial" w:cs="B Nazanin" w:hint="cs"/>
                <w:rtl/>
              </w:rPr>
              <w:t xml:space="preserve"> </w:t>
            </w:r>
            <w:r w:rsidRPr="00512F2A">
              <w:rPr>
                <w:rFonts w:ascii="Arial" w:hAnsi="Arial" w:cs="B Nazanin"/>
                <w:rtl/>
                <w:lang w:bidi="fa-IR"/>
              </w:rPr>
              <w:t>۹۴۷۰۷۰۱</w:t>
            </w:r>
          </w:p>
        </w:tc>
        <w:tc>
          <w:tcPr>
            <w:tcW w:w="0" w:type="auto"/>
            <w:vAlign w:val="center"/>
          </w:tcPr>
          <w:p w:rsidR="00512F2A" w:rsidRPr="00512F2A" w:rsidRDefault="00512F2A" w:rsidP="007B75AC">
            <w:pPr>
              <w:jc w:val="center"/>
              <w:rPr>
                <w:rFonts w:cs="B Nazanin"/>
                <w:rtl/>
              </w:rPr>
            </w:pPr>
            <w:r w:rsidRPr="00512F2A">
              <w:rPr>
                <w:rFonts w:cs="B Nazanin" w:hint="cs"/>
                <w:rtl/>
                <w:lang w:bidi="fa-IR"/>
              </w:rPr>
              <w:t xml:space="preserve">دکتر </w:t>
            </w:r>
            <w:r w:rsidRPr="00512F2A">
              <w:rPr>
                <w:rFonts w:ascii="Tahoma" w:hAnsi="Tahoma" w:cs="B Nazanin"/>
                <w:rtl/>
              </w:rPr>
              <w:t>غلامحسين دستغيبي فرد</w:t>
            </w:r>
          </w:p>
        </w:tc>
        <w:tc>
          <w:tcPr>
            <w:tcW w:w="0" w:type="auto"/>
            <w:vAlign w:val="center"/>
          </w:tcPr>
          <w:p w:rsidR="00512F2A" w:rsidRPr="00D61914" w:rsidRDefault="00172CEA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مروری بر تکنیک های داده کاوی در مدیریت ارتباط با مشتری</w:t>
            </w:r>
          </w:p>
        </w:tc>
      </w:tr>
      <w:tr w:rsidR="00512F2A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512F2A" w:rsidRPr="00D61914" w:rsidRDefault="00512F2A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1016</w:t>
            </w:r>
          </w:p>
        </w:tc>
        <w:tc>
          <w:tcPr>
            <w:tcW w:w="0" w:type="auto"/>
            <w:vAlign w:val="center"/>
          </w:tcPr>
          <w:p w:rsidR="00512F2A" w:rsidRPr="00512F2A" w:rsidRDefault="00512F2A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512F2A">
              <w:rPr>
                <w:rFonts w:ascii="Arial" w:hAnsi="Arial" w:cs="B Nazanin"/>
                <w:rtl/>
              </w:rPr>
              <w:t>حسين</w:t>
            </w:r>
            <w:r w:rsidRPr="00512F2A">
              <w:rPr>
                <w:rFonts w:ascii="Arial" w:hAnsi="Arial" w:cs="B Nazanin" w:hint="cs"/>
                <w:rtl/>
              </w:rPr>
              <w:t xml:space="preserve"> </w:t>
            </w:r>
            <w:r w:rsidRPr="00512F2A">
              <w:rPr>
                <w:rFonts w:ascii="Arial" w:hAnsi="Arial" w:cs="B Nazanin"/>
                <w:rtl/>
              </w:rPr>
              <w:t>بحراني</w:t>
            </w:r>
            <w:r w:rsidRPr="00512F2A">
              <w:rPr>
                <w:rFonts w:ascii="Arial" w:hAnsi="Arial" w:cs="B Nazanin" w:hint="cs"/>
                <w:rtl/>
              </w:rPr>
              <w:t xml:space="preserve"> </w:t>
            </w:r>
            <w:r w:rsidRPr="00512F2A">
              <w:rPr>
                <w:rFonts w:ascii="Arial" w:hAnsi="Arial" w:cs="B Nazanin"/>
                <w:rtl/>
                <w:lang w:bidi="fa-IR"/>
              </w:rPr>
              <w:t>۹۴۷۰۶۳۶</w:t>
            </w:r>
          </w:p>
        </w:tc>
        <w:tc>
          <w:tcPr>
            <w:tcW w:w="0" w:type="auto"/>
            <w:vAlign w:val="center"/>
          </w:tcPr>
          <w:p w:rsidR="00512F2A" w:rsidRPr="00512F2A" w:rsidRDefault="00512F2A" w:rsidP="007B75AC">
            <w:pPr>
              <w:jc w:val="center"/>
              <w:rPr>
                <w:rFonts w:cs="B Nazanin"/>
                <w:rtl/>
              </w:rPr>
            </w:pPr>
            <w:r w:rsidRPr="00512F2A">
              <w:rPr>
                <w:rFonts w:cs="B Nazanin" w:hint="cs"/>
                <w:rtl/>
                <w:lang w:bidi="fa-IR"/>
              </w:rPr>
              <w:t xml:space="preserve">دکتر </w:t>
            </w:r>
            <w:r w:rsidRPr="00512F2A">
              <w:rPr>
                <w:rFonts w:ascii="Tahoma" w:hAnsi="Tahoma" w:cs="B Nazanin"/>
                <w:rtl/>
              </w:rPr>
              <w:t>هومان تحيري</w:t>
            </w:r>
          </w:p>
        </w:tc>
        <w:tc>
          <w:tcPr>
            <w:tcW w:w="0" w:type="auto"/>
            <w:vAlign w:val="center"/>
          </w:tcPr>
          <w:p w:rsidR="00512F2A" w:rsidRPr="00D61914" w:rsidRDefault="00172CEA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کاربردهای اینترنت اشیا در پزشکی</w:t>
            </w:r>
          </w:p>
        </w:tc>
      </w:tr>
      <w:tr w:rsidR="00512F2A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512F2A" w:rsidRPr="00D61914" w:rsidRDefault="00512F2A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1017</w:t>
            </w:r>
          </w:p>
        </w:tc>
        <w:tc>
          <w:tcPr>
            <w:tcW w:w="0" w:type="auto"/>
            <w:vAlign w:val="center"/>
          </w:tcPr>
          <w:p w:rsidR="00512F2A" w:rsidRPr="00512F2A" w:rsidRDefault="00512F2A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512F2A">
              <w:rPr>
                <w:rFonts w:ascii="Arial" w:hAnsi="Arial" w:cs="B Nazanin"/>
                <w:rtl/>
              </w:rPr>
              <w:t>مهدي</w:t>
            </w:r>
            <w:r w:rsidRPr="00512F2A">
              <w:rPr>
                <w:rFonts w:ascii="Arial" w:hAnsi="Arial" w:cs="B Nazanin" w:hint="cs"/>
                <w:rtl/>
              </w:rPr>
              <w:t xml:space="preserve"> </w:t>
            </w:r>
            <w:r w:rsidRPr="00512F2A">
              <w:rPr>
                <w:rFonts w:ascii="Arial" w:hAnsi="Arial" w:cs="B Nazanin"/>
                <w:rtl/>
              </w:rPr>
              <w:t>پيروي</w:t>
            </w:r>
            <w:r w:rsidRPr="00512F2A">
              <w:rPr>
                <w:rFonts w:ascii="Arial" w:hAnsi="Arial" w:cs="B Nazanin" w:hint="cs"/>
                <w:rtl/>
              </w:rPr>
              <w:t xml:space="preserve"> </w:t>
            </w:r>
            <w:r w:rsidRPr="00512F2A">
              <w:rPr>
                <w:rFonts w:ascii="Arial" w:hAnsi="Arial" w:cs="B Nazanin"/>
                <w:rtl/>
                <w:lang w:bidi="fa-IR"/>
              </w:rPr>
              <w:t>۹۲۷۰۵۹۳</w:t>
            </w:r>
          </w:p>
        </w:tc>
        <w:tc>
          <w:tcPr>
            <w:tcW w:w="0" w:type="auto"/>
            <w:vAlign w:val="center"/>
          </w:tcPr>
          <w:p w:rsidR="00512F2A" w:rsidRPr="00512F2A" w:rsidRDefault="00512F2A" w:rsidP="007B75AC">
            <w:pPr>
              <w:jc w:val="center"/>
              <w:rPr>
                <w:rFonts w:cs="B Nazanin"/>
                <w:rtl/>
              </w:rPr>
            </w:pPr>
            <w:r w:rsidRPr="00512F2A">
              <w:rPr>
                <w:rFonts w:cs="B Nazanin" w:hint="cs"/>
                <w:rtl/>
                <w:lang w:bidi="fa-IR"/>
              </w:rPr>
              <w:t xml:space="preserve">دکتر </w:t>
            </w:r>
            <w:r w:rsidRPr="00512F2A">
              <w:rPr>
                <w:rFonts w:ascii="Tahoma" w:hAnsi="Tahoma" w:cs="B Nazanin"/>
                <w:rtl/>
              </w:rPr>
              <w:t>سيدريوف خيامي</w:t>
            </w:r>
          </w:p>
        </w:tc>
        <w:tc>
          <w:tcPr>
            <w:tcW w:w="0" w:type="auto"/>
            <w:vAlign w:val="center"/>
          </w:tcPr>
          <w:p w:rsidR="00512F2A" w:rsidRPr="00D61914" w:rsidRDefault="00172CEA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بررسی الگوهای مناسب برای پیاده سازی وب سایت های سازمانی</w:t>
            </w:r>
          </w:p>
        </w:tc>
      </w:tr>
      <w:tr w:rsidR="00512F2A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512F2A" w:rsidRPr="00D61914" w:rsidRDefault="00512F2A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1018</w:t>
            </w:r>
          </w:p>
        </w:tc>
        <w:tc>
          <w:tcPr>
            <w:tcW w:w="0" w:type="auto"/>
            <w:vAlign w:val="center"/>
          </w:tcPr>
          <w:p w:rsidR="00512F2A" w:rsidRPr="00512F2A" w:rsidRDefault="00512F2A" w:rsidP="007B75AC">
            <w:pPr>
              <w:jc w:val="center"/>
              <w:rPr>
                <w:rFonts w:cs="B Nazanin"/>
                <w:color w:val="000000"/>
                <w:rtl/>
              </w:rPr>
            </w:pPr>
            <w:r w:rsidRPr="00512F2A">
              <w:rPr>
                <w:rFonts w:ascii="Arial" w:hAnsi="Arial" w:cs="B Nazanin"/>
                <w:rtl/>
              </w:rPr>
              <w:t>مهدي</w:t>
            </w:r>
            <w:r w:rsidRPr="00512F2A">
              <w:rPr>
                <w:rFonts w:ascii="Arial" w:hAnsi="Arial" w:cs="B Nazanin" w:hint="cs"/>
                <w:rtl/>
              </w:rPr>
              <w:t xml:space="preserve"> </w:t>
            </w:r>
            <w:r w:rsidRPr="00512F2A">
              <w:rPr>
                <w:rFonts w:ascii="Arial" w:hAnsi="Arial" w:cs="B Nazanin"/>
                <w:rtl/>
              </w:rPr>
              <w:t>كاظم زاده</w:t>
            </w:r>
            <w:r w:rsidRPr="00512F2A">
              <w:rPr>
                <w:rFonts w:ascii="Arial" w:hAnsi="Arial" w:cs="B Nazanin" w:hint="cs"/>
                <w:rtl/>
              </w:rPr>
              <w:t xml:space="preserve"> </w:t>
            </w:r>
            <w:r w:rsidRPr="00512F2A">
              <w:rPr>
                <w:rFonts w:ascii="Arial" w:hAnsi="Arial" w:cs="B Nazanin"/>
                <w:rtl/>
                <w:lang w:bidi="fa-IR"/>
              </w:rPr>
              <w:t>۹۳۷۰۰۶۰</w:t>
            </w:r>
          </w:p>
        </w:tc>
        <w:tc>
          <w:tcPr>
            <w:tcW w:w="0" w:type="auto"/>
            <w:vAlign w:val="center"/>
          </w:tcPr>
          <w:p w:rsidR="00512F2A" w:rsidRPr="00512F2A" w:rsidRDefault="00512F2A" w:rsidP="007B75AC">
            <w:pPr>
              <w:jc w:val="center"/>
              <w:rPr>
                <w:rFonts w:cs="B Nazanin"/>
                <w:rtl/>
              </w:rPr>
            </w:pPr>
            <w:r w:rsidRPr="00512F2A">
              <w:rPr>
                <w:rFonts w:cs="B Nazanin" w:hint="cs"/>
                <w:rtl/>
                <w:lang w:bidi="fa-IR"/>
              </w:rPr>
              <w:t xml:space="preserve">دکتر </w:t>
            </w:r>
            <w:r w:rsidRPr="00512F2A">
              <w:rPr>
                <w:rFonts w:ascii="Tahoma" w:hAnsi="Tahoma" w:cs="B Nazanin"/>
                <w:rtl/>
              </w:rPr>
              <w:t>مصطفي فخر احمد</w:t>
            </w:r>
          </w:p>
        </w:tc>
        <w:tc>
          <w:tcPr>
            <w:tcW w:w="0" w:type="auto"/>
            <w:vAlign w:val="center"/>
          </w:tcPr>
          <w:p w:rsidR="00512F2A" w:rsidRPr="00D61914" w:rsidRDefault="00172CEA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داده های بزرگ فرصت یا چالش در صنعت بانکداری</w:t>
            </w:r>
          </w:p>
        </w:tc>
      </w:tr>
      <w:tr w:rsidR="00314933" w:rsidRPr="00D61914" w:rsidTr="00D3618F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244061" w:themeFill="accent1" w:themeFillShade="80"/>
            <w:vAlign w:val="center"/>
          </w:tcPr>
          <w:p w:rsidR="00314933" w:rsidRPr="00D61914" w:rsidRDefault="00314933" w:rsidP="00314933">
            <w:pPr>
              <w:tabs>
                <w:tab w:val="left" w:pos="4595"/>
                <w:tab w:val="center" w:pos="5102"/>
              </w:tabs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19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/</w:t>
            </w:r>
            <w:r>
              <w:rPr>
                <w:rFonts w:cs="B Nazanin" w:hint="cs"/>
                <w:sz w:val="22"/>
                <w:rtl/>
                <w:lang w:bidi="fa-IR"/>
              </w:rPr>
              <w:t>07</w:t>
            </w:r>
            <w:r w:rsidRPr="00D61914">
              <w:rPr>
                <w:rFonts w:cs="B Nazanin" w:hint="cs"/>
                <w:sz w:val="22"/>
                <w:rtl/>
                <w:lang w:bidi="fa-IR"/>
              </w:rPr>
              <w:t>/96</w:t>
            </w:r>
          </w:p>
          <w:p w:rsidR="00314933" w:rsidRPr="00D61914" w:rsidRDefault="00314933" w:rsidP="00D3618F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314933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314933" w:rsidRDefault="00314933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1019</w:t>
            </w:r>
          </w:p>
        </w:tc>
        <w:tc>
          <w:tcPr>
            <w:tcW w:w="0" w:type="auto"/>
            <w:vAlign w:val="center"/>
          </w:tcPr>
          <w:p w:rsidR="00314933" w:rsidRPr="00314933" w:rsidRDefault="00314933" w:rsidP="007B75AC">
            <w:pPr>
              <w:jc w:val="center"/>
              <w:rPr>
                <w:rFonts w:ascii="Arial" w:hAnsi="Arial" w:cs="B Nazanin"/>
                <w:rtl/>
              </w:rPr>
            </w:pPr>
            <w:r w:rsidRPr="00314933">
              <w:rPr>
                <w:rFonts w:ascii="Arial" w:hAnsi="Arial" w:cs="B Nazanin"/>
                <w:rtl/>
              </w:rPr>
              <w:t>محمد</w:t>
            </w:r>
            <w:r w:rsidRPr="00314933">
              <w:rPr>
                <w:rFonts w:ascii="Arial" w:hAnsi="Arial" w:cs="B Nazanin" w:hint="cs"/>
                <w:rtl/>
              </w:rPr>
              <w:t xml:space="preserve"> </w:t>
            </w:r>
            <w:r w:rsidRPr="00314933">
              <w:rPr>
                <w:rFonts w:ascii="Arial" w:hAnsi="Arial" w:cs="B Nazanin"/>
                <w:rtl/>
              </w:rPr>
              <w:t>بهرامي زاده</w:t>
            </w:r>
            <w:r w:rsidRPr="00314933">
              <w:rPr>
                <w:rFonts w:ascii="Arial" w:hAnsi="Arial" w:cs="B Nazanin" w:hint="cs"/>
                <w:rtl/>
              </w:rPr>
              <w:t xml:space="preserve"> </w:t>
            </w:r>
            <w:r w:rsidRPr="00314933">
              <w:rPr>
                <w:rFonts w:ascii="Arial" w:hAnsi="Arial" w:cs="B Nazanin"/>
                <w:rtl/>
                <w:lang w:bidi="fa-IR"/>
              </w:rPr>
              <w:t>۹۳۷۰۰۱۶</w:t>
            </w:r>
          </w:p>
        </w:tc>
        <w:tc>
          <w:tcPr>
            <w:tcW w:w="0" w:type="auto"/>
            <w:vAlign w:val="center"/>
          </w:tcPr>
          <w:p w:rsidR="00314933" w:rsidRPr="00314933" w:rsidRDefault="00314933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314933">
              <w:rPr>
                <w:rFonts w:cs="B Nazanin" w:hint="cs"/>
                <w:rtl/>
                <w:lang w:bidi="fa-IR"/>
              </w:rPr>
              <w:t xml:space="preserve">دکتر </w:t>
            </w:r>
            <w:r w:rsidRPr="00314933">
              <w:rPr>
                <w:rFonts w:ascii="Tahoma" w:hAnsi="Tahoma" w:cs="B Nazanin"/>
                <w:rtl/>
              </w:rPr>
              <w:t>منصور ذوالقدري جهرمي</w:t>
            </w:r>
          </w:p>
        </w:tc>
        <w:tc>
          <w:tcPr>
            <w:tcW w:w="0" w:type="auto"/>
            <w:vAlign w:val="center"/>
          </w:tcPr>
          <w:p w:rsidR="00314933" w:rsidRDefault="00314933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مروری بر راه حل های امنیتی در محاسبات ابری موبایل</w:t>
            </w:r>
          </w:p>
        </w:tc>
      </w:tr>
      <w:tr w:rsidR="00314933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314933" w:rsidRDefault="00314933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1020</w:t>
            </w:r>
          </w:p>
        </w:tc>
        <w:tc>
          <w:tcPr>
            <w:tcW w:w="0" w:type="auto"/>
            <w:vAlign w:val="center"/>
          </w:tcPr>
          <w:p w:rsidR="00314933" w:rsidRPr="00314933" w:rsidRDefault="00314933" w:rsidP="007B75AC">
            <w:pPr>
              <w:jc w:val="center"/>
              <w:rPr>
                <w:rFonts w:ascii="Arial" w:hAnsi="Arial" w:cs="B Nazanin"/>
                <w:rtl/>
              </w:rPr>
            </w:pPr>
            <w:r w:rsidRPr="00314933">
              <w:rPr>
                <w:rFonts w:ascii="Arial" w:hAnsi="Arial" w:cs="B Nazanin"/>
                <w:rtl/>
              </w:rPr>
              <w:t>پرتو</w:t>
            </w:r>
            <w:r w:rsidRPr="00314933">
              <w:rPr>
                <w:rFonts w:cs="B Nazanin" w:hint="cs"/>
                <w:rtl/>
                <w:lang w:bidi="fa-IR"/>
              </w:rPr>
              <w:t xml:space="preserve">  </w:t>
            </w:r>
            <w:r w:rsidRPr="00314933">
              <w:rPr>
                <w:rFonts w:ascii="Arial" w:hAnsi="Arial" w:cs="B Nazanin"/>
                <w:rtl/>
              </w:rPr>
              <w:t>هاشمي سهي</w:t>
            </w:r>
            <w:r w:rsidRPr="00314933">
              <w:rPr>
                <w:rFonts w:cs="B Nazanin" w:hint="cs"/>
                <w:rtl/>
                <w:lang w:bidi="fa-IR"/>
              </w:rPr>
              <w:t xml:space="preserve">  </w:t>
            </w:r>
            <w:r w:rsidRPr="00314933">
              <w:rPr>
                <w:rFonts w:ascii="Arial" w:hAnsi="Arial" w:cs="B Nazanin"/>
                <w:rtl/>
                <w:lang w:bidi="fa-IR"/>
              </w:rPr>
              <w:t>۹۳۷۱۰۶۸</w:t>
            </w:r>
          </w:p>
        </w:tc>
        <w:tc>
          <w:tcPr>
            <w:tcW w:w="0" w:type="auto"/>
            <w:vAlign w:val="center"/>
          </w:tcPr>
          <w:p w:rsidR="00314933" w:rsidRPr="00314933" w:rsidRDefault="00314933" w:rsidP="007B75AC">
            <w:pPr>
              <w:jc w:val="center"/>
              <w:rPr>
                <w:rFonts w:cs="B Nazanin"/>
                <w:rtl/>
                <w:lang w:bidi="fa-IR"/>
              </w:rPr>
            </w:pPr>
            <w:r w:rsidRPr="00314933">
              <w:rPr>
                <w:rFonts w:cs="B Nazanin" w:hint="cs"/>
                <w:rtl/>
                <w:lang w:bidi="fa-IR"/>
              </w:rPr>
              <w:t xml:space="preserve">دکتر </w:t>
            </w:r>
            <w:r w:rsidRPr="00314933">
              <w:rPr>
                <w:rFonts w:ascii="Tahoma" w:hAnsi="Tahoma" w:cs="B Nazanin"/>
                <w:rtl/>
              </w:rPr>
              <w:t>فرشاد خون جوش</w:t>
            </w:r>
          </w:p>
        </w:tc>
        <w:tc>
          <w:tcPr>
            <w:tcW w:w="0" w:type="auto"/>
            <w:vAlign w:val="center"/>
          </w:tcPr>
          <w:p w:rsidR="00314933" w:rsidRDefault="00314933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مطالعه تکنیک های پوشش در شبکه های حسگر بیسیم</w:t>
            </w:r>
          </w:p>
        </w:tc>
      </w:tr>
      <w:tr w:rsidR="000B4B46" w:rsidRPr="00D61914" w:rsidTr="00C07157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1F497D" w:themeFill="text2"/>
            <w:vAlign w:val="center"/>
          </w:tcPr>
          <w:p w:rsidR="000B4B46" w:rsidRPr="00C07157" w:rsidRDefault="00C07157" w:rsidP="007B75AC">
            <w:pPr>
              <w:jc w:val="center"/>
              <w:rPr>
                <w:rFonts w:cs="B Nazanin"/>
                <w:color w:val="FFFFFF" w:themeColor="background1"/>
                <w:rtl/>
                <w:lang w:bidi="fa-IR"/>
              </w:rPr>
            </w:pPr>
            <w:r w:rsidRPr="00C07157">
              <w:rPr>
                <w:rFonts w:cs="B Nazanin" w:hint="cs"/>
                <w:color w:val="FFFFFF" w:themeColor="background1"/>
                <w:rtl/>
                <w:lang w:bidi="fa-IR"/>
              </w:rPr>
              <w:t>24/8/96</w:t>
            </w:r>
          </w:p>
        </w:tc>
      </w:tr>
      <w:tr w:rsidR="000B4B46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0B4B46" w:rsidRDefault="000B4B46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1021</w:t>
            </w:r>
          </w:p>
        </w:tc>
        <w:tc>
          <w:tcPr>
            <w:tcW w:w="0" w:type="auto"/>
            <w:vAlign w:val="center"/>
          </w:tcPr>
          <w:p w:rsidR="000B4B46" w:rsidRDefault="000B4B46" w:rsidP="007B75AC">
            <w:pPr>
              <w:jc w:val="center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مرتضی آذری نصر آبادی</w:t>
            </w:r>
          </w:p>
          <w:p w:rsidR="000B4B46" w:rsidRPr="00314933" w:rsidRDefault="000B4B46" w:rsidP="000B4B46">
            <w:pPr>
              <w:jc w:val="center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9470628</w:t>
            </w:r>
          </w:p>
        </w:tc>
        <w:tc>
          <w:tcPr>
            <w:tcW w:w="0" w:type="auto"/>
            <w:vAlign w:val="center"/>
          </w:tcPr>
          <w:p w:rsidR="000B4B46" w:rsidRPr="00314933" w:rsidRDefault="000B4B46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دکتر رضا اکبری </w:t>
            </w:r>
          </w:p>
        </w:tc>
        <w:tc>
          <w:tcPr>
            <w:tcW w:w="0" w:type="auto"/>
            <w:vAlign w:val="center"/>
          </w:tcPr>
          <w:p w:rsidR="000B4B46" w:rsidRDefault="000B4B46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مروری بر ادغام محاسبات ابری و اینترنت اشیا</w:t>
            </w:r>
          </w:p>
        </w:tc>
      </w:tr>
      <w:tr w:rsidR="000B4B46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0B4B46" w:rsidRDefault="000B4B46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1022</w:t>
            </w:r>
          </w:p>
        </w:tc>
        <w:tc>
          <w:tcPr>
            <w:tcW w:w="0" w:type="auto"/>
            <w:vAlign w:val="center"/>
          </w:tcPr>
          <w:p w:rsidR="000B4B46" w:rsidRDefault="000B4B46" w:rsidP="007B75AC">
            <w:pPr>
              <w:jc w:val="center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 xml:space="preserve">زهره امین الرعایایی یمینی </w:t>
            </w:r>
          </w:p>
          <w:p w:rsidR="000B4B46" w:rsidRPr="00314933" w:rsidRDefault="000B4B46" w:rsidP="007B75AC">
            <w:pPr>
              <w:jc w:val="center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9271821</w:t>
            </w:r>
          </w:p>
        </w:tc>
        <w:tc>
          <w:tcPr>
            <w:tcW w:w="0" w:type="auto"/>
            <w:vAlign w:val="center"/>
          </w:tcPr>
          <w:p w:rsidR="000B4B46" w:rsidRPr="00314933" w:rsidRDefault="000B4B46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دکتر رضا اکبری</w:t>
            </w:r>
          </w:p>
        </w:tc>
        <w:tc>
          <w:tcPr>
            <w:tcW w:w="0" w:type="auto"/>
            <w:vAlign w:val="center"/>
          </w:tcPr>
          <w:p w:rsidR="000B4B46" w:rsidRDefault="000B4B46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بررسی چرایی و چگونگی ایجاد سیستم های مدیریت فرآیند کسب و کار</w:t>
            </w:r>
          </w:p>
        </w:tc>
      </w:tr>
      <w:tr w:rsidR="000B4B46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0B4B46" w:rsidRDefault="000B4B46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1023</w:t>
            </w:r>
          </w:p>
        </w:tc>
        <w:tc>
          <w:tcPr>
            <w:tcW w:w="0" w:type="auto"/>
            <w:vAlign w:val="center"/>
          </w:tcPr>
          <w:p w:rsidR="000B4B46" w:rsidRDefault="000B4B46" w:rsidP="007B75AC">
            <w:pPr>
              <w:jc w:val="center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 xml:space="preserve">بهنام زاهدی </w:t>
            </w:r>
          </w:p>
          <w:p w:rsidR="000B4B46" w:rsidRPr="00314933" w:rsidRDefault="000B4B46" w:rsidP="007B75AC">
            <w:pPr>
              <w:jc w:val="center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9470656</w:t>
            </w:r>
          </w:p>
        </w:tc>
        <w:tc>
          <w:tcPr>
            <w:tcW w:w="0" w:type="auto"/>
            <w:vAlign w:val="center"/>
          </w:tcPr>
          <w:p w:rsidR="000B4B46" w:rsidRPr="00314933" w:rsidRDefault="000B4B46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دکتر رضا بوستانی </w:t>
            </w:r>
          </w:p>
        </w:tc>
        <w:tc>
          <w:tcPr>
            <w:tcW w:w="0" w:type="auto"/>
            <w:vAlign w:val="center"/>
          </w:tcPr>
          <w:p w:rsidR="000B4B46" w:rsidRDefault="000B4B46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مقایسه روشهای مختلف آنتی آلیاسینگ</w:t>
            </w:r>
          </w:p>
        </w:tc>
      </w:tr>
      <w:tr w:rsidR="00C07157" w:rsidRPr="00D61914" w:rsidTr="00C07157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1F497D" w:themeFill="text2"/>
            <w:vAlign w:val="center"/>
          </w:tcPr>
          <w:p w:rsidR="00C07157" w:rsidRPr="00C07157" w:rsidRDefault="00C07157" w:rsidP="007B75AC">
            <w:pPr>
              <w:jc w:val="center"/>
              <w:rPr>
                <w:rFonts w:cs="B Nazanin"/>
                <w:color w:val="FFFFFF" w:themeColor="background1"/>
                <w:rtl/>
                <w:lang w:bidi="fa-IR"/>
              </w:rPr>
            </w:pPr>
            <w:r w:rsidRPr="00C07157">
              <w:rPr>
                <w:rFonts w:cs="B Nazanin" w:hint="cs"/>
                <w:color w:val="FFFFFF" w:themeColor="background1"/>
                <w:sz w:val="22"/>
                <w:rtl/>
                <w:lang w:bidi="fa-IR"/>
              </w:rPr>
              <w:lastRenderedPageBreak/>
              <w:t>06/10/96</w:t>
            </w:r>
          </w:p>
        </w:tc>
      </w:tr>
      <w:tr w:rsidR="00C07157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C07157" w:rsidRDefault="00C07157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1023</w:t>
            </w:r>
          </w:p>
        </w:tc>
        <w:tc>
          <w:tcPr>
            <w:tcW w:w="0" w:type="auto"/>
            <w:vAlign w:val="center"/>
          </w:tcPr>
          <w:p w:rsidR="00C07157" w:rsidRDefault="00C07157" w:rsidP="007B75AC">
            <w:pPr>
              <w:jc w:val="center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احمد جان احمدی</w:t>
            </w:r>
          </w:p>
          <w:p w:rsidR="00C07157" w:rsidRDefault="00C07157" w:rsidP="007B75AC">
            <w:pPr>
              <w:jc w:val="center"/>
              <w:rPr>
                <w:rFonts w:ascii="Arial" w:hAnsi="Arial" w:cs="B Nazanin"/>
                <w:rtl/>
              </w:rPr>
            </w:pPr>
            <w:r w:rsidRPr="00C07157">
              <w:rPr>
                <w:rFonts w:ascii="Arial" w:hAnsi="Arial" w:cs="B Nazanin" w:hint="cs"/>
                <w:rtl/>
              </w:rPr>
              <w:t>9470641</w:t>
            </w:r>
          </w:p>
        </w:tc>
        <w:tc>
          <w:tcPr>
            <w:tcW w:w="0" w:type="auto"/>
            <w:vAlign w:val="center"/>
          </w:tcPr>
          <w:p w:rsidR="00C07157" w:rsidRDefault="00C07157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دکتر فخر احمد</w:t>
            </w:r>
          </w:p>
        </w:tc>
        <w:tc>
          <w:tcPr>
            <w:tcW w:w="0" w:type="auto"/>
            <w:vAlign w:val="center"/>
          </w:tcPr>
          <w:p w:rsidR="00C07157" w:rsidRDefault="00C07157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پیش بینی خطای نرم افزار</w:t>
            </w:r>
          </w:p>
        </w:tc>
      </w:tr>
      <w:tr w:rsidR="00C07157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C07157" w:rsidRDefault="00C07157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1024</w:t>
            </w:r>
          </w:p>
        </w:tc>
        <w:tc>
          <w:tcPr>
            <w:tcW w:w="0" w:type="auto"/>
            <w:vAlign w:val="center"/>
          </w:tcPr>
          <w:p w:rsidR="00C07157" w:rsidRDefault="00C07157" w:rsidP="007B75AC">
            <w:pPr>
              <w:jc w:val="center"/>
              <w:rPr>
                <w:rFonts w:ascii="Arial" w:hAnsi="Arial" w:cs="B Nazanin"/>
                <w:rtl/>
              </w:rPr>
            </w:pPr>
            <w:r w:rsidRPr="00C07157">
              <w:rPr>
                <w:rFonts w:ascii="Arial" w:hAnsi="Arial" w:cs="B Nazanin" w:hint="cs"/>
                <w:rtl/>
              </w:rPr>
              <w:t>مهسا سادات میرپور 9470617</w:t>
            </w:r>
          </w:p>
        </w:tc>
        <w:tc>
          <w:tcPr>
            <w:tcW w:w="0" w:type="auto"/>
            <w:vAlign w:val="center"/>
          </w:tcPr>
          <w:p w:rsidR="00C07157" w:rsidRDefault="00C07157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دکتر ستار هاشمی</w:t>
            </w:r>
          </w:p>
        </w:tc>
        <w:tc>
          <w:tcPr>
            <w:tcW w:w="0" w:type="auto"/>
            <w:vAlign w:val="center"/>
          </w:tcPr>
          <w:p w:rsidR="00C07157" w:rsidRDefault="00C07157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مروری بر روش های تکرار داده ی پویا در دیتا گرید</w:t>
            </w:r>
          </w:p>
        </w:tc>
      </w:tr>
      <w:tr w:rsidR="00C07157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C07157" w:rsidRDefault="00C07157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1025</w:t>
            </w:r>
          </w:p>
        </w:tc>
        <w:tc>
          <w:tcPr>
            <w:tcW w:w="0" w:type="auto"/>
            <w:vAlign w:val="center"/>
          </w:tcPr>
          <w:p w:rsidR="00C07157" w:rsidRDefault="00C07157" w:rsidP="007B75AC">
            <w:pPr>
              <w:jc w:val="center"/>
              <w:rPr>
                <w:rFonts w:ascii="Arial" w:hAnsi="Arial" w:cs="B Nazanin"/>
                <w:rtl/>
              </w:rPr>
            </w:pPr>
            <w:r w:rsidRPr="00C07157">
              <w:rPr>
                <w:rFonts w:ascii="Arial" w:hAnsi="Arial" w:cs="B Nazanin" w:hint="cs"/>
                <w:rtl/>
              </w:rPr>
              <w:t>مرتضی آذری نصرآباد 9470628</w:t>
            </w:r>
          </w:p>
        </w:tc>
        <w:tc>
          <w:tcPr>
            <w:tcW w:w="0" w:type="auto"/>
            <w:vAlign w:val="center"/>
          </w:tcPr>
          <w:p w:rsidR="00C07157" w:rsidRDefault="00C07157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دکتر رضا اکبری </w:t>
            </w:r>
          </w:p>
        </w:tc>
        <w:tc>
          <w:tcPr>
            <w:tcW w:w="0" w:type="auto"/>
            <w:vAlign w:val="center"/>
          </w:tcPr>
          <w:p w:rsidR="00C07157" w:rsidRDefault="00C07157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بررسی ادغام اینترنت اشیا و محاسبات ابری در سیستم های نظارت بر مراقبت های بهداشتی هوشمند</w:t>
            </w:r>
          </w:p>
        </w:tc>
      </w:tr>
      <w:tr w:rsidR="00C07157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C07157" w:rsidRDefault="00C07157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1026</w:t>
            </w:r>
          </w:p>
        </w:tc>
        <w:tc>
          <w:tcPr>
            <w:tcW w:w="0" w:type="auto"/>
            <w:vAlign w:val="center"/>
          </w:tcPr>
          <w:p w:rsidR="00C07157" w:rsidRDefault="00C07157" w:rsidP="007B75AC">
            <w:pPr>
              <w:jc w:val="center"/>
              <w:rPr>
                <w:rFonts w:ascii="Arial" w:hAnsi="Arial" w:cs="B Nazanin"/>
                <w:rtl/>
              </w:rPr>
            </w:pPr>
            <w:r w:rsidRPr="00C07157">
              <w:rPr>
                <w:rFonts w:ascii="Arial" w:hAnsi="Arial" w:cs="B Nazanin" w:hint="cs"/>
                <w:rtl/>
              </w:rPr>
              <w:t>حامد ابطحی نیا</w:t>
            </w:r>
          </w:p>
          <w:p w:rsidR="00C07157" w:rsidRDefault="00C07157" w:rsidP="007B75AC">
            <w:pPr>
              <w:jc w:val="center"/>
              <w:rPr>
                <w:rFonts w:ascii="Arial" w:hAnsi="Arial" w:cs="B Nazanin"/>
                <w:rtl/>
              </w:rPr>
            </w:pPr>
            <w:r w:rsidRPr="00C07157">
              <w:rPr>
                <w:rFonts w:ascii="Arial" w:hAnsi="Arial" w:cs="B Nazanin" w:hint="cs"/>
                <w:rtl/>
              </w:rPr>
              <w:t xml:space="preserve"> 9470623</w:t>
            </w:r>
          </w:p>
        </w:tc>
        <w:tc>
          <w:tcPr>
            <w:tcW w:w="0" w:type="auto"/>
            <w:vAlign w:val="center"/>
          </w:tcPr>
          <w:p w:rsidR="00C07157" w:rsidRDefault="00C07157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دکتر هومان تحیری</w:t>
            </w:r>
          </w:p>
        </w:tc>
        <w:tc>
          <w:tcPr>
            <w:tcW w:w="0" w:type="auto"/>
            <w:vAlign w:val="center"/>
          </w:tcPr>
          <w:p w:rsidR="00C07157" w:rsidRDefault="00C07157" w:rsidP="007B75A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بررسی روش های تجزیه و تحلیل عوامل شکست و آثار آن در تولید نرم افزار</w:t>
            </w:r>
          </w:p>
        </w:tc>
      </w:tr>
      <w:tr w:rsidR="00D3618F" w:rsidRPr="00D61914" w:rsidTr="00D3618F">
        <w:trPr>
          <w:trHeight w:val="662"/>
        </w:trPr>
        <w:tc>
          <w:tcPr>
            <w:tcW w:w="0" w:type="auto"/>
            <w:gridSpan w:val="4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/>
                <w:sz w:val="22"/>
                <w:lang w:bidi="fa-IR"/>
              </w:rPr>
              <w:t>96/10/27</w:t>
            </w:r>
          </w:p>
        </w:tc>
      </w:tr>
      <w:tr w:rsidR="00D3618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/>
                <w:sz w:val="22"/>
                <w:lang w:bidi="fa-IR"/>
              </w:rPr>
              <w:t>1027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ascii="Arial" w:hAnsi="Arial" w:cs="B Nazanin" w:hint="cs"/>
                <w:rtl/>
                <w:lang w:bidi="fa-IR"/>
              </w:rPr>
            </w:pPr>
            <w:r>
              <w:rPr>
                <w:rFonts w:ascii="Arial" w:hAnsi="Arial" w:cs="B Nazanin" w:hint="cs"/>
                <w:rtl/>
                <w:lang w:bidi="fa-IR"/>
              </w:rPr>
              <w:t>حسین علی نزاد</w:t>
            </w:r>
          </w:p>
          <w:p w:rsidR="00D3618F" w:rsidRPr="00C07157" w:rsidRDefault="00D3618F" w:rsidP="007B75AC">
            <w:pPr>
              <w:jc w:val="center"/>
              <w:rPr>
                <w:rFonts w:ascii="Arial" w:hAnsi="Arial" w:cs="B Nazanin" w:hint="cs"/>
                <w:rtl/>
                <w:lang w:bidi="fa-IR"/>
              </w:rPr>
            </w:pPr>
            <w:r>
              <w:rPr>
                <w:rFonts w:ascii="Arial" w:hAnsi="Arial" w:cs="B Nazanin" w:hint="cs"/>
                <w:rtl/>
                <w:lang w:bidi="fa-IR"/>
              </w:rPr>
              <w:t>9470672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دکتر رضا اکبری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بررسی روشهای تست کارایی نرم افزارهای تحب وب</w:t>
            </w:r>
          </w:p>
        </w:tc>
      </w:tr>
      <w:tr w:rsidR="00D3618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/>
                <w:sz w:val="22"/>
                <w:lang w:bidi="fa-IR"/>
              </w:rPr>
              <w:t>1028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 xml:space="preserve">رقیه شجاعی </w:t>
            </w:r>
          </w:p>
          <w:p w:rsidR="00D3618F" w:rsidRPr="00C07157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>9570247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دکتر دستغیبی فرد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 xml:space="preserve">مدیرت کلان داده ها در رایانش ابری </w:t>
            </w:r>
          </w:p>
        </w:tc>
      </w:tr>
      <w:tr w:rsidR="00D3618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/>
                <w:sz w:val="22"/>
                <w:lang w:bidi="fa-IR"/>
              </w:rPr>
              <w:t>1029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عاطفه عرب تاش</w:t>
            </w:r>
          </w:p>
          <w:p w:rsidR="00D3618F" w:rsidRPr="00C07157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>9470736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دکتر کشاورز حداد 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روشهای مکان یابی</w:t>
            </w:r>
            <w:r>
              <w:rPr>
                <w:rFonts w:cs="B Nazanin"/>
                <w:sz w:val="22"/>
                <w:lang w:bidi="fa-IR"/>
              </w:rPr>
              <w:t>DV-HOP</w:t>
            </w:r>
            <w:r>
              <w:rPr>
                <w:rFonts w:cs="B Nazanin" w:hint="cs"/>
                <w:sz w:val="22"/>
                <w:rtl/>
                <w:lang w:bidi="fa-IR"/>
              </w:rPr>
              <w:t xml:space="preserve"> در شبکه های حسگر بی سیم </w:t>
            </w:r>
          </w:p>
        </w:tc>
      </w:tr>
      <w:tr w:rsidR="00D3618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/>
                <w:sz w:val="22"/>
                <w:lang w:bidi="fa-IR"/>
              </w:rPr>
              <w:t>1030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حسین حسین پور</w:t>
            </w:r>
          </w:p>
          <w:p w:rsidR="00D3618F" w:rsidRPr="00C07157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>9570029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دکتر هومان تحیری 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 xml:space="preserve">نقش شبکه های اجتماعی در مدیریت </w:t>
            </w:r>
          </w:p>
        </w:tc>
      </w:tr>
      <w:tr w:rsidR="00D3618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/>
                <w:sz w:val="22"/>
                <w:lang w:bidi="fa-IR"/>
              </w:rPr>
              <w:t>1031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 xml:space="preserve">آیه اوانی </w:t>
            </w:r>
          </w:p>
          <w:p w:rsidR="00D3618F" w:rsidRPr="00C07157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>9570110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دکتر فخر احمد 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 xml:space="preserve">نقش شبکه های اجتماعی در مدیریت روابط با مشتری </w:t>
            </w:r>
          </w:p>
        </w:tc>
      </w:tr>
      <w:tr w:rsidR="00D3618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/>
                <w:sz w:val="22"/>
                <w:lang w:bidi="fa-IR"/>
              </w:rPr>
              <w:t>1032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 xml:space="preserve">کیانا صداقت پیشه </w:t>
            </w:r>
          </w:p>
          <w:p w:rsidR="00D3618F" w:rsidRPr="00C07157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>9470733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دکتر کشاورز حداد 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 xml:space="preserve">مروری بر بیمه ی سایبری در سازمان ها ، صنایع و زیر ساخت ها </w:t>
            </w:r>
          </w:p>
        </w:tc>
      </w:tr>
      <w:tr w:rsidR="00D3618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/>
                <w:sz w:val="22"/>
                <w:lang w:bidi="fa-IR"/>
              </w:rPr>
              <w:t>1033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 xml:space="preserve">فرشته باقری </w:t>
            </w:r>
          </w:p>
          <w:p w:rsidR="00D3618F" w:rsidRPr="00C07157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>9370150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دکتر ستار هاشمی 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 xml:space="preserve">بررسی عملکرد و معماری مرکز عملیات امنیت </w:t>
            </w:r>
          </w:p>
        </w:tc>
      </w:tr>
      <w:tr w:rsidR="00D3618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/>
                <w:sz w:val="22"/>
                <w:lang w:bidi="fa-IR"/>
              </w:rPr>
              <w:t>1034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 xml:space="preserve">مریم حسن زاده سین </w:t>
            </w:r>
          </w:p>
          <w:p w:rsidR="00D3618F" w:rsidRPr="00C07157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>9470568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دکتر ذوالقدر جهرمی 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 xml:space="preserve">بررسی روشهای تعمیر خودکار نرم افزار </w:t>
            </w:r>
          </w:p>
        </w:tc>
      </w:tr>
      <w:tr w:rsidR="00D3618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3618F" w:rsidRDefault="00D3618F" w:rsidP="007B75AC">
            <w:pPr>
              <w:jc w:val="center"/>
              <w:rPr>
                <w:rFonts w:cs="B Nazanin"/>
                <w:sz w:val="22"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1025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 xml:space="preserve">مریم سلطانی </w:t>
            </w:r>
          </w:p>
          <w:p w:rsidR="00D3618F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>9570244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دکتر کشاورز حداد 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 xml:space="preserve">بررسی الگوریتم های مسیریابی مبتنی بر مکان در شبکه های اقتضایی خودرویی </w:t>
            </w:r>
          </w:p>
        </w:tc>
      </w:tr>
      <w:tr w:rsidR="00D3618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3618F" w:rsidRDefault="00D3618F" w:rsidP="007B75AC">
            <w:pPr>
              <w:jc w:val="center"/>
              <w:rPr>
                <w:rFonts w:cs="B Nazanin"/>
                <w:sz w:val="22"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1026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محمد حسین نشاط آور</w:t>
            </w:r>
          </w:p>
          <w:p w:rsidR="00D3618F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>9570288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دکتر بوشهریان 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 xml:space="preserve">تاثیر اینترنت اشیا بر ایجاد و به روز رسانی سیستم های مدیریت دانش </w:t>
            </w:r>
          </w:p>
        </w:tc>
      </w:tr>
      <w:tr w:rsidR="00D3618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3618F" w:rsidRDefault="00D3618F" w:rsidP="007B75AC">
            <w:pPr>
              <w:jc w:val="center"/>
              <w:rPr>
                <w:rFonts w:cs="B Nazanin"/>
                <w:sz w:val="22"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1027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 xml:space="preserve">محسن نصر اصفهانی </w:t>
            </w:r>
          </w:p>
          <w:p w:rsidR="00D3618F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>9270322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دکتر بوستانی </w:t>
            </w:r>
          </w:p>
        </w:tc>
        <w:tc>
          <w:tcPr>
            <w:tcW w:w="0" w:type="auto"/>
            <w:vAlign w:val="center"/>
          </w:tcPr>
          <w:p w:rsidR="00D3618F" w:rsidRDefault="00D3618F" w:rsidP="00D3618F">
            <w:pPr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چارچوبی برای تحلیل و مقایسه مدلهای محاسبه و انتشار اعتماد با رویکرد گروه مبنا</w:t>
            </w:r>
          </w:p>
        </w:tc>
      </w:tr>
      <w:tr w:rsidR="00D3618F" w:rsidRPr="00D61914" w:rsidTr="007B75AC">
        <w:trPr>
          <w:trHeight w:val="662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3618F" w:rsidRDefault="00D3618F" w:rsidP="007B75AC">
            <w:pPr>
              <w:jc w:val="center"/>
              <w:rPr>
                <w:rFonts w:cs="B Nazanin"/>
                <w:sz w:val="22"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1028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ascii="Arial" w:hAnsi="Arial" w:cs="B Nazanin"/>
                <w:rtl/>
              </w:rPr>
            </w:pPr>
            <w:r>
              <w:rPr>
                <w:rFonts w:ascii="Arial" w:hAnsi="Arial" w:cs="B Nazanin" w:hint="cs"/>
                <w:rtl/>
              </w:rPr>
              <w:t>حامد ابطحی نیا</w:t>
            </w:r>
          </w:p>
          <w:p w:rsidR="00D3618F" w:rsidRDefault="00D3618F" w:rsidP="007B75AC">
            <w:pPr>
              <w:jc w:val="center"/>
              <w:rPr>
                <w:rFonts w:ascii="Arial" w:hAnsi="Arial" w:cs="B Nazanin" w:hint="cs"/>
                <w:rtl/>
              </w:rPr>
            </w:pPr>
            <w:r>
              <w:rPr>
                <w:rFonts w:ascii="Arial" w:hAnsi="Arial" w:cs="B Nazanin" w:hint="cs"/>
                <w:rtl/>
              </w:rPr>
              <w:t>9470623</w:t>
            </w:r>
          </w:p>
        </w:tc>
        <w:tc>
          <w:tcPr>
            <w:tcW w:w="0" w:type="auto"/>
            <w:vAlign w:val="center"/>
          </w:tcPr>
          <w:p w:rsidR="00D3618F" w:rsidRDefault="00D3618F" w:rsidP="007B75AC">
            <w:pPr>
              <w:jc w:val="center"/>
              <w:rPr>
                <w:rFonts w:cs="B Nazanin" w:hint="cs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دکتر تحیری </w:t>
            </w:r>
          </w:p>
        </w:tc>
        <w:tc>
          <w:tcPr>
            <w:tcW w:w="0" w:type="auto"/>
            <w:vAlign w:val="center"/>
          </w:tcPr>
          <w:p w:rsidR="00D3618F" w:rsidRDefault="00465080" w:rsidP="007B75AC">
            <w:pPr>
              <w:jc w:val="center"/>
              <w:rPr>
                <w:rFonts w:cs="B Nazanin" w:hint="cs"/>
                <w:sz w:val="22"/>
                <w:rtl/>
                <w:lang w:bidi="fa-IR"/>
              </w:rPr>
            </w:pPr>
            <w:r>
              <w:rPr>
                <w:rFonts w:cs="B Nazanin" w:hint="cs"/>
                <w:sz w:val="22"/>
                <w:rtl/>
                <w:lang w:bidi="fa-IR"/>
              </w:rPr>
              <w:t>مروری بر روشهای تجزیه و تحلیل عوامل شکست و آثار آن در تولید نرم افزار</w:t>
            </w:r>
            <w:bookmarkStart w:id="0" w:name="_GoBack"/>
            <w:bookmarkEnd w:id="0"/>
          </w:p>
        </w:tc>
      </w:tr>
    </w:tbl>
    <w:p w:rsidR="00010B58" w:rsidRPr="00D61914" w:rsidRDefault="00D3618F" w:rsidP="00010B58">
      <w:pPr>
        <w:pStyle w:val="NormalWeb"/>
        <w:bidi/>
        <w:jc w:val="center"/>
        <w:rPr>
          <w:rFonts w:cs="B Nazanin"/>
          <w:sz w:val="22"/>
        </w:rPr>
      </w:pPr>
      <w:r>
        <w:rPr>
          <w:rFonts w:cs="B Nazanin"/>
          <w:sz w:val="22"/>
        </w:rPr>
        <w:t>1</w:t>
      </w:r>
      <w:r w:rsidR="00010B58" w:rsidRPr="00D61914">
        <w:rPr>
          <w:rFonts w:cs="B Nazanin"/>
          <w:sz w:val="22"/>
          <w:rtl/>
        </w:rPr>
        <w:t>مدیریت تحصیلات تکمیلی</w:t>
      </w:r>
    </w:p>
    <w:p w:rsidR="00EC0EF6" w:rsidRPr="00D61914" w:rsidRDefault="00EC0EF6" w:rsidP="00EC0EF6">
      <w:pPr>
        <w:pStyle w:val="NormalWeb"/>
        <w:bidi/>
        <w:jc w:val="center"/>
        <w:rPr>
          <w:rFonts w:cs="B Nazanin"/>
          <w:sz w:val="22"/>
          <w:rtl/>
        </w:rPr>
      </w:pPr>
      <w:r w:rsidRPr="00D61914">
        <w:rPr>
          <w:rFonts w:cs="B Nazanin"/>
          <w:sz w:val="22"/>
          <w:rtl/>
        </w:rPr>
        <w:t>دانشکده آموزشهای الکترونیکی</w:t>
      </w:r>
    </w:p>
    <w:p w:rsidR="009955DD" w:rsidRPr="00D61914" w:rsidRDefault="009955DD">
      <w:pPr>
        <w:rPr>
          <w:rFonts w:cs="B Nazanin"/>
          <w:sz w:val="22"/>
          <w:lang w:bidi="fa-IR"/>
        </w:rPr>
      </w:pPr>
    </w:p>
    <w:sectPr w:rsidR="009955DD" w:rsidRPr="00D61914" w:rsidSect="00762E9B">
      <w:pgSz w:w="11907" w:h="16840" w:code="9"/>
      <w:pgMar w:top="1134" w:right="851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akkal Majalla">
    <w:altName w:val="Times New Roman"/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en-US" w:vendorID="64" w:dllVersion="131078" w:nlCheck="1" w:checkStyle="0"/>
  <w:defaultTabStop w:val="720"/>
  <w:characterSpacingControl w:val="doNotCompress"/>
  <w:compat>
    <w:compatSetting w:name="compatibilityMode" w:uri="http://schemas.microsoft.com/office/word" w:val="12"/>
  </w:compat>
  <w:rsids>
    <w:rsidRoot w:val="00EC0EF6"/>
    <w:rsid w:val="00007DD1"/>
    <w:rsid w:val="00010B58"/>
    <w:rsid w:val="0001138B"/>
    <w:rsid w:val="00011BAD"/>
    <w:rsid w:val="000172FF"/>
    <w:rsid w:val="000238C2"/>
    <w:rsid w:val="000271F4"/>
    <w:rsid w:val="00030075"/>
    <w:rsid w:val="00030A2B"/>
    <w:rsid w:val="000328A7"/>
    <w:rsid w:val="000345A7"/>
    <w:rsid w:val="00045D0B"/>
    <w:rsid w:val="0005608E"/>
    <w:rsid w:val="00060638"/>
    <w:rsid w:val="000614F5"/>
    <w:rsid w:val="00061B19"/>
    <w:rsid w:val="00070BAE"/>
    <w:rsid w:val="00074435"/>
    <w:rsid w:val="00090ECD"/>
    <w:rsid w:val="000A1E43"/>
    <w:rsid w:val="000A20C5"/>
    <w:rsid w:val="000A2BD2"/>
    <w:rsid w:val="000A74FB"/>
    <w:rsid w:val="000B4B46"/>
    <w:rsid w:val="000B619E"/>
    <w:rsid w:val="000C106A"/>
    <w:rsid w:val="000C3E2A"/>
    <w:rsid w:val="000C56DE"/>
    <w:rsid w:val="000C5891"/>
    <w:rsid w:val="000C609A"/>
    <w:rsid w:val="000E0535"/>
    <w:rsid w:val="000E324C"/>
    <w:rsid w:val="000E4ED5"/>
    <w:rsid w:val="000E74E3"/>
    <w:rsid w:val="000F0ECF"/>
    <w:rsid w:val="000F2478"/>
    <w:rsid w:val="000F26B9"/>
    <w:rsid w:val="000F472F"/>
    <w:rsid w:val="000F61A1"/>
    <w:rsid w:val="000F785F"/>
    <w:rsid w:val="000F7D5A"/>
    <w:rsid w:val="001033C9"/>
    <w:rsid w:val="0010343F"/>
    <w:rsid w:val="00104065"/>
    <w:rsid w:val="0010456D"/>
    <w:rsid w:val="001047B5"/>
    <w:rsid w:val="00105AA4"/>
    <w:rsid w:val="001120C5"/>
    <w:rsid w:val="00114995"/>
    <w:rsid w:val="00121188"/>
    <w:rsid w:val="001252A5"/>
    <w:rsid w:val="00132B78"/>
    <w:rsid w:val="00135A39"/>
    <w:rsid w:val="001406E2"/>
    <w:rsid w:val="001438DF"/>
    <w:rsid w:val="00143F4C"/>
    <w:rsid w:val="00151838"/>
    <w:rsid w:val="00161772"/>
    <w:rsid w:val="00161C67"/>
    <w:rsid w:val="0017113C"/>
    <w:rsid w:val="00172525"/>
    <w:rsid w:val="00172CEA"/>
    <w:rsid w:val="00174333"/>
    <w:rsid w:val="00175217"/>
    <w:rsid w:val="001802F9"/>
    <w:rsid w:val="00183B25"/>
    <w:rsid w:val="0018413E"/>
    <w:rsid w:val="00194751"/>
    <w:rsid w:val="001A1ED3"/>
    <w:rsid w:val="001A24E9"/>
    <w:rsid w:val="001B0074"/>
    <w:rsid w:val="001B51B5"/>
    <w:rsid w:val="001B7538"/>
    <w:rsid w:val="001B7F68"/>
    <w:rsid w:val="001C2A25"/>
    <w:rsid w:val="001C44DF"/>
    <w:rsid w:val="001C4688"/>
    <w:rsid w:val="001C5B1F"/>
    <w:rsid w:val="001D11D4"/>
    <w:rsid w:val="001E21A3"/>
    <w:rsid w:val="001E25EE"/>
    <w:rsid w:val="001E36A9"/>
    <w:rsid w:val="001E3F75"/>
    <w:rsid w:val="001F0EC7"/>
    <w:rsid w:val="001F1DFE"/>
    <w:rsid w:val="001F2273"/>
    <w:rsid w:val="001F2B6A"/>
    <w:rsid w:val="001F5914"/>
    <w:rsid w:val="001F69F7"/>
    <w:rsid w:val="00200EA2"/>
    <w:rsid w:val="00207DDD"/>
    <w:rsid w:val="00210AD8"/>
    <w:rsid w:val="0021437A"/>
    <w:rsid w:val="0022662D"/>
    <w:rsid w:val="002303BE"/>
    <w:rsid w:val="002330DC"/>
    <w:rsid w:val="002352C3"/>
    <w:rsid w:val="00235929"/>
    <w:rsid w:val="0024070F"/>
    <w:rsid w:val="00240811"/>
    <w:rsid w:val="00240E57"/>
    <w:rsid w:val="00243084"/>
    <w:rsid w:val="00244BEE"/>
    <w:rsid w:val="0025653A"/>
    <w:rsid w:val="0027089F"/>
    <w:rsid w:val="00272A31"/>
    <w:rsid w:val="00273493"/>
    <w:rsid w:val="00275913"/>
    <w:rsid w:val="00275E90"/>
    <w:rsid w:val="0028036A"/>
    <w:rsid w:val="00284852"/>
    <w:rsid w:val="0028737A"/>
    <w:rsid w:val="00287C96"/>
    <w:rsid w:val="0029230E"/>
    <w:rsid w:val="002935D0"/>
    <w:rsid w:val="00294C66"/>
    <w:rsid w:val="002B24CB"/>
    <w:rsid w:val="002C2777"/>
    <w:rsid w:val="002C3D61"/>
    <w:rsid w:val="002D0E61"/>
    <w:rsid w:val="002D6AE6"/>
    <w:rsid w:val="002D767D"/>
    <w:rsid w:val="002E6FCD"/>
    <w:rsid w:val="002F016D"/>
    <w:rsid w:val="002F09DF"/>
    <w:rsid w:val="002F370D"/>
    <w:rsid w:val="002F6294"/>
    <w:rsid w:val="002F6339"/>
    <w:rsid w:val="00305E5B"/>
    <w:rsid w:val="00311520"/>
    <w:rsid w:val="00314933"/>
    <w:rsid w:val="003359C1"/>
    <w:rsid w:val="003375D1"/>
    <w:rsid w:val="00340D72"/>
    <w:rsid w:val="00341EA7"/>
    <w:rsid w:val="00342662"/>
    <w:rsid w:val="003426FD"/>
    <w:rsid w:val="0034595A"/>
    <w:rsid w:val="00345E0C"/>
    <w:rsid w:val="00346437"/>
    <w:rsid w:val="00351B7F"/>
    <w:rsid w:val="00360A8A"/>
    <w:rsid w:val="003803F7"/>
    <w:rsid w:val="00384213"/>
    <w:rsid w:val="003916DF"/>
    <w:rsid w:val="003977B1"/>
    <w:rsid w:val="003A0F91"/>
    <w:rsid w:val="003A188C"/>
    <w:rsid w:val="003A1D1F"/>
    <w:rsid w:val="003A3367"/>
    <w:rsid w:val="003A3D6B"/>
    <w:rsid w:val="003B28C1"/>
    <w:rsid w:val="003C2799"/>
    <w:rsid w:val="003C2D45"/>
    <w:rsid w:val="003C34DD"/>
    <w:rsid w:val="003C67B0"/>
    <w:rsid w:val="003C6A52"/>
    <w:rsid w:val="003D0BEC"/>
    <w:rsid w:val="003E0FEA"/>
    <w:rsid w:val="003E49E5"/>
    <w:rsid w:val="003E7DE3"/>
    <w:rsid w:val="003F1A96"/>
    <w:rsid w:val="003F5752"/>
    <w:rsid w:val="00400DDB"/>
    <w:rsid w:val="00401A4D"/>
    <w:rsid w:val="00404444"/>
    <w:rsid w:val="00407471"/>
    <w:rsid w:val="004147D9"/>
    <w:rsid w:val="0041588E"/>
    <w:rsid w:val="00417BFD"/>
    <w:rsid w:val="004243D7"/>
    <w:rsid w:val="004253DD"/>
    <w:rsid w:val="00430400"/>
    <w:rsid w:val="004306CC"/>
    <w:rsid w:val="00434353"/>
    <w:rsid w:val="004407B5"/>
    <w:rsid w:val="0044106D"/>
    <w:rsid w:val="004415A2"/>
    <w:rsid w:val="0044715E"/>
    <w:rsid w:val="0045143C"/>
    <w:rsid w:val="00456E7E"/>
    <w:rsid w:val="00460FE6"/>
    <w:rsid w:val="00461363"/>
    <w:rsid w:val="00464466"/>
    <w:rsid w:val="00465080"/>
    <w:rsid w:val="0047328D"/>
    <w:rsid w:val="00474491"/>
    <w:rsid w:val="00481029"/>
    <w:rsid w:val="00482A57"/>
    <w:rsid w:val="0048699A"/>
    <w:rsid w:val="0049025E"/>
    <w:rsid w:val="00493762"/>
    <w:rsid w:val="004A193C"/>
    <w:rsid w:val="004A24B3"/>
    <w:rsid w:val="004A30E2"/>
    <w:rsid w:val="004A7548"/>
    <w:rsid w:val="004B0908"/>
    <w:rsid w:val="004B0EBF"/>
    <w:rsid w:val="004B2244"/>
    <w:rsid w:val="004B36AF"/>
    <w:rsid w:val="004B4229"/>
    <w:rsid w:val="004B5B42"/>
    <w:rsid w:val="004C1A7B"/>
    <w:rsid w:val="004D099A"/>
    <w:rsid w:val="004D693C"/>
    <w:rsid w:val="004E3603"/>
    <w:rsid w:val="004E407B"/>
    <w:rsid w:val="004F0288"/>
    <w:rsid w:val="004F0C17"/>
    <w:rsid w:val="004F0FE8"/>
    <w:rsid w:val="004F687B"/>
    <w:rsid w:val="005007AD"/>
    <w:rsid w:val="0051180C"/>
    <w:rsid w:val="00512F2A"/>
    <w:rsid w:val="00513335"/>
    <w:rsid w:val="00513749"/>
    <w:rsid w:val="005151AE"/>
    <w:rsid w:val="00524256"/>
    <w:rsid w:val="00530325"/>
    <w:rsid w:val="00540BEA"/>
    <w:rsid w:val="00541A05"/>
    <w:rsid w:val="00545FB0"/>
    <w:rsid w:val="00551A99"/>
    <w:rsid w:val="00551C72"/>
    <w:rsid w:val="00552024"/>
    <w:rsid w:val="005540F9"/>
    <w:rsid w:val="00557387"/>
    <w:rsid w:val="005659CE"/>
    <w:rsid w:val="0056611F"/>
    <w:rsid w:val="00573DF8"/>
    <w:rsid w:val="00580CCA"/>
    <w:rsid w:val="00581876"/>
    <w:rsid w:val="005855AC"/>
    <w:rsid w:val="00596954"/>
    <w:rsid w:val="005A0A0A"/>
    <w:rsid w:val="005A15A1"/>
    <w:rsid w:val="005A58CD"/>
    <w:rsid w:val="005C1A7F"/>
    <w:rsid w:val="005C2F30"/>
    <w:rsid w:val="005C4227"/>
    <w:rsid w:val="005D075B"/>
    <w:rsid w:val="005D0A53"/>
    <w:rsid w:val="005D1FF6"/>
    <w:rsid w:val="005D43A1"/>
    <w:rsid w:val="005D4F9A"/>
    <w:rsid w:val="005E1141"/>
    <w:rsid w:val="005E542A"/>
    <w:rsid w:val="005E6051"/>
    <w:rsid w:val="005F3B79"/>
    <w:rsid w:val="006002F9"/>
    <w:rsid w:val="006008A6"/>
    <w:rsid w:val="006009A6"/>
    <w:rsid w:val="00600F39"/>
    <w:rsid w:val="0060140F"/>
    <w:rsid w:val="006037B0"/>
    <w:rsid w:val="0060544A"/>
    <w:rsid w:val="00607ADA"/>
    <w:rsid w:val="00612BF9"/>
    <w:rsid w:val="00613FD6"/>
    <w:rsid w:val="0063061C"/>
    <w:rsid w:val="00637A57"/>
    <w:rsid w:val="006468E1"/>
    <w:rsid w:val="00650DEA"/>
    <w:rsid w:val="00653BD7"/>
    <w:rsid w:val="00653E71"/>
    <w:rsid w:val="00654BD0"/>
    <w:rsid w:val="00660C91"/>
    <w:rsid w:val="00666617"/>
    <w:rsid w:val="00666A78"/>
    <w:rsid w:val="006745E6"/>
    <w:rsid w:val="006814E2"/>
    <w:rsid w:val="00681E6E"/>
    <w:rsid w:val="0069130A"/>
    <w:rsid w:val="006941BD"/>
    <w:rsid w:val="00695EC3"/>
    <w:rsid w:val="006A014B"/>
    <w:rsid w:val="006A02AE"/>
    <w:rsid w:val="006A277D"/>
    <w:rsid w:val="006A563E"/>
    <w:rsid w:val="006A572E"/>
    <w:rsid w:val="006A58B5"/>
    <w:rsid w:val="006B573C"/>
    <w:rsid w:val="006C01D6"/>
    <w:rsid w:val="006D04FC"/>
    <w:rsid w:val="006D0F51"/>
    <w:rsid w:val="006D7481"/>
    <w:rsid w:val="006E1B2E"/>
    <w:rsid w:val="006F0011"/>
    <w:rsid w:val="006F1DA3"/>
    <w:rsid w:val="006F29FC"/>
    <w:rsid w:val="006F2BFD"/>
    <w:rsid w:val="006F376E"/>
    <w:rsid w:val="006F50B3"/>
    <w:rsid w:val="007007DD"/>
    <w:rsid w:val="00702ABF"/>
    <w:rsid w:val="00705707"/>
    <w:rsid w:val="00706DE7"/>
    <w:rsid w:val="00710510"/>
    <w:rsid w:val="0071232F"/>
    <w:rsid w:val="0071457F"/>
    <w:rsid w:val="00714D95"/>
    <w:rsid w:val="00716842"/>
    <w:rsid w:val="00717403"/>
    <w:rsid w:val="00717C90"/>
    <w:rsid w:val="007213B4"/>
    <w:rsid w:val="0072197A"/>
    <w:rsid w:val="0072418B"/>
    <w:rsid w:val="0072691D"/>
    <w:rsid w:val="00741180"/>
    <w:rsid w:val="007518AA"/>
    <w:rsid w:val="0076010C"/>
    <w:rsid w:val="00760BE8"/>
    <w:rsid w:val="00761530"/>
    <w:rsid w:val="00762E9B"/>
    <w:rsid w:val="00770228"/>
    <w:rsid w:val="007852BC"/>
    <w:rsid w:val="00786B47"/>
    <w:rsid w:val="00796512"/>
    <w:rsid w:val="007A080E"/>
    <w:rsid w:val="007A3E1C"/>
    <w:rsid w:val="007B2759"/>
    <w:rsid w:val="007B4F84"/>
    <w:rsid w:val="007B75AC"/>
    <w:rsid w:val="007C01DA"/>
    <w:rsid w:val="007C2660"/>
    <w:rsid w:val="007C3940"/>
    <w:rsid w:val="007C588A"/>
    <w:rsid w:val="007C67E9"/>
    <w:rsid w:val="007D21B5"/>
    <w:rsid w:val="007D2562"/>
    <w:rsid w:val="007E2839"/>
    <w:rsid w:val="007E7FBE"/>
    <w:rsid w:val="007F55A5"/>
    <w:rsid w:val="008061E2"/>
    <w:rsid w:val="008062EF"/>
    <w:rsid w:val="00816C65"/>
    <w:rsid w:val="0081786B"/>
    <w:rsid w:val="00826A7B"/>
    <w:rsid w:val="00834935"/>
    <w:rsid w:val="0084446D"/>
    <w:rsid w:val="008473C3"/>
    <w:rsid w:val="008527AC"/>
    <w:rsid w:val="00853F27"/>
    <w:rsid w:val="00857526"/>
    <w:rsid w:val="00860F8E"/>
    <w:rsid w:val="00874B47"/>
    <w:rsid w:val="0088766A"/>
    <w:rsid w:val="00890784"/>
    <w:rsid w:val="00893AA9"/>
    <w:rsid w:val="00895BF8"/>
    <w:rsid w:val="008B0E2E"/>
    <w:rsid w:val="008B3B1E"/>
    <w:rsid w:val="008B4DCC"/>
    <w:rsid w:val="008C0276"/>
    <w:rsid w:val="008C1C35"/>
    <w:rsid w:val="008C4CEF"/>
    <w:rsid w:val="008C5033"/>
    <w:rsid w:val="008C57CD"/>
    <w:rsid w:val="008C657A"/>
    <w:rsid w:val="008C6E7F"/>
    <w:rsid w:val="008C70F0"/>
    <w:rsid w:val="008D5EE3"/>
    <w:rsid w:val="008E056B"/>
    <w:rsid w:val="008E17A2"/>
    <w:rsid w:val="008E4B34"/>
    <w:rsid w:val="008E5203"/>
    <w:rsid w:val="008E6932"/>
    <w:rsid w:val="008E758B"/>
    <w:rsid w:val="008F1F37"/>
    <w:rsid w:val="008F24B0"/>
    <w:rsid w:val="008F3721"/>
    <w:rsid w:val="008F782E"/>
    <w:rsid w:val="009009F6"/>
    <w:rsid w:val="00906B8A"/>
    <w:rsid w:val="0091232F"/>
    <w:rsid w:val="00913892"/>
    <w:rsid w:val="009159CD"/>
    <w:rsid w:val="00920216"/>
    <w:rsid w:val="009210A7"/>
    <w:rsid w:val="00923DD8"/>
    <w:rsid w:val="00924594"/>
    <w:rsid w:val="00926BD8"/>
    <w:rsid w:val="00926DFF"/>
    <w:rsid w:val="00935646"/>
    <w:rsid w:val="00945B37"/>
    <w:rsid w:val="00945C70"/>
    <w:rsid w:val="009461B1"/>
    <w:rsid w:val="009464A7"/>
    <w:rsid w:val="00953F0B"/>
    <w:rsid w:val="0096137E"/>
    <w:rsid w:val="009633A1"/>
    <w:rsid w:val="00963813"/>
    <w:rsid w:val="00963A53"/>
    <w:rsid w:val="00964E25"/>
    <w:rsid w:val="0097076F"/>
    <w:rsid w:val="0098043F"/>
    <w:rsid w:val="00983824"/>
    <w:rsid w:val="00983EE5"/>
    <w:rsid w:val="00986070"/>
    <w:rsid w:val="009864B9"/>
    <w:rsid w:val="00987E88"/>
    <w:rsid w:val="00990C26"/>
    <w:rsid w:val="00991B77"/>
    <w:rsid w:val="00995111"/>
    <w:rsid w:val="009955DD"/>
    <w:rsid w:val="009A0EC9"/>
    <w:rsid w:val="009A2D40"/>
    <w:rsid w:val="009A339F"/>
    <w:rsid w:val="009A62B5"/>
    <w:rsid w:val="009B1F00"/>
    <w:rsid w:val="009B4DFA"/>
    <w:rsid w:val="009C0E8A"/>
    <w:rsid w:val="009C131C"/>
    <w:rsid w:val="009C349A"/>
    <w:rsid w:val="009E1139"/>
    <w:rsid w:val="009E1C2C"/>
    <w:rsid w:val="009E7454"/>
    <w:rsid w:val="009F170E"/>
    <w:rsid w:val="009F6BB5"/>
    <w:rsid w:val="009F6EF9"/>
    <w:rsid w:val="00A04720"/>
    <w:rsid w:val="00A11491"/>
    <w:rsid w:val="00A143E0"/>
    <w:rsid w:val="00A171F7"/>
    <w:rsid w:val="00A17ECB"/>
    <w:rsid w:val="00A21207"/>
    <w:rsid w:val="00A218AA"/>
    <w:rsid w:val="00A25128"/>
    <w:rsid w:val="00A2588B"/>
    <w:rsid w:val="00A31322"/>
    <w:rsid w:val="00A3367D"/>
    <w:rsid w:val="00A37199"/>
    <w:rsid w:val="00A440CD"/>
    <w:rsid w:val="00A44CA3"/>
    <w:rsid w:val="00A4519F"/>
    <w:rsid w:val="00A50DBE"/>
    <w:rsid w:val="00A53D04"/>
    <w:rsid w:val="00A55FEB"/>
    <w:rsid w:val="00A60E5D"/>
    <w:rsid w:val="00A62C83"/>
    <w:rsid w:val="00A63C0F"/>
    <w:rsid w:val="00A671EF"/>
    <w:rsid w:val="00A674DB"/>
    <w:rsid w:val="00A753F3"/>
    <w:rsid w:val="00A85CAE"/>
    <w:rsid w:val="00A86EBB"/>
    <w:rsid w:val="00A94D6C"/>
    <w:rsid w:val="00A97D7C"/>
    <w:rsid w:val="00AB650C"/>
    <w:rsid w:val="00AB73F5"/>
    <w:rsid w:val="00AC1138"/>
    <w:rsid w:val="00AC1D7B"/>
    <w:rsid w:val="00AC7331"/>
    <w:rsid w:val="00AD382A"/>
    <w:rsid w:val="00AE602D"/>
    <w:rsid w:val="00AE6415"/>
    <w:rsid w:val="00AE6EF0"/>
    <w:rsid w:val="00AF0960"/>
    <w:rsid w:val="00AF6194"/>
    <w:rsid w:val="00B0068C"/>
    <w:rsid w:val="00B052D3"/>
    <w:rsid w:val="00B1126D"/>
    <w:rsid w:val="00B116D6"/>
    <w:rsid w:val="00B131FB"/>
    <w:rsid w:val="00B16843"/>
    <w:rsid w:val="00B17AC5"/>
    <w:rsid w:val="00B2355E"/>
    <w:rsid w:val="00B269E4"/>
    <w:rsid w:val="00B30A7A"/>
    <w:rsid w:val="00B31BB3"/>
    <w:rsid w:val="00B32C59"/>
    <w:rsid w:val="00B33D5C"/>
    <w:rsid w:val="00B35757"/>
    <w:rsid w:val="00B36995"/>
    <w:rsid w:val="00B44B46"/>
    <w:rsid w:val="00B53D8C"/>
    <w:rsid w:val="00B6098B"/>
    <w:rsid w:val="00B62F4D"/>
    <w:rsid w:val="00B6535C"/>
    <w:rsid w:val="00B749D7"/>
    <w:rsid w:val="00B76185"/>
    <w:rsid w:val="00B80FBA"/>
    <w:rsid w:val="00B81491"/>
    <w:rsid w:val="00B8652E"/>
    <w:rsid w:val="00B8654B"/>
    <w:rsid w:val="00B874DA"/>
    <w:rsid w:val="00B91C14"/>
    <w:rsid w:val="00B94F97"/>
    <w:rsid w:val="00B95D8D"/>
    <w:rsid w:val="00BA0A38"/>
    <w:rsid w:val="00BA6E97"/>
    <w:rsid w:val="00BB2D7F"/>
    <w:rsid w:val="00BB4B2C"/>
    <w:rsid w:val="00BB7877"/>
    <w:rsid w:val="00BC0941"/>
    <w:rsid w:val="00BC2814"/>
    <w:rsid w:val="00BE1F4D"/>
    <w:rsid w:val="00BE2AE1"/>
    <w:rsid w:val="00BE2D07"/>
    <w:rsid w:val="00BE2E88"/>
    <w:rsid w:val="00BE5524"/>
    <w:rsid w:val="00BE560B"/>
    <w:rsid w:val="00BE6114"/>
    <w:rsid w:val="00BF010C"/>
    <w:rsid w:val="00BF2366"/>
    <w:rsid w:val="00BF362A"/>
    <w:rsid w:val="00BF612C"/>
    <w:rsid w:val="00BF77D1"/>
    <w:rsid w:val="00C00E52"/>
    <w:rsid w:val="00C01292"/>
    <w:rsid w:val="00C01CE9"/>
    <w:rsid w:val="00C0389A"/>
    <w:rsid w:val="00C040B2"/>
    <w:rsid w:val="00C07157"/>
    <w:rsid w:val="00C07298"/>
    <w:rsid w:val="00C101EB"/>
    <w:rsid w:val="00C11107"/>
    <w:rsid w:val="00C135A0"/>
    <w:rsid w:val="00C16306"/>
    <w:rsid w:val="00C17ADC"/>
    <w:rsid w:val="00C20601"/>
    <w:rsid w:val="00C267C7"/>
    <w:rsid w:val="00C337CE"/>
    <w:rsid w:val="00C414F7"/>
    <w:rsid w:val="00C43CBB"/>
    <w:rsid w:val="00C46759"/>
    <w:rsid w:val="00C47742"/>
    <w:rsid w:val="00C47C7F"/>
    <w:rsid w:val="00C515B4"/>
    <w:rsid w:val="00C51A1F"/>
    <w:rsid w:val="00C72EC7"/>
    <w:rsid w:val="00C7507D"/>
    <w:rsid w:val="00C76404"/>
    <w:rsid w:val="00C76B7C"/>
    <w:rsid w:val="00C96988"/>
    <w:rsid w:val="00CA71EF"/>
    <w:rsid w:val="00CB3242"/>
    <w:rsid w:val="00CB3C95"/>
    <w:rsid w:val="00CB4F7D"/>
    <w:rsid w:val="00CC312F"/>
    <w:rsid w:val="00CC4A9C"/>
    <w:rsid w:val="00CC564B"/>
    <w:rsid w:val="00CC6CB1"/>
    <w:rsid w:val="00CD0317"/>
    <w:rsid w:val="00CD6AA2"/>
    <w:rsid w:val="00CE416F"/>
    <w:rsid w:val="00CE5278"/>
    <w:rsid w:val="00CE66EC"/>
    <w:rsid w:val="00CE7A13"/>
    <w:rsid w:val="00CF1298"/>
    <w:rsid w:val="00CF1D47"/>
    <w:rsid w:val="00CF3A2B"/>
    <w:rsid w:val="00CF671A"/>
    <w:rsid w:val="00D01CE8"/>
    <w:rsid w:val="00D10253"/>
    <w:rsid w:val="00D129BD"/>
    <w:rsid w:val="00D16F3F"/>
    <w:rsid w:val="00D25408"/>
    <w:rsid w:val="00D276B7"/>
    <w:rsid w:val="00D27DAB"/>
    <w:rsid w:val="00D322BF"/>
    <w:rsid w:val="00D3618F"/>
    <w:rsid w:val="00D615F2"/>
    <w:rsid w:val="00D61914"/>
    <w:rsid w:val="00D6267B"/>
    <w:rsid w:val="00D643BF"/>
    <w:rsid w:val="00D73A58"/>
    <w:rsid w:val="00D77680"/>
    <w:rsid w:val="00D832D3"/>
    <w:rsid w:val="00D834EA"/>
    <w:rsid w:val="00D85FFE"/>
    <w:rsid w:val="00D86C2A"/>
    <w:rsid w:val="00D872F6"/>
    <w:rsid w:val="00D90663"/>
    <w:rsid w:val="00D91420"/>
    <w:rsid w:val="00D94AC2"/>
    <w:rsid w:val="00DA1938"/>
    <w:rsid w:val="00DA262D"/>
    <w:rsid w:val="00DA5390"/>
    <w:rsid w:val="00DB0746"/>
    <w:rsid w:val="00DB0D8D"/>
    <w:rsid w:val="00DB16DD"/>
    <w:rsid w:val="00DB5AFA"/>
    <w:rsid w:val="00DB5C10"/>
    <w:rsid w:val="00DB708D"/>
    <w:rsid w:val="00DC643B"/>
    <w:rsid w:val="00DC683C"/>
    <w:rsid w:val="00DC7DE2"/>
    <w:rsid w:val="00DD449E"/>
    <w:rsid w:val="00DD69DA"/>
    <w:rsid w:val="00DD6C93"/>
    <w:rsid w:val="00DD7011"/>
    <w:rsid w:val="00DD73A4"/>
    <w:rsid w:val="00DD7859"/>
    <w:rsid w:val="00DE74C8"/>
    <w:rsid w:val="00DE7C56"/>
    <w:rsid w:val="00DF2CF3"/>
    <w:rsid w:val="00DF4FA0"/>
    <w:rsid w:val="00DF53C2"/>
    <w:rsid w:val="00DF6DC5"/>
    <w:rsid w:val="00DF7193"/>
    <w:rsid w:val="00DF76A7"/>
    <w:rsid w:val="00E00560"/>
    <w:rsid w:val="00E03C0F"/>
    <w:rsid w:val="00E05BC4"/>
    <w:rsid w:val="00E07763"/>
    <w:rsid w:val="00E12683"/>
    <w:rsid w:val="00E13434"/>
    <w:rsid w:val="00E163D6"/>
    <w:rsid w:val="00E27272"/>
    <w:rsid w:val="00E324E4"/>
    <w:rsid w:val="00E41397"/>
    <w:rsid w:val="00E46F60"/>
    <w:rsid w:val="00E5020C"/>
    <w:rsid w:val="00E526F8"/>
    <w:rsid w:val="00E533C3"/>
    <w:rsid w:val="00E54852"/>
    <w:rsid w:val="00E62DF5"/>
    <w:rsid w:val="00E72650"/>
    <w:rsid w:val="00E738FE"/>
    <w:rsid w:val="00E83E56"/>
    <w:rsid w:val="00E947CE"/>
    <w:rsid w:val="00E962BE"/>
    <w:rsid w:val="00EA449D"/>
    <w:rsid w:val="00EB2C5B"/>
    <w:rsid w:val="00EB492D"/>
    <w:rsid w:val="00EB6A8A"/>
    <w:rsid w:val="00EC06BC"/>
    <w:rsid w:val="00EC0EF6"/>
    <w:rsid w:val="00EC1D38"/>
    <w:rsid w:val="00EC3D56"/>
    <w:rsid w:val="00EC520F"/>
    <w:rsid w:val="00EC54CE"/>
    <w:rsid w:val="00ED1B37"/>
    <w:rsid w:val="00ED3E55"/>
    <w:rsid w:val="00ED6C3F"/>
    <w:rsid w:val="00EF4BA8"/>
    <w:rsid w:val="00EF4E15"/>
    <w:rsid w:val="00EF54F5"/>
    <w:rsid w:val="00F02015"/>
    <w:rsid w:val="00F032A0"/>
    <w:rsid w:val="00F06C50"/>
    <w:rsid w:val="00F11250"/>
    <w:rsid w:val="00F11A3D"/>
    <w:rsid w:val="00F34408"/>
    <w:rsid w:val="00F34BB6"/>
    <w:rsid w:val="00F37400"/>
    <w:rsid w:val="00F37BE0"/>
    <w:rsid w:val="00F422A0"/>
    <w:rsid w:val="00F44B4D"/>
    <w:rsid w:val="00F45747"/>
    <w:rsid w:val="00F50086"/>
    <w:rsid w:val="00F52D8A"/>
    <w:rsid w:val="00F557ED"/>
    <w:rsid w:val="00F558CD"/>
    <w:rsid w:val="00F56962"/>
    <w:rsid w:val="00F570FA"/>
    <w:rsid w:val="00F60DCC"/>
    <w:rsid w:val="00F616C2"/>
    <w:rsid w:val="00F61882"/>
    <w:rsid w:val="00F61D5F"/>
    <w:rsid w:val="00F71C12"/>
    <w:rsid w:val="00FA1405"/>
    <w:rsid w:val="00FA20CE"/>
    <w:rsid w:val="00FA2FD9"/>
    <w:rsid w:val="00FA6D65"/>
    <w:rsid w:val="00FA7499"/>
    <w:rsid w:val="00FB00F2"/>
    <w:rsid w:val="00FB2CF1"/>
    <w:rsid w:val="00FB6AA1"/>
    <w:rsid w:val="00FC4AE7"/>
    <w:rsid w:val="00FC6917"/>
    <w:rsid w:val="00FC6F73"/>
    <w:rsid w:val="00FC7BF4"/>
    <w:rsid w:val="00FD251A"/>
    <w:rsid w:val="00FD2954"/>
    <w:rsid w:val="00FD34ED"/>
    <w:rsid w:val="00FD6F69"/>
    <w:rsid w:val="00FD744A"/>
    <w:rsid w:val="00FE1C5A"/>
    <w:rsid w:val="00FE3091"/>
    <w:rsid w:val="00FE74DA"/>
    <w:rsid w:val="00FE758E"/>
    <w:rsid w:val="00FF0057"/>
    <w:rsid w:val="00FF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33EB7B3-8CCF-47C7-B0F3-C593A86F8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EF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C0EF6"/>
    <w:pPr>
      <w:bidi w:val="0"/>
      <w:spacing w:before="100" w:beforeAutospacing="1" w:after="100" w:afterAutospacing="1"/>
    </w:pPr>
    <w:rPr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8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FDCEC-A18B-4BFF-962C-6709322F4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33</Pages>
  <Words>8653</Words>
  <Characters>49327</Characters>
  <Application>Microsoft Office Word</Application>
  <DocSecurity>0</DocSecurity>
  <Lines>411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mollahoseini</dc:creator>
  <cp:lastModifiedBy>sarvestani</cp:lastModifiedBy>
  <cp:revision>95</cp:revision>
  <dcterms:created xsi:type="dcterms:W3CDTF">2016-07-13T07:07:00Z</dcterms:created>
  <dcterms:modified xsi:type="dcterms:W3CDTF">2018-01-17T11:54:00Z</dcterms:modified>
</cp:coreProperties>
</file>